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FB" w:rsidRPr="002C1085" w:rsidRDefault="00B001FB" w:rsidP="00B55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8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25A74" w:rsidRPr="002C1085" w:rsidRDefault="00125A74" w:rsidP="00B55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85">
        <w:rPr>
          <w:rFonts w:ascii="Times New Roman" w:hAnsi="Times New Roman" w:cs="Times New Roman"/>
          <w:b/>
          <w:sz w:val="28"/>
          <w:szCs w:val="28"/>
        </w:rPr>
        <w:t>ЗДВИНСКОГО РАЙОНА</w:t>
      </w:r>
      <w:r w:rsidR="00B001FB" w:rsidRPr="002C1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08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25A74" w:rsidRPr="002C1085" w:rsidRDefault="00125A74" w:rsidP="00B5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A74" w:rsidRPr="002C1085" w:rsidRDefault="00125A74" w:rsidP="00B55966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55966" w:rsidRPr="002C1085" w:rsidRDefault="00B55966" w:rsidP="002C1085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A74" w:rsidRPr="002C1085" w:rsidRDefault="00850958" w:rsidP="00B55966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085">
        <w:rPr>
          <w:rFonts w:ascii="Times New Roman" w:hAnsi="Times New Roman" w:cs="Times New Roman"/>
          <w:sz w:val="28"/>
          <w:szCs w:val="28"/>
        </w:rPr>
        <w:t>01</w:t>
      </w:r>
      <w:r w:rsidR="002E38AF" w:rsidRPr="002C1085">
        <w:rPr>
          <w:rFonts w:ascii="Times New Roman" w:hAnsi="Times New Roman" w:cs="Times New Roman"/>
          <w:sz w:val="28"/>
          <w:szCs w:val="28"/>
        </w:rPr>
        <w:t>.0</w:t>
      </w:r>
      <w:r w:rsidRPr="002C1085">
        <w:rPr>
          <w:rFonts w:ascii="Times New Roman" w:hAnsi="Times New Roman" w:cs="Times New Roman"/>
          <w:sz w:val="28"/>
          <w:szCs w:val="28"/>
        </w:rPr>
        <w:t>4.2022 № 116</w:t>
      </w:r>
      <w:r w:rsidR="00125A74" w:rsidRPr="002C1085">
        <w:rPr>
          <w:rFonts w:ascii="Times New Roman" w:hAnsi="Times New Roman" w:cs="Times New Roman"/>
          <w:sz w:val="28"/>
          <w:szCs w:val="28"/>
        </w:rPr>
        <w:t>-па</w:t>
      </w:r>
    </w:p>
    <w:p w:rsidR="00B55966" w:rsidRPr="002C1085" w:rsidRDefault="00B55966" w:rsidP="002C1085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966" w:rsidRPr="002C1085" w:rsidRDefault="00125A74" w:rsidP="00386A48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08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Здвинског</w:t>
      </w:r>
      <w:r w:rsidR="00B001FB" w:rsidRPr="002C1085"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 </w:t>
      </w:r>
      <w:r w:rsidR="00661DCA" w:rsidRPr="002C1085">
        <w:rPr>
          <w:rFonts w:ascii="Times New Roman" w:hAnsi="Times New Roman" w:cs="Times New Roman"/>
          <w:sz w:val="28"/>
          <w:szCs w:val="28"/>
        </w:rPr>
        <w:t>от 16.12.2016</w:t>
      </w:r>
      <w:r w:rsidR="002C1085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661DCA" w:rsidRPr="002C1085">
        <w:rPr>
          <w:rFonts w:ascii="Times New Roman" w:hAnsi="Times New Roman" w:cs="Times New Roman"/>
          <w:sz w:val="28"/>
          <w:szCs w:val="28"/>
        </w:rPr>
        <w:t xml:space="preserve"> 357</w:t>
      </w:r>
      <w:r w:rsidRPr="002C1085">
        <w:rPr>
          <w:rFonts w:ascii="Times New Roman" w:hAnsi="Times New Roman" w:cs="Times New Roman"/>
          <w:sz w:val="28"/>
          <w:szCs w:val="28"/>
        </w:rPr>
        <w:t>-па</w:t>
      </w:r>
    </w:p>
    <w:p w:rsidR="00B55966" w:rsidRPr="002C1085" w:rsidRDefault="00B55966" w:rsidP="00B55966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85" w:rsidRPr="002C1085" w:rsidRDefault="002C1085" w:rsidP="00B55966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A74" w:rsidRPr="002C1085" w:rsidRDefault="00125A74" w:rsidP="00B55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085">
        <w:rPr>
          <w:rFonts w:ascii="Times New Roman" w:hAnsi="Times New Roman" w:cs="Times New Roman"/>
          <w:sz w:val="28"/>
          <w:szCs w:val="28"/>
        </w:rPr>
        <w:t>В</w:t>
      </w:r>
      <w:r w:rsidR="00F33FF6" w:rsidRPr="002C1085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Новосибирской области</w:t>
      </w:r>
      <w:r w:rsidR="00B001FB" w:rsidRPr="002C1085">
        <w:rPr>
          <w:rFonts w:ascii="Times New Roman" w:hAnsi="Times New Roman" w:cs="Times New Roman"/>
          <w:sz w:val="28"/>
          <w:szCs w:val="28"/>
        </w:rPr>
        <w:t xml:space="preserve"> </w:t>
      </w:r>
      <w:r w:rsidR="007F3CAB" w:rsidRPr="002C1085">
        <w:rPr>
          <w:rFonts w:ascii="Times New Roman" w:hAnsi="Times New Roman" w:cs="Times New Roman"/>
          <w:sz w:val="28"/>
          <w:szCs w:val="28"/>
        </w:rPr>
        <w:t xml:space="preserve"> от 22.03.2022 № 111</w:t>
      </w:r>
      <w:r w:rsidR="000C4815" w:rsidRPr="002C1085">
        <w:rPr>
          <w:rFonts w:ascii="Times New Roman" w:hAnsi="Times New Roman" w:cs="Times New Roman"/>
          <w:sz w:val="28"/>
          <w:szCs w:val="28"/>
        </w:rPr>
        <w:t>-п  «О внесении изменений</w:t>
      </w:r>
      <w:r w:rsidR="00F33FF6" w:rsidRPr="002C1085">
        <w:rPr>
          <w:rFonts w:ascii="Times New Roman" w:hAnsi="Times New Roman" w:cs="Times New Roman"/>
          <w:sz w:val="28"/>
          <w:szCs w:val="28"/>
        </w:rPr>
        <w:t xml:space="preserve"> в постано</w:t>
      </w:r>
      <w:r w:rsidR="007B746C" w:rsidRPr="002C1085">
        <w:rPr>
          <w:rFonts w:ascii="Times New Roman" w:hAnsi="Times New Roman" w:cs="Times New Roman"/>
          <w:sz w:val="28"/>
          <w:szCs w:val="28"/>
        </w:rPr>
        <w:t>в</w:t>
      </w:r>
      <w:r w:rsidR="000C4815" w:rsidRPr="002C1085">
        <w:rPr>
          <w:rFonts w:ascii="Times New Roman" w:hAnsi="Times New Roman" w:cs="Times New Roman"/>
          <w:sz w:val="28"/>
          <w:szCs w:val="28"/>
        </w:rPr>
        <w:t>ление</w:t>
      </w:r>
      <w:r w:rsidR="00F33FF6" w:rsidRPr="002C1085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0C4815" w:rsidRPr="002C1085">
        <w:rPr>
          <w:rFonts w:ascii="Times New Roman" w:hAnsi="Times New Roman" w:cs="Times New Roman"/>
          <w:sz w:val="28"/>
          <w:szCs w:val="28"/>
        </w:rPr>
        <w:t>ства Новосибирской области от 13.07.2015 № 253</w:t>
      </w:r>
      <w:r w:rsidR="00BC7DC6" w:rsidRPr="002C1085">
        <w:rPr>
          <w:rFonts w:ascii="Times New Roman" w:hAnsi="Times New Roman" w:cs="Times New Roman"/>
          <w:sz w:val="28"/>
          <w:szCs w:val="28"/>
        </w:rPr>
        <w:t>-п»</w:t>
      </w:r>
      <w:r w:rsidR="00F33FF6" w:rsidRPr="002C1085">
        <w:rPr>
          <w:rFonts w:ascii="Times New Roman" w:hAnsi="Times New Roman" w:cs="Times New Roman"/>
          <w:sz w:val="28"/>
          <w:szCs w:val="28"/>
        </w:rPr>
        <w:t xml:space="preserve"> </w:t>
      </w:r>
      <w:r w:rsidR="005B4CEB" w:rsidRPr="002C1085">
        <w:rPr>
          <w:rFonts w:ascii="Times New Roman" w:hAnsi="Times New Roman" w:cs="Times New Roman"/>
          <w:sz w:val="28"/>
          <w:szCs w:val="28"/>
        </w:rPr>
        <w:t xml:space="preserve">администрация Здвинского района Новосибирской области </w:t>
      </w:r>
      <w:r w:rsidR="00F33FF6" w:rsidRPr="002C1085">
        <w:rPr>
          <w:rFonts w:ascii="Times New Roman" w:hAnsi="Times New Roman" w:cs="Times New Roman"/>
          <w:sz w:val="28"/>
          <w:szCs w:val="28"/>
        </w:rPr>
        <w:t xml:space="preserve"> </w:t>
      </w:r>
      <w:r w:rsidR="002C108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B4CEB" w:rsidRPr="002C10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4CEB" w:rsidRPr="002C1085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2C1085">
        <w:rPr>
          <w:rFonts w:ascii="Times New Roman" w:hAnsi="Times New Roman" w:cs="Times New Roman"/>
          <w:sz w:val="28"/>
          <w:szCs w:val="28"/>
        </w:rPr>
        <w:t>:</w:t>
      </w:r>
    </w:p>
    <w:p w:rsidR="00B001FB" w:rsidRPr="002C1085" w:rsidRDefault="00B001FB" w:rsidP="002C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A74" w:rsidRPr="002C1085" w:rsidRDefault="00125A74" w:rsidP="000404DE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85">
        <w:rPr>
          <w:rFonts w:ascii="Times New Roman" w:hAnsi="Times New Roman" w:cs="Times New Roman"/>
          <w:sz w:val="28"/>
          <w:szCs w:val="28"/>
        </w:rPr>
        <w:t>Внести в постановление администрации Здвинского ра</w:t>
      </w:r>
      <w:r w:rsidR="007B746C" w:rsidRPr="002C1085">
        <w:rPr>
          <w:rFonts w:ascii="Times New Roman" w:hAnsi="Times New Roman" w:cs="Times New Roman"/>
          <w:sz w:val="28"/>
          <w:szCs w:val="28"/>
        </w:rPr>
        <w:t>йона Новосибирской области от 16.12.2016 № 357</w:t>
      </w:r>
      <w:r w:rsidRPr="002C1085">
        <w:rPr>
          <w:rFonts w:ascii="Times New Roman" w:hAnsi="Times New Roman" w:cs="Times New Roman"/>
          <w:sz w:val="28"/>
          <w:szCs w:val="28"/>
        </w:rPr>
        <w:t xml:space="preserve">-па «Об </w:t>
      </w:r>
      <w:r w:rsidR="007B746C" w:rsidRPr="002C1085">
        <w:rPr>
          <w:rFonts w:ascii="Times New Roman" w:hAnsi="Times New Roman" w:cs="Times New Roman"/>
          <w:sz w:val="28"/>
          <w:szCs w:val="28"/>
        </w:rPr>
        <w:t xml:space="preserve">организации обеспечения </w:t>
      </w:r>
      <w:r w:rsidR="00632A00" w:rsidRPr="002C1085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7B746C" w:rsidRPr="002C1085">
        <w:rPr>
          <w:rFonts w:ascii="Times New Roman" w:hAnsi="Times New Roman" w:cs="Times New Roman"/>
          <w:sz w:val="28"/>
          <w:szCs w:val="28"/>
        </w:rPr>
        <w:t xml:space="preserve">питанием </w:t>
      </w:r>
      <w:r w:rsidR="00632A00" w:rsidRPr="002C1085">
        <w:rPr>
          <w:rFonts w:ascii="Times New Roman" w:hAnsi="Times New Roman" w:cs="Times New Roman"/>
          <w:sz w:val="28"/>
          <w:szCs w:val="28"/>
        </w:rPr>
        <w:t xml:space="preserve">и питанием </w:t>
      </w:r>
      <w:r w:rsidR="007B746C" w:rsidRPr="002C1085">
        <w:rPr>
          <w:rFonts w:ascii="Times New Roman" w:hAnsi="Times New Roman" w:cs="Times New Roman"/>
          <w:sz w:val="28"/>
          <w:szCs w:val="28"/>
        </w:rPr>
        <w:t>на льготных условиях обучающихся муниципальных казенных общеобразовательных учреждений</w:t>
      </w:r>
      <w:r w:rsidRPr="002C1085">
        <w:rPr>
          <w:rFonts w:ascii="Times New Roman" w:hAnsi="Times New Roman" w:cs="Times New Roman"/>
          <w:sz w:val="28"/>
          <w:szCs w:val="28"/>
        </w:rPr>
        <w:t xml:space="preserve"> Здвинского района</w:t>
      </w:r>
      <w:r w:rsidR="00922D89" w:rsidRPr="002C108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2C1085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90BC7" w:rsidRPr="002C1085" w:rsidRDefault="008B7E62" w:rsidP="002C1085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085">
        <w:rPr>
          <w:rFonts w:ascii="Times New Roman" w:hAnsi="Times New Roman" w:cs="Times New Roman"/>
          <w:sz w:val="28"/>
          <w:szCs w:val="28"/>
        </w:rPr>
        <w:t>в</w:t>
      </w:r>
      <w:r w:rsidR="00635064" w:rsidRPr="002C1085">
        <w:rPr>
          <w:rFonts w:ascii="Times New Roman" w:hAnsi="Times New Roman" w:cs="Times New Roman"/>
          <w:sz w:val="28"/>
          <w:szCs w:val="28"/>
        </w:rPr>
        <w:t xml:space="preserve"> п</w:t>
      </w:r>
      <w:r w:rsidR="00125A74" w:rsidRPr="002C1085">
        <w:rPr>
          <w:rFonts w:ascii="Times New Roman" w:hAnsi="Times New Roman" w:cs="Times New Roman"/>
          <w:sz w:val="28"/>
          <w:szCs w:val="28"/>
        </w:rPr>
        <w:t>ункт</w:t>
      </w:r>
      <w:r w:rsidR="00635064" w:rsidRPr="002C1085">
        <w:rPr>
          <w:rFonts w:ascii="Times New Roman" w:hAnsi="Times New Roman" w:cs="Times New Roman"/>
          <w:sz w:val="28"/>
          <w:szCs w:val="28"/>
        </w:rPr>
        <w:t>е 2</w:t>
      </w:r>
      <w:r w:rsidR="00125A74" w:rsidRPr="002C1085">
        <w:rPr>
          <w:rFonts w:ascii="Times New Roman" w:hAnsi="Times New Roman" w:cs="Times New Roman"/>
          <w:sz w:val="28"/>
          <w:szCs w:val="28"/>
        </w:rPr>
        <w:t xml:space="preserve"> </w:t>
      </w:r>
      <w:r w:rsidR="006C6D77" w:rsidRPr="002C1085">
        <w:rPr>
          <w:rFonts w:ascii="Times New Roman" w:hAnsi="Times New Roman" w:cs="Times New Roman"/>
          <w:sz w:val="28"/>
          <w:szCs w:val="28"/>
        </w:rPr>
        <w:t xml:space="preserve">раздела 1 «Общие положения» </w:t>
      </w:r>
      <w:r w:rsidR="00D35B96" w:rsidRPr="002C108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6F5BE1" w:rsidRPr="002C1085">
        <w:rPr>
          <w:rFonts w:ascii="Times New Roman" w:hAnsi="Times New Roman" w:cs="Times New Roman"/>
          <w:sz w:val="28"/>
          <w:szCs w:val="28"/>
        </w:rPr>
        <w:t xml:space="preserve">предоставления средств из бюджета Здвинского района Новосибирской области на обеспечение питанием обучающихся начальных классов, получающих начальное общее образование, </w:t>
      </w:r>
      <w:r w:rsidR="007C660E" w:rsidRPr="002C1085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</w:t>
      </w:r>
      <w:r w:rsidR="00AA558C" w:rsidRPr="002C1085">
        <w:rPr>
          <w:rFonts w:ascii="Times New Roman" w:hAnsi="Times New Roman" w:cs="Times New Roman"/>
          <w:sz w:val="28"/>
          <w:szCs w:val="28"/>
        </w:rPr>
        <w:t xml:space="preserve">   и детей – инвалидов,  </w:t>
      </w:r>
      <w:r w:rsidR="006F5BE1" w:rsidRPr="002C1085">
        <w:rPr>
          <w:rFonts w:ascii="Times New Roman" w:hAnsi="Times New Roman" w:cs="Times New Roman"/>
          <w:sz w:val="28"/>
          <w:szCs w:val="28"/>
        </w:rPr>
        <w:t xml:space="preserve">на обеспечение питанием на льготных условиях обучающихся муниципальных казенных общеобразовательных учреждений Здвинского района Новосибирской области из многодетных и малоимущих семей  (далее - Порядок) </w:t>
      </w:r>
      <w:r w:rsidR="00535DCE" w:rsidRPr="002C1085">
        <w:rPr>
          <w:rFonts w:ascii="Times New Roman" w:hAnsi="Times New Roman" w:cs="Times New Roman"/>
          <w:sz w:val="28"/>
          <w:szCs w:val="28"/>
        </w:rPr>
        <w:t>слова «за исключением численности</w:t>
      </w:r>
      <w:proofErr w:type="gramEnd"/>
      <w:r w:rsidR="00535DCE" w:rsidRPr="002C1085">
        <w:rPr>
          <w:rFonts w:ascii="Times New Roman" w:hAnsi="Times New Roman" w:cs="Times New Roman"/>
          <w:sz w:val="28"/>
          <w:szCs w:val="28"/>
        </w:rPr>
        <w:t xml:space="preserve"> </w:t>
      </w:r>
      <w:r w:rsidR="007D3213" w:rsidRPr="002C1085">
        <w:rPr>
          <w:rFonts w:ascii="Times New Roman" w:hAnsi="Times New Roman" w:cs="Times New Roman"/>
          <w:sz w:val="28"/>
          <w:szCs w:val="28"/>
        </w:rPr>
        <w:t>обучающихся с ограниченными возм</w:t>
      </w:r>
      <w:r w:rsidR="00535DCE" w:rsidRPr="002C1085">
        <w:rPr>
          <w:rFonts w:ascii="Times New Roman" w:hAnsi="Times New Roman" w:cs="Times New Roman"/>
          <w:sz w:val="28"/>
          <w:szCs w:val="28"/>
        </w:rPr>
        <w:t xml:space="preserve">ожностями здоровья и детей </w:t>
      </w:r>
      <w:r w:rsidR="00E36912" w:rsidRPr="002C1085">
        <w:rPr>
          <w:rFonts w:ascii="Times New Roman" w:hAnsi="Times New Roman" w:cs="Times New Roman"/>
          <w:sz w:val="28"/>
          <w:szCs w:val="28"/>
        </w:rPr>
        <w:t>–</w:t>
      </w:r>
      <w:r w:rsidR="00535DCE" w:rsidRPr="002C1085">
        <w:rPr>
          <w:rFonts w:ascii="Times New Roman" w:hAnsi="Times New Roman" w:cs="Times New Roman"/>
          <w:sz w:val="28"/>
          <w:szCs w:val="28"/>
        </w:rPr>
        <w:t xml:space="preserve"> инвалидов</w:t>
      </w:r>
      <w:proofErr w:type="gramStart"/>
      <w:r w:rsidR="00E36912" w:rsidRPr="002C1085">
        <w:rPr>
          <w:rFonts w:ascii="Times New Roman" w:hAnsi="Times New Roman" w:cs="Times New Roman"/>
          <w:sz w:val="28"/>
          <w:szCs w:val="28"/>
        </w:rPr>
        <w:t>,</w:t>
      </w:r>
      <w:r w:rsidR="00535DCE" w:rsidRPr="002C108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35DCE" w:rsidRPr="002C1085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1D48CA" w:rsidRPr="002C1085">
        <w:rPr>
          <w:rFonts w:ascii="Times New Roman" w:hAnsi="Times New Roman" w:cs="Times New Roman"/>
          <w:sz w:val="28"/>
          <w:szCs w:val="28"/>
        </w:rPr>
        <w:t>;</w:t>
      </w:r>
    </w:p>
    <w:p w:rsidR="006F1012" w:rsidRPr="002C1085" w:rsidRDefault="00A12FE6" w:rsidP="002C1085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85">
        <w:rPr>
          <w:rFonts w:ascii="Times New Roman" w:hAnsi="Times New Roman" w:cs="Times New Roman"/>
          <w:sz w:val="28"/>
          <w:szCs w:val="28"/>
        </w:rPr>
        <w:t>в</w:t>
      </w:r>
      <w:r w:rsidR="00C6685A" w:rsidRPr="002C1085">
        <w:rPr>
          <w:rFonts w:ascii="Times New Roman" w:hAnsi="Times New Roman" w:cs="Times New Roman"/>
          <w:sz w:val="28"/>
          <w:szCs w:val="28"/>
        </w:rPr>
        <w:t xml:space="preserve"> п</w:t>
      </w:r>
      <w:r w:rsidR="00F54FC0" w:rsidRPr="002C1085">
        <w:rPr>
          <w:rFonts w:ascii="Times New Roman" w:hAnsi="Times New Roman" w:cs="Times New Roman"/>
          <w:sz w:val="28"/>
          <w:szCs w:val="28"/>
        </w:rPr>
        <w:t>ункт</w:t>
      </w:r>
      <w:r w:rsidR="00C6685A" w:rsidRPr="002C1085">
        <w:rPr>
          <w:rFonts w:ascii="Times New Roman" w:hAnsi="Times New Roman" w:cs="Times New Roman"/>
          <w:sz w:val="28"/>
          <w:szCs w:val="28"/>
        </w:rPr>
        <w:t xml:space="preserve">е </w:t>
      </w:r>
      <w:r w:rsidR="00F34D52" w:rsidRPr="002C1085">
        <w:rPr>
          <w:rFonts w:ascii="Times New Roman" w:hAnsi="Times New Roman" w:cs="Times New Roman"/>
          <w:sz w:val="28"/>
          <w:szCs w:val="28"/>
        </w:rPr>
        <w:t xml:space="preserve">3 раздела </w:t>
      </w:r>
      <w:r w:rsidR="00C6685A" w:rsidRPr="002C1085">
        <w:rPr>
          <w:rFonts w:ascii="Times New Roman" w:hAnsi="Times New Roman" w:cs="Times New Roman"/>
          <w:sz w:val="28"/>
          <w:szCs w:val="28"/>
        </w:rPr>
        <w:t xml:space="preserve">1 </w:t>
      </w:r>
      <w:r w:rsidR="00282E05" w:rsidRPr="002C108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A5000" w:rsidRPr="002C1085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C5789" w:rsidRPr="002C1085">
        <w:rPr>
          <w:rFonts w:ascii="Times New Roman" w:hAnsi="Times New Roman" w:cs="Times New Roman"/>
          <w:sz w:val="28"/>
          <w:szCs w:val="28"/>
        </w:rPr>
        <w:t xml:space="preserve">«за исключением численности обучающихся с ограниченными возможностями здоровья и детей </w:t>
      </w:r>
      <w:r w:rsidR="00564383" w:rsidRPr="002C1085">
        <w:rPr>
          <w:rFonts w:ascii="Times New Roman" w:hAnsi="Times New Roman" w:cs="Times New Roman"/>
          <w:sz w:val="28"/>
          <w:szCs w:val="28"/>
        </w:rPr>
        <w:t>–</w:t>
      </w:r>
      <w:r w:rsidR="000C5789" w:rsidRPr="002C1085">
        <w:rPr>
          <w:rFonts w:ascii="Times New Roman" w:hAnsi="Times New Roman" w:cs="Times New Roman"/>
          <w:sz w:val="28"/>
          <w:szCs w:val="28"/>
        </w:rPr>
        <w:t xml:space="preserve"> инвалидов</w:t>
      </w:r>
      <w:proofErr w:type="gramStart"/>
      <w:r w:rsidR="00564383" w:rsidRPr="002C1085">
        <w:rPr>
          <w:rFonts w:ascii="Times New Roman" w:hAnsi="Times New Roman" w:cs="Times New Roman"/>
          <w:sz w:val="28"/>
          <w:szCs w:val="28"/>
        </w:rPr>
        <w:t>,</w:t>
      </w:r>
      <w:r w:rsidR="000C5789" w:rsidRPr="002C108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C5789" w:rsidRPr="002C1085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557570" w:rsidRPr="002C1085" w:rsidRDefault="00557570" w:rsidP="00557570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550" w:rsidRDefault="005E5550" w:rsidP="00557570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85" w:rsidRPr="002C1085" w:rsidRDefault="002C1085" w:rsidP="00557570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A74" w:rsidRPr="002C1085" w:rsidRDefault="00C4470B" w:rsidP="00B5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5">
        <w:rPr>
          <w:rFonts w:ascii="Times New Roman" w:hAnsi="Times New Roman" w:cs="Times New Roman"/>
          <w:sz w:val="28"/>
          <w:szCs w:val="28"/>
        </w:rPr>
        <w:t>Глава Здвинского района</w:t>
      </w:r>
    </w:p>
    <w:p w:rsidR="002A5B42" w:rsidRPr="002C1085" w:rsidRDefault="00C4470B" w:rsidP="00B559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55966" w:rsidRPr="002C10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C10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55966" w:rsidRPr="002C1085">
        <w:rPr>
          <w:rFonts w:ascii="Times New Roman" w:hAnsi="Times New Roman" w:cs="Times New Roman"/>
          <w:sz w:val="28"/>
          <w:szCs w:val="28"/>
        </w:rPr>
        <w:t xml:space="preserve">   </w:t>
      </w:r>
      <w:r w:rsidRPr="002C1085">
        <w:rPr>
          <w:rFonts w:ascii="Times New Roman" w:hAnsi="Times New Roman" w:cs="Times New Roman"/>
          <w:sz w:val="28"/>
          <w:szCs w:val="28"/>
        </w:rPr>
        <w:t>М.И. Колотов</w:t>
      </w:r>
    </w:p>
    <w:p w:rsidR="007A326A" w:rsidRPr="002C1085" w:rsidRDefault="007A326A" w:rsidP="00B5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958" w:rsidRDefault="00850958" w:rsidP="00B5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85" w:rsidRDefault="002C1085" w:rsidP="00B5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85" w:rsidRDefault="002C1085" w:rsidP="00B5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85" w:rsidRPr="002C1085" w:rsidRDefault="002C1085" w:rsidP="00B5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70B" w:rsidRPr="002C1085" w:rsidRDefault="002A5B42" w:rsidP="00B559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1085">
        <w:rPr>
          <w:rFonts w:ascii="Times New Roman" w:hAnsi="Times New Roman" w:cs="Times New Roman"/>
          <w:sz w:val="20"/>
          <w:szCs w:val="20"/>
        </w:rPr>
        <w:t>Данилко Е.Ю.</w:t>
      </w:r>
    </w:p>
    <w:p w:rsidR="002A5B42" w:rsidRPr="002C1085" w:rsidRDefault="002A5B42" w:rsidP="00B559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1085">
        <w:rPr>
          <w:rFonts w:ascii="Times New Roman" w:hAnsi="Times New Roman" w:cs="Times New Roman"/>
          <w:sz w:val="20"/>
          <w:szCs w:val="20"/>
        </w:rPr>
        <w:t>21-345</w:t>
      </w:r>
    </w:p>
    <w:sectPr w:rsidR="002A5B42" w:rsidRPr="002C1085" w:rsidSect="0085095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060A5"/>
    <w:multiLevelType w:val="multilevel"/>
    <w:tmpl w:val="C3343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7041CF6"/>
    <w:multiLevelType w:val="multilevel"/>
    <w:tmpl w:val="FE5E17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4E2"/>
    <w:rsid w:val="000117AA"/>
    <w:rsid w:val="00027615"/>
    <w:rsid w:val="00030AF0"/>
    <w:rsid w:val="000404DE"/>
    <w:rsid w:val="00053A1E"/>
    <w:rsid w:val="00077048"/>
    <w:rsid w:val="000C4815"/>
    <w:rsid w:val="000C5789"/>
    <w:rsid w:val="001014E2"/>
    <w:rsid w:val="00125A74"/>
    <w:rsid w:val="001D48CA"/>
    <w:rsid w:val="00255C5F"/>
    <w:rsid w:val="002562D2"/>
    <w:rsid w:val="0028199E"/>
    <w:rsid w:val="00282E05"/>
    <w:rsid w:val="002A5B42"/>
    <w:rsid w:val="002C1085"/>
    <w:rsid w:val="002E38AF"/>
    <w:rsid w:val="00386A48"/>
    <w:rsid w:val="00394BF1"/>
    <w:rsid w:val="004E64EC"/>
    <w:rsid w:val="00533B5C"/>
    <w:rsid w:val="00535155"/>
    <w:rsid w:val="00535907"/>
    <w:rsid w:val="00535DCE"/>
    <w:rsid w:val="00557570"/>
    <w:rsid w:val="00564383"/>
    <w:rsid w:val="005856D7"/>
    <w:rsid w:val="00595119"/>
    <w:rsid w:val="005A0C79"/>
    <w:rsid w:val="005B4CEB"/>
    <w:rsid w:val="005E0180"/>
    <w:rsid w:val="005E5550"/>
    <w:rsid w:val="006016AE"/>
    <w:rsid w:val="00625D04"/>
    <w:rsid w:val="00632A00"/>
    <w:rsid w:val="00635064"/>
    <w:rsid w:val="00661DCA"/>
    <w:rsid w:val="006A3146"/>
    <w:rsid w:val="006C6D77"/>
    <w:rsid w:val="006F1012"/>
    <w:rsid w:val="006F5BE1"/>
    <w:rsid w:val="00770415"/>
    <w:rsid w:val="0078738E"/>
    <w:rsid w:val="00787745"/>
    <w:rsid w:val="007A129F"/>
    <w:rsid w:val="007A326A"/>
    <w:rsid w:val="007B746C"/>
    <w:rsid w:val="007C660E"/>
    <w:rsid w:val="007D3213"/>
    <w:rsid w:val="007F3CAB"/>
    <w:rsid w:val="00832D9C"/>
    <w:rsid w:val="008335A9"/>
    <w:rsid w:val="00850958"/>
    <w:rsid w:val="00874756"/>
    <w:rsid w:val="008A5000"/>
    <w:rsid w:val="008B7E62"/>
    <w:rsid w:val="008C6A8A"/>
    <w:rsid w:val="008F5140"/>
    <w:rsid w:val="00922D89"/>
    <w:rsid w:val="00933074"/>
    <w:rsid w:val="00935184"/>
    <w:rsid w:val="00956502"/>
    <w:rsid w:val="009708F5"/>
    <w:rsid w:val="009A0EA8"/>
    <w:rsid w:val="009A32BD"/>
    <w:rsid w:val="00A040F5"/>
    <w:rsid w:val="00A12FE6"/>
    <w:rsid w:val="00A31F68"/>
    <w:rsid w:val="00AA4AA9"/>
    <w:rsid w:val="00AA558C"/>
    <w:rsid w:val="00AB2D1D"/>
    <w:rsid w:val="00AF2F26"/>
    <w:rsid w:val="00B001FB"/>
    <w:rsid w:val="00B55966"/>
    <w:rsid w:val="00BA27C2"/>
    <w:rsid w:val="00BC7DC6"/>
    <w:rsid w:val="00C17E2D"/>
    <w:rsid w:val="00C4470B"/>
    <w:rsid w:val="00C50795"/>
    <w:rsid w:val="00C6548B"/>
    <w:rsid w:val="00C6685A"/>
    <w:rsid w:val="00C87749"/>
    <w:rsid w:val="00CB470B"/>
    <w:rsid w:val="00D35B96"/>
    <w:rsid w:val="00D43D08"/>
    <w:rsid w:val="00D453FE"/>
    <w:rsid w:val="00D62FCB"/>
    <w:rsid w:val="00D90BC7"/>
    <w:rsid w:val="00DC54D1"/>
    <w:rsid w:val="00DD5EEC"/>
    <w:rsid w:val="00E332AB"/>
    <w:rsid w:val="00E36912"/>
    <w:rsid w:val="00EA1AB1"/>
    <w:rsid w:val="00ED7AE0"/>
    <w:rsid w:val="00F26D63"/>
    <w:rsid w:val="00F33FF6"/>
    <w:rsid w:val="00F34D52"/>
    <w:rsid w:val="00F37732"/>
    <w:rsid w:val="00F54FC0"/>
    <w:rsid w:val="00F8348F"/>
    <w:rsid w:val="00F96D7E"/>
    <w:rsid w:val="00FD37CD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kanev home 007</dc:creator>
  <cp:keywords/>
  <dc:description/>
  <cp:lastModifiedBy>Nadein-pc</cp:lastModifiedBy>
  <cp:revision>1007</cp:revision>
  <cp:lastPrinted>2022-03-31T04:47:00Z</cp:lastPrinted>
  <dcterms:created xsi:type="dcterms:W3CDTF">2019-03-25T18:59:00Z</dcterms:created>
  <dcterms:modified xsi:type="dcterms:W3CDTF">2022-04-05T04:32:00Z</dcterms:modified>
</cp:coreProperties>
</file>