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53" w:rsidRPr="00D85D97" w:rsidRDefault="00DE6553" w:rsidP="00DE655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</w:t>
      </w:r>
      <w:r w:rsidRPr="00D85D97">
        <w:t>в администрацию</w:t>
      </w:r>
    </w:p>
    <w:p w:rsidR="00DE6553" w:rsidRPr="00D85D97" w:rsidRDefault="00DE6553" w:rsidP="00DE655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</w:t>
      </w:r>
      <w:r w:rsidRPr="00D85D97">
        <w:t>Здвинского района</w:t>
      </w:r>
    </w:p>
    <w:p w:rsidR="00DE6553" w:rsidRPr="00D85D97" w:rsidRDefault="00DE6553" w:rsidP="00DE655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</w:t>
      </w:r>
      <w:r w:rsidRPr="00D85D97">
        <w:t>Новосибирской области</w:t>
      </w:r>
    </w:p>
    <w:p w:rsidR="00DE6553" w:rsidRPr="00D85D97" w:rsidRDefault="00DE6553" w:rsidP="00DE6553">
      <w:pPr>
        <w:jc w:val="right"/>
      </w:pPr>
    </w:p>
    <w:p w:rsidR="00DE6553" w:rsidRPr="00D85D97" w:rsidRDefault="00DE6553" w:rsidP="00DE6553">
      <w:pPr>
        <w:jc w:val="right"/>
      </w:pP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center"/>
        <w:rPr>
          <w:b/>
        </w:rPr>
      </w:pPr>
      <w:r w:rsidRPr="00D85D97">
        <w:rPr>
          <w:b/>
        </w:rPr>
        <w:t>ЗАЯВКА</w:t>
      </w: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center"/>
      </w:pPr>
      <w:r w:rsidRPr="00D85D97">
        <w:rPr>
          <w:b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</w:t>
      </w:r>
      <w:r w:rsidRPr="00D85D97">
        <w:t xml:space="preserve"> ______________________________________________________________________</w:t>
      </w: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center"/>
      </w:pPr>
      <w:r w:rsidRPr="00D85D97">
        <w:t>наименование организации (индивидуального предпринимателя)</w:t>
      </w: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both"/>
      </w:pPr>
      <w:r w:rsidRPr="00D85D97">
        <w:t>__________________________________________________________________________________________________________________________________________________________</w:t>
      </w: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center"/>
      </w:pPr>
      <w:r w:rsidRPr="00D85D97">
        <w:t>(телефон, факс, адрес электронной почты)</w:t>
      </w:r>
    </w:p>
    <w:p w:rsidR="00DE6553" w:rsidRPr="00D85D97" w:rsidRDefault="00DE6553" w:rsidP="00DE6553">
      <w:pPr>
        <w:autoSpaceDE w:val="0"/>
        <w:autoSpaceDN w:val="0"/>
        <w:adjustRightInd w:val="0"/>
        <w:contextualSpacing/>
      </w:pPr>
      <w:r w:rsidRPr="00D85D97">
        <w:t>направляет настоящую заявку на участие в отборе для предоставления в 20___ году субсидии в целях оказания финансовой поддержки субъектам малого</w:t>
      </w:r>
      <w:r>
        <w:t xml:space="preserve"> и среднего предпринимательства в </w:t>
      </w:r>
      <w:r w:rsidRPr="00D85D97">
        <w:t>форме _____________________________________________________________________________</w:t>
      </w: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both"/>
      </w:pPr>
      <w:r w:rsidRPr="00D85D97">
        <w:t>__________________________________________________________</w:t>
      </w:r>
      <w:r>
        <w:t>___________________</w:t>
      </w: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both"/>
      </w:pP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both"/>
      </w:pPr>
      <w:r w:rsidRPr="00D85D97">
        <w:t>Сведения об организации (индивидуальном предпринимателе):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</w:pPr>
      <w:r w:rsidRPr="00D85D97">
        <w:t>1. ОГРН (ОГРНИП) __________________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</w:pPr>
      <w:r w:rsidRPr="00D85D97">
        <w:t>2. Дата регистрации __________________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</w:pPr>
      <w:r w:rsidRPr="00D85D97">
        <w:t>3. Место регистрации _________________________________________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3.1. Место осуществления деятельности_____________________________________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</w:pPr>
      <w:r w:rsidRPr="00D85D97">
        <w:t>4. Юридический адрес____________________________________________________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</w:pPr>
      <w:r w:rsidRPr="00D85D97">
        <w:t xml:space="preserve">5. Почтовый адрес _______________________________________________________ 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</w:pPr>
      <w:r w:rsidRPr="00D85D97">
        <w:t>6. ИНН ____________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</w:pPr>
      <w:r w:rsidRPr="00D85D97">
        <w:t>7. КПП ____________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 xml:space="preserve"> 8. Регистрационный номер страхователя в территориальном органе Пенсионного фонда Российской Федерации: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</w:pPr>
      <w:r w:rsidRPr="00D85D97">
        <w:t>8.1. Организации ___________________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</w:pPr>
      <w:r w:rsidRPr="00D85D97">
        <w:t>8.2. Индивидуального предпринимателя ____________________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</w:pPr>
      <w:r w:rsidRPr="00D85D97">
        <w:t>9. Коды ОКВЭД _________________________________________________________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</w:pPr>
      <w:r w:rsidRPr="00D85D97">
        <w:t>10. Наименование вида деятельности _______________________________________</w:t>
      </w: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both"/>
      </w:pPr>
      <w:r w:rsidRPr="00D85D97">
        <w:t xml:space="preserve">           11. Система налогообложения________________________________________________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12. 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 ___________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</w:pPr>
      <w:r w:rsidRPr="00D85D97">
        <w:t>13. Банковские реквизиты для оказания финансовой поддержки _________________</w:t>
      </w:r>
    </w:p>
    <w:p w:rsidR="00DE6553" w:rsidRPr="00D85D97" w:rsidRDefault="00DE6553" w:rsidP="00DE6553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________________________________________________________________________</w:t>
      </w:r>
    </w:p>
    <w:p w:rsidR="00DE6553" w:rsidRPr="00D85D97" w:rsidRDefault="00DE6553" w:rsidP="00DE6553">
      <w:pPr>
        <w:autoSpaceDE w:val="0"/>
        <w:autoSpaceDN w:val="0"/>
        <w:adjustRightInd w:val="0"/>
        <w:ind w:firstLine="708"/>
        <w:contextualSpacing/>
        <w:jc w:val="both"/>
      </w:pPr>
    </w:p>
    <w:p w:rsidR="00DE6553" w:rsidRPr="00D85D97" w:rsidRDefault="00DE6553" w:rsidP="00DE6553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Руководитель организации (индивидуальный предприниматель) подтверждает, что на дату подачи настоящей заявки:</w:t>
      </w: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center"/>
      </w:pPr>
      <w:r w:rsidRPr="00D85D97">
        <w:t>_____________________________________________________________________________</w:t>
      </w: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center"/>
      </w:pPr>
      <w:r w:rsidRPr="00D85D97">
        <w:t>наименование организации (индивидуального предпринимателя)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DE6553" w:rsidRPr="00D85D97" w:rsidRDefault="00DE6553" w:rsidP="00DE6553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не является участником соглашений о разделе продукции;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 xml:space="preserve"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</w:t>
      </w:r>
      <w:r w:rsidRPr="00D85D97">
        <w:lastRenderedPageBreak/>
        <w:t>исключением случаев, предусмотренных международными договорами Российской Федерации;</w:t>
      </w:r>
    </w:p>
    <w:p w:rsidR="00DE6553" w:rsidRPr="00D85D97" w:rsidRDefault="00DE6553" w:rsidP="00DE6553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не осуществляет предпринимательскую деятельность в сфере игорного бизнеса;</w:t>
      </w:r>
    </w:p>
    <w:p w:rsidR="00DE6553" w:rsidRPr="00D85D97" w:rsidRDefault="00DE6553" w:rsidP="00DE6553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DE6553" w:rsidRPr="00D85D97" w:rsidRDefault="00DE6553" w:rsidP="00DE6553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 xml:space="preserve">не имеет просроченной задолженности по возврату в бюджет Здвинского района Новосибирской области субсидий, бюджетных инвестиций, </w:t>
      </w:r>
      <w:proofErr w:type="gramStart"/>
      <w:r w:rsidRPr="00D85D97">
        <w:t>предоставленных</w:t>
      </w:r>
      <w:proofErr w:type="gramEnd"/>
      <w:r w:rsidRPr="00D85D97"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Здвинского района Новосибирской области; </w:t>
      </w:r>
    </w:p>
    <w:p w:rsidR="00DE6553" w:rsidRPr="00D85D97" w:rsidRDefault="00DE6553" w:rsidP="00DE6553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DE6553" w:rsidRPr="00D85D97" w:rsidRDefault="00DE6553" w:rsidP="00DE6553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 xml:space="preserve">индивидуальный предприниматель не прекратил деятельность в качестве индивидуального предпринимателя; </w:t>
      </w:r>
    </w:p>
    <w:p w:rsidR="00DE6553" w:rsidRPr="00D85D97" w:rsidRDefault="00DE6553" w:rsidP="00DE6553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не получал средства из бюджета Здвинского района Новосибирской области в соответствии с иными муниципальными нормативными правовыми актами Новосибирской области на цели оказания финансовой поддержки в форме, указанной в настоящей заявке.</w:t>
      </w: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both"/>
      </w:pPr>
    </w:p>
    <w:p w:rsidR="00DE6553" w:rsidRPr="00D85D97" w:rsidRDefault="00DE6553" w:rsidP="00DE6553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Руководитель организации (индивидуальный предприниматель) дает свое</w:t>
      </w:r>
    </w:p>
    <w:p w:rsidR="00DE6553" w:rsidRPr="00D85D97" w:rsidRDefault="00DE6553" w:rsidP="00DE6553">
      <w:pPr>
        <w:autoSpaceDE w:val="0"/>
        <w:autoSpaceDN w:val="0"/>
        <w:adjustRightInd w:val="0"/>
        <w:ind w:firstLine="708"/>
        <w:contextualSpacing/>
        <w:jc w:val="both"/>
      </w:pPr>
      <w:proofErr w:type="gramStart"/>
      <w:r w:rsidRPr="00D85D97">
        <w:t>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  <w:proofErr w:type="gramEnd"/>
    </w:p>
    <w:p w:rsidR="00DE6553" w:rsidRPr="00D85D97" w:rsidRDefault="00DE6553" w:rsidP="00DE6553">
      <w:pPr>
        <w:tabs>
          <w:tab w:val="left" w:pos="8647"/>
          <w:tab w:val="left" w:pos="9921"/>
        </w:tabs>
        <w:autoSpaceDE w:val="0"/>
        <w:autoSpaceDN w:val="0"/>
        <w:adjustRightInd w:val="0"/>
        <w:ind w:firstLine="708"/>
        <w:contextualSpacing/>
        <w:jc w:val="both"/>
      </w:pPr>
      <w:r w:rsidRPr="00D85D97"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both"/>
      </w:pPr>
      <w:r w:rsidRPr="00D85D97">
        <w:tab/>
      </w:r>
    </w:p>
    <w:p w:rsidR="00DE6553" w:rsidRPr="00D85D97" w:rsidRDefault="00DE6553" w:rsidP="00DE6553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В случае предоставления субсидии организация (индивидуальный предприниматель) принимает обязательство (выбрать один из вариантов, в варианте 2 обязательно указать количество):</w:t>
      </w:r>
    </w:p>
    <w:p w:rsidR="00DE6553" w:rsidRPr="00D85D97" w:rsidRDefault="00DE6553" w:rsidP="00DE655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97">
        <w:rPr>
          <w:rFonts w:ascii="Times New Roman" w:hAnsi="Times New Roman" w:cs="Times New Roman"/>
          <w:sz w:val="24"/>
          <w:szCs w:val="24"/>
        </w:rPr>
        <w:t>1) по сохранению количества рабочих мест&lt;*&gt; или обеспечению прироста выручки от реализации товаров (работ, услуг) на одного работника в год предоставления субсидии на уровне не ниже предшествующего года – если заявка подаётся на субсидирование части затрат СМиСП на обновление и ремонт основных средств, оборудования, инструментов, материалов; арендных платежей;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 в связи с реализацией товаров в малых селах Здвинского района; субсидирование части процентных выплат по банковским кредитам.</w:t>
      </w:r>
    </w:p>
    <w:p w:rsidR="00DE6553" w:rsidRPr="00D85D97" w:rsidRDefault="00DE6553" w:rsidP="00DE6553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2) по созданию ___ новых рабочих мест&lt;*&gt; в год предоставления субсидии – если заявка подается на субсидирование части затрат по договорам лизинга;</w:t>
      </w:r>
    </w:p>
    <w:p w:rsidR="00DE6553" w:rsidRPr="00D85D97" w:rsidRDefault="00DE6553" w:rsidP="00DE6553">
      <w:pPr>
        <w:autoSpaceDE w:val="0"/>
        <w:autoSpaceDN w:val="0"/>
        <w:adjustRightInd w:val="0"/>
        <w:ind w:firstLine="708"/>
        <w:contextualSpacing/>
        <w:jc w:val="both"/>
      </w:pPr>
    </w:p>
    <w:p w:rsidR="00DE6553" w:rsidRPr="00D85D97" w:rsidRDefault="00DE6553" w:rsidP="00DE6553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both"/>
      </w:pP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both"/>
      </w:pP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both"/>
      </w:pPr>
      <w:r w:rsidRPr="00D85D97">
        <w:t>Руководитель организации</w:t>
      </w: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both"/>
      </w:pPr>
      <w:r w:rsidRPr="00D85D97">
        <w:t>(индивидуальный предприниматель</w:t>
      </w:r>
      <w:proofErr w:type="gramStart"/>
      <w:r w:rsidRPr="00D85D97">
        <w:t>) _______________   (_________________)</w:t>
      </w:r>
      <w:proofErr w:type="gramEnd"/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both"/>
      </w:pP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both"/>
      </w:pPr>
      <w:r w:rsidRPr="00D85D97">
        <w:t>Главный бухгалтер</w:t>
      </w:r>
      <w:proofErr w:type="gramStart"/>
      <w:r w:rsidRPr="00D85D97">
        <w:t xml:space="preserve"> ___________________________   (____________________)</w:t>
      </w:r>
      <w:proofErr w:type="gramEnd"/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both"/>
      </w:pPr>
    </w:p>
    <w:p w:rsidR="00DE6553" w:rsidRPr="00D85D97" w:rsidRDefault="00DE6553" w:rsidP="00DE6553">
      <w:pPr>
        <w:autoSpaceDE w:val="0"/>
        <w:autoSpaceDN w:val="0"/>
        <w:adjustRightInd w:val="0"/>
        <w:contextualSpacing/>
        <w:jc w:val="both"/>
      </w:pPr>
      <w:r w:rsidRPr="00D85D97">
        <w:t>М.П. (при наличии печати)</w:t>
      </w:r>
    </w:p>
    <w:p w:rsidR="00DE6553" w:rsidRPr="00D85D97" w:rsidRDefault="00DE6553" w:rsidP="00DE6553">
      <w:pPr>
        <w:autoSpaceDE w:val="0"/>
        <w:autoSpaceDN w:val="0"/>
        <w:adjustRightInd w:val="0"/>
        <w:jc w:val="both"/>
      </w:pPr>
      <w:r w:rsidRPr="00D85D97">
        <w:t>«___» _____________ 20___ г.</w:t>
      </w:r>
    </w:p>
    <w:p w:rsidR="00DE6553" w:rsidRPr="00D85D97" w:rsidRDefault="00DE6553" w:rsidP="00DE6553">
      <w:pPr>
        <w:autoSpaceDE w:val="0"/>
        <w:autoSpaceDN w:val="0"/>
        <w:adjustRightInd w:val="0"/>
        <w:jc w:val="both"/>
      </w:pPr>
    </w:p>
    <w:p w:rsidR="00DE6553" w:rsidRPr="00D85D97" w:rsidRDefault="00DE6553" w:rsidP="00DE6553">
      <w:pPr>
        <w:jc w:val="both"/>
        <w:rPr>
          <w:sz w:val="20"/>
          <w:szCs w:val="20"/>
        </w:rPr>
      </w:pPr>
      <w:r w:rsidRPr="00D85D97">
        <w:rPr>
          <w:sz w:val="20"/>
          <w:szCs w:val="20"/>
        </w:rPr>
        <w:t xml:space="preserve">&lt;*&gt; учитывается только численность среднесписочного состава  (без внешних совместителей). </w:t>
      </w:r>
    </w:p>
    <w:p w:rsidR="00DE6553" w:rsidRPr="00D85D97" w:rsidRDefault="00DE6553" w:rsidP="00DE6553">
      <w:pPr>
        <w:jc w:val="both"/>
        <w:rPr>
          <w:sz w:val="20"/>
          <w:szCs w:val="20"/>
        </w:rPr>
      </w:pPr>
      <w:r w:rsidRPr="00D85D97">
        <w:rPr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</w:t>
      </w:r>
      <w:proofErr w:type="gramStart"/>
      <w:r w:rsidRPr="00D85D97">
        <w:rPr>
          <w:sz w:val="20"/>
          <w:szCs w:val="20"/>
        </w:rPr>
        <w:t xml:space="preserve">В случае нарушения обязательств по достижению результата, </w:t>
      </w:r>
      <w:bookmarkStart w:id="0" w:name="_GoBack"/>
      <w:bookmarkEnd w:id="0"/>
      <w:r w:rsidRPr="00D85D97">
        <w:rPr>
          <w:sz w:val="20"/>
          <w:szCs w:val="20"/>
        </w:rPr>
        <w:t>субсидии подлежат возврату в бюджет Здвинского района Новосибирской области в размере пропорционально недостижению результата в течение тридцати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 в судебном порядке.</w:t>
      </w:r>
      <w:proofErr w:type="gramEnd"/>
    </w:p>
    <w:p w:rsidR="00DE6553" w:rsidRDefault="00DE6553" w:rsidP="00DE6553">
      <w:pPr>
        <w:jc w:val="center"/>
        <w:rPr>
          <w:szCs w:val="20"/>
        </w:rPr>
      </w:pPr>
    </w:p>
    <w:p w:rsidR="00DE6553" w:rsidRDefault="00DE6553" w:rsidP="00DE6553">
      <w:pPr>
        <w:jc w:val="center"/>
        <w:rPr>
          <w:szCs w:val="20"/>
        </w:rPr>
      </w:pPr>
    </w:p>
    <w:p w:rsidR="009B474E" w:rsidRDefault="00DE6553"/>
    <w:sectPr w:rsidR="009B474E" w:rsidSect="0067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6553"/>
    <w:rsid w:val="00014DBF"/>
    <w:rsid w:val="00155E76"/>
    <w:rsid w:val="005B0EAA"/>
    <w:rsid w:val="00672723"/>
    <w:rsid w:val="00675B54"/>
    <w:rsid w:val="00830EF6"/>
    <w:rsid w:val="00CE54E2"/>
    <w:rsid w:val="00DE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6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gerebova</cp:lastModifiedBy>
  <cp:revision>1</cp:revision>
  <dcterms:created xsi:type="dcterms:W3CDTF">2023-06-23T05:46:00Z</dcterms:created>
  <dcterms:modified xsi:type="dcterms:W3CDTF">2023-06-23T05:47:00Z</dcterms:modified>
</cp:coreProperties>
</file>