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9BDEC" w14:textId="77777777" w:rsidR="003F7F6D" w:rsidRPr="00BE4735" w:rsidRDefault="003F7F6D" w:rsidP="00BE47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4735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14:paraId="5DA804C3" w14:textId="77777777" w:rsidR="003F7F6D" w:rsidRPr="00BE4735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4735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14:paraId="11CB9AC3" w14:textId="77777777" w:rsidR="003F7F6D" w:rsidRPr="00BE4735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AFCF039" w14:textId="77777777" w:rsidR="003F7F6D" w:rsidRPr="00BE4735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473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64989C30" w14:textId="77777777" w:rsidR="003F7F6D" w:rsidRPr="003350BA" w:rsidRDefault="003F7F6D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CC357" w14:textId="674C560B" w:rsidR="003F7F6D" w:rsidRPr="003350BA" w:rsidRDefault="008174F9" w:rsidP="00F6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от </w:t>
      </w:r>
      <w:r w:rsidR="00BE4735">
        <w:rPr>
          <w:rFonts w:ascii="Times New Roman" w:hAnsi="Times New Roman" w:cs="Times New Roman"/>
          <w:sz w:val="28"/>
          <w:szCs w:val="28"/>
        </w:rPr>
        <w:t>07.11.</w:t>
      </w:r>
      <w:r w:rsidR="00F60C76" w:rsidRPr="003350BA">
        <w:rPr>
          <w:rFonts w:ascii="Times New Roman" w:hAnsi="Times New Roman" w:cs="Times New Roman"/>
          <w:sz w:val="28"/>
          <w:szCs w:val="28"/>
        </w:rPr>
        <w:t>2023</w:t>
      </w:r>
      <w:r w:rsidR="00E463A1" w:rsidRPr="003350BA">
        <w:rPr>
          <w:rFonts w:ascii="Times New Roman" w:hAnsi="Times New Roman" w:cs="Times New Roman"/>
          <w:sz w:val="28"/>
          <w:szCs w:val="28"/>
        </w:rPr>
        <w:t xml:space="preserve"> № </w:t>
      </w:r>
      <w:r w:rsidR="00BE4735">
        <w:rPr>
          <w:rFonts w:ascii="Times New Roman" w:hAnsi="Times New Roman" w:cs="Times New Roman"/>
          <w:sz w:val="28"/>
          <w:szCs w:val="28"/>
        </w:rPr>
        <w:t>352</w:t>
      </w:r>
      <w:r w:rsidRPr="003350BA">
        <w:rPr>
          <w:rFonts w:ascii="Times New Roman" w:hAnsi="Times New Roman" w:cs="Times New Roman"/>
          <w:sz w:val="28"/>
          <w:szCs w:val="28"/>
        </w:rPr>
        <w:t>-па</w:t>
      </w:r>
    </w:p>
    <w:p w14:paraId="77CEBBA4" w14:textId="77777777" w:rsidR="003F7F6D" w:rsidRPr="003350BA" w:rsidRDefault="003F7F6D" w:rsidP="00F6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7704" w14:textId="77777777" w:rsidR="003F7F6D" w:rsidRPr="003350BA" w:rsidRDefault="00AC4BC7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Здвинского района Новосибирской области от 08.06.2023 № 190-па</w:t>
      </w:r>
    </w:p>
    <w:p w14:paraId="403FB8C8" w14:textId="77777777" w:rsidR="003F7F6D" w:rsidRPr="003350BA" w:rsidRDefault="003F7F6D" w:rsidP="00BE1E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6532EB" w14:textId="77777777" w:rsidR="00BE4735" w:rsidRDefault="00083E0A" w:rsidP="00BE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7F6D" w:rsidRPr="003350BA">
        <w:rPr>
          <w:rFonts w:ascii="Times New Roman" w:hAnsi="Times New Roman" w:cs="Times New Roman"/>
          <w:sz w:val="28"/>
          <w:szCs w:val="28"/>
        </w:rPr>
        <w:t>дминистрация Здвинского района Новосибирской об</w:t>
      </w:r>
      <w:bookmarkStart w:id="0" w:name="_GoBack"/>
      <w:bookmarkEnd w:id="0"/>
      <w:r w:rsidR="003F7F6D" w:rsidRPr="003350BA">
        <w:rPr>
          <w:rFonts w:ascii="Times New Roman" w:hAnsi="Times New Roman" w:cs="Times New Roman"/>
          <w:sz w:val="28"/>
          <w:szCs w:val="28"/>
        </w:rPr>
        <w:t xml:space="preserve">ласти </w:t>
      </w:r>
    </w:p>
    <w:p w14:paraId="67A0B2CF" w14:textId="6F5F1EA9" w:rsidR="003F7F6D" w:rsidRPr="003350BA" w:rsidRDefault="003F7F6D" w:rsidP="00083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0B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1AF8AD75" w14:textId="77777777" w:rsidR="00BE1EFF" w:rsidRPr="003350BA" w:rsidRDefault="00BE1EFF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1774" w14:textId="7602A303" w:rsidR="003F7F6D" w:rsidRDefault="00BE4735" w:rsidP="00BE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C4BC7" w:rsidRPr="00BE4735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08.06.2023 № 190-па «Об утверждении Положения о комиссии по обеспечению безопасности дорожного движения Здвинского района Новосибирской области» следующие изменения:</w:t>
      </w:r>
    </w:p>
    <w:p w14:paraId="3AA6EEB7" w14:textId="77777777" w:rsidR="00BE4735" w:rsidRPr="00BE4735" w:rsidRDefault="00BE4735" w:rsidP="00BE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78E96" w14:textId="77777777" w:rsidR="00AC4BC7" w:rsidRPr="00BE4735" w:rsidRDefault="00AC4BC7" w:rsidP="00BE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35">
        <w:rPr>
          <w:rFonts w:ascii="Times New Roman" w:hAnsi="Times New Roman" w:cs="Times New Roman"/>
          <w:sz w:val="28"/>
          <w:szCs w:val="28"/>
        </w:rPr>
        <w:t>Ввести в состав комиссии по обеспечению безопасности дорожного движения Здвинского района Новосибирской области:</w:t>
      </w:r>
    </w:p>
    <w:p w14:paraId="3635FB57" w14:textId="488ABE59" w:rsidR="00AC4BC7" w:rsidRDefault="00004C4C" w:rsidP="00AC4BC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Полозова В.В.</w:t>
      </w:r>
      <w:r w:rsidR="00AC4B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="00ED0E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ГКУ НСО ТУАД</w:t>
      </w:r>
      <w:r w:rsidR="00AC4BC7" w:rsidRPr="00AC4BC7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14:paraId="5E34A0DA" w14:textId="77777777" w:rsidR="00BE4735" w:rsidRPr="00AC4BC7" w:rsidRDefault="00BE4735" w:rsidP="00AC4BC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1331" w14:textId="77777777" w:rsidR="00BE1EFF" w:rsidRPr="003350BA" w:rsidRDefault="00AC4BC7" w:rsidP="00AC4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680A" w:rsidRPr="003350BA">
        <w:rPr>
          <w:rFonts w:ascii="Times New Roman" w:hAnsi="Times New Roman" w:cs="Times New Roman"/>
          <w:sz w:val="28"/>
          <w:szCs w:val="28"/>
        </w:rPr>
        <w:t>. </w:t>
      </w:r>
      <w:r w:rsidR="00BE1EFF" w:rsidRPr="003350B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1680A" w:rsidRPr="003350BA">
        <w:rPr>
          <w:rFonts w:ascii="Times New Roman" w:hAnsi="Times New Roman" w:cs="Times New Roman"/>
          <w:sz w:val="28"/>
          <w:szCs w:val="28"/>
        </w:rPr>
        <w:t>постановление</w:t>
      </w:r>
      <w:r w:rsidR="00BE1EFF" w:rsidRPr="003350BA">
        <w:rPr>
          <w:rFonts w:ascii="Times New Roman" w:hAnsi="Times New Roman" w:cs="Times New Roman"/>
          <w:sz w:val="28"/>
          <w:szCs w:val="28"/>
        </w:rPr>
        <w:t xml:space="preserve"> в муниципальной газете «Информационный вестник Здвинского района» и разместить на официальном сайте </w:t>
      </w:r>
      <w:r w:rsidR="009C0FBD" w:rsidRPr="003350BA">
        <w:rPr>
          <w:rFonts w:ascii="Times New Roman" w:hAnsi="Times New Roman" w:cs="Times New Roman"/>
          <w:sz w:val="28"/>
          <w:szCs w:val="28"/>
        </w:rPr>
        <w:t xml:space="preserve">администрации Здвинского района Новосибирской области </w:t>
      </w:r>
      <w:r w:rsidR="00BE1EFF" w:rsidRPr="003350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7B052FCA" w14:textId="77777777" w:rsidR="003F7F6D" w:rsidRPr="003350BA" w:rsidRDefault="003F7F6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7554B" w14:textId="77777777" w:rsidR="00047A59" w:rsidRPr="003350BA" w:rsidRDefault="00047A59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FC9ED" w14:textId="77777777" w:rsidR="009C0FBD" w:rsidRPr="003350BA" w:rsidRDefault="009C0FBD" w:rsidP="00BE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28554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 xml:space="preserve">Глава Здвинского района </w:t>
      </w:r>
    </w:p>
    <w:p w14:paraId="5151C77F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0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r w:rsidRPr="003350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0BA">
        <w:rPr>
          <w:rFonts w:ascii="Times New Roman" w:hAnsi="Times New Roman" w:cs="Times New Roman"/>
          <w:sz w:val="28"/>
          <w:szCs w:val="28"/>
        </w:rPr>
        <w:t>М.И.Колотов</w:t>
      </w:r>
      <w:proofErr w:type="spellEnd"/>
    </w:p>
    <w:p w14:paraId="495F472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8775B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7CB00" w14:textId="77777777" w:rsidR="00047A59" w:rsidRPr="003350BA" w:rsidRDefault="00047A59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3C33F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638A7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846AA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BEC74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125B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BFC6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F0954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5DCC5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331C9" w14:textId="77777777" w:rsidR="00311B97" w:rsidRDefault="00311B97" w:rsidP="00047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97" w:rsidSect="00BE47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4A2"/>
    <w:multiLevelType w:val="hybridMultilevel"/>
    <w:tmpl w:val="4B906156"/>
    <w:lvl w:ilvl="0" w:tplc="035E9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6149E"/>
    <w:multiLevelType w:val="multilevel"/>
    <w:tmpl w:val="49280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83E6BBE"/>
    <w:multiLevelType w:val="multilevel"/>
    <w:tmpl w:val="AEF689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4E0070"/>
    <w:multiLevelType w:val="multilevel"/>
    <w:tmpl w:val="D1C88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6B0449DC"/>
    <w:multiLevelType w:val="hybridMultilevel"/>
    <w:tmpl w:val="8DB26ECE"/>
    <w:lvl w:ilvl="0" w:tplc="934EB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2"/>
    <w:rsid w:val="00004C4C"/>
    <w:rsid w:val="0002786B"/>
    <w:rsid w:val="00047A59"/>
    <w:rsid w:val="00083E0A"/>
    <w:rsid w:val="000E481A"/>
    <w:rsid w:val="00153612"/>
    <w:rsid w:val="001978F2"/>
    <w:rsid w:val="001B51B8"/>
    <w:rsid w:val="001F1734"/>
    <w:rsid w:val="002124B5"/>
    <w:rsid w:val="00217E82"/>
    <w:rsid w:val="00240AC8"/>
    <w:rsid w:val="00264DAD"/>
    <w:rsid w:val="00311B97"/>
    <w:rsid w:val="003350BA"/>
    <w:rsid w:val="003F7F6D"/>
    <w:rsid w:val="004B30E4"/>
    <w:rsid w:val="00507852"/>
    <w:rsid w:val="00507EAF"/>
    <w:rsid w:val="00562C64"/>
    <w:rsid w:val="00567023"/>
    <w:rsid w:val="006429E1"/>
    <w:rsid w:val="00704D40"/>
    <w:rsid w:val="00707A13"/>
    <w:rsid w:val="00711F48"/>
    <w:rsid w:val="00745FF7"/>
    <w:rsid w:val="007746FF"/>
    <w:rsid w:val="007E51A3"/>
    <w:rsid w:val="008174F9"/>
    <w:rsid w:val="00842162"/>
    <w:rsid w:val="00845E85"/>
    <w:rsid w:val="00880F6E"/>
    <w:rsid w:val="00883667"/>
    <w:rsid w:val="0088450F"/>
    <w:rsid w:val="008A5B68"/>
    <w:rsid w:val="008C4B41"/>
    <w:rsid w:val="008F2A36"/>
    <w:rsid w:val="0096411A"/>
    <w:rsid w:val="009C0FBD"/>
    <w:rsid w:val="00A43B09"/>
    <w:rsid w:val="00A45DE1"/>
    <w:rsid w:val="00AB6757"/>
    <w:rsid w:val="00AC4BC7"/>
    <w:rsid w:val="00AC5D20"/>
    <w:rsid w:val="00B05A52"/>
    <w:rsid w:val="00B1068C"/>
    <w:rsid w:val="00B4064B"/>
    <w:rsid w:val="00BE1EFF"/>
    <w:rsid w:val="00BE4735"/>
    <w:rsid w:val="00C079F2"/>
    <w:rsid w:val="00C409B4"/>
    <w:rsid w:val="00C45D54"/>
    <w:rsid w:val="00CD73F9"/>
    <w:rsid w:val="00D1680A"/>
    <w:rsid w:val="00DB700D"/>
    <w:rsid w:val="00DD426A"/>
    <w:rsid w:val="00E21131"/>
    <w:rsid w:val="00E21DE6"/>
    <w:rsid w:val="00E463A1"/>
    <w:rsid w:val="00ED0E0F"/>
    <w:rsid w:val="00ED5635"/>
    <w:rsid w:val="00F60C76"/>
    <w:rsid w:val="00F837EA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64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C7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aliases w:val="Знак12 Знак"/>
    <w:basedOn w:val="a0"/>
    <w:link w:val="a8"/>
    <w:locked/>
    <w:rsid w:val="00C079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aliases w:val="Знак12"/>
    <w:basedOn w:val="a"/>
    <w:link w:val="a7"/>
    <w:qFormat/>
    <w:rsid w:val="00C079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0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350B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CC1B-F692-4B2E-9750-88454DFC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Nadein-pc</dc:creator>
  <cp:lastModifiedBy>Nadein-pc</cp:lastModifiedBy>
  <cp:revision>2</cp:revision>
  <cp:lastPrinted>2023-11-07T08:54:00Z</cp:lastPrinted>
  <dcterms:created xsi:type="dcterms:W3CDTF">2023-11-07T08:59:00Z</dcterms:created>
  <dcterms:modified xsi:type="dcterms:W3CDTF">2023-11-07T08:59:00Z</dcterms:modified>
</cp:coreProperties>
</file>