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87" w:rsidRPr="002764D1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4D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60A56" w:rsidRPr="002764D1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4D1">
        <w:rPr>
          <w:rFonts w:ascii="Times New Roman" w:hAnsi="Times New Roman" w:cs="Times New Roman"/>
          <w:b/>
          <w:sz w:val="32"/>
          <w:szCs w:val="32"/>
        </w:rPr>
        <w:t xml:space="preserve">ЗДВИНСКОГО </w:t>
      </w:r>
      <w:r w:rsidR="00860A56" w:rsidRPr="002764D1">
        <w:rPr>
          <w:rFonts w:ascii="Times New Roman" w:hAnsi="Times New Roman" w:cs="Times New Roman"/>
          <w:b/>
          <w:sz w:val="32"/>
          <w:szCs w:val="32"/>
        </w:rPr>
        <w:t>РАЙОНА</w:t>
      </w:r>
      <w:r w:rsidRPr="002764D1">
        <w:rPr>
          <w:rFonts w:ascii="Times New Roman" w:hAnsi="Times New Roman" w:cs="Times New Roman"/>
          <w:b/>
          <w:sz w:val="32"/>
          <w:szCs w:val="32"/>
        </w:rPr>
        <w:t xml:space="preserve"> НОВОСИБИРСКОЙ </w:t>
      </w:r>
      <w:r w:rsidR="00860A56" w:rsidRPr="002764D1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764F87" w:rsidRPr="002764D1" w:rsidRDefault="00764F87" w:rsidP="002764D1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860A56" w:rsidRPr="002764D1" w:rsidRDefault="00860A56" w:rsidP="004D419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4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4F87" w:rsidRPr="00764F87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Default="00C335C9" w:rsidP="004D41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0A56" w:rsidRPr="00860A56">
        <w:rPr>
          <w:rFonts w:ascii="Times New Roman" w:hAnsi="Times New Roman" w:cs="Times New Roman"/>
          <w:sz w:val="28"/>
          <w:szCs w:val="28"/>
        </w:rPr>
        <w:t>т</w:t>
      </w:r>
      <w:r w:rsidR="00B50AEF">
        <w:rPr>
          <w:rFonts w:ascii="Times New Roman" w:hAnsi="Times New Roman" w:cs="Times New Roman"/>
          <w:sz w:val="28"/>
          <w:szCs w:val="28"/>
        </w:rPr>
        <w:t xml:space="preserve"> 1</w:t>
      </w:r>
      <w:r w:rsidR="00C222C7">
        <w:rPr>
          <w:rFonts w:ascii="Times New Roman" w:hAnsi="Times New Roman" w:cs="Times New Roman"/>
          <w:sz w:val="28"/>
          <w:szCs w:val="28"/>
        </w:rPr>
        <w:t>9</w:t>
      </w:r>
      <w:r w:rsidR="00B50AEF">
        <w:rPr>
          <w:rFonts w:ascii="Times New Roman" w:hAnsi="Times New Roman" w:cs="Times New Roman"/>
          <w:sz w:val="28"/>
          <w:szCs w:val="28"/>
        </w:rPr>
        <w:t>.03.2024</w:t>
      </w:r>
      <w:r w:rsidR="00860A56" w:rsidRPr="00860A56">
        <w:rPr>
          <w:rFonts w:ascii="Times New Roman" w:hAnsi="Times New Roman" w:cs="Times New Roman"/>
          <w:sz w:val="28"/>
          <w:szCs w:val="28"/>
        </w:rPr>
        <w:t xml:space="preserve"> № </w:t>
      </w:r>
      <w:r w:rsidR="00C222C7">
        <w:rPr>
          <w:rFonts w:ascii="Times New Roman" w:hAnsi="Times New Roman" w:cs="Times New Roman"/>
          <w:sz w:val="28"/>
          <w:szCs w:val="28"/>
        </w:rPr>
        <w:t>146</w:t>
      </w:r>
      <w:r w:rsidR="00F0747C">
        <w:rPr>
          <w:rFonts w:ascii="Times New Roman" w:hAnsi="Times New Roman" w:cs="Times New Roman"/>
          <w:sz w:val="28"/>
          <w:szCs w:val="28"/>
        </w:rPr>
        <w:t>-па</w:t>
      </w:r>
    </w:p>
    <w:p w:rsidR="00764F87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Pr="00764F87" w:rsidRDefault="00860A56" w:rsidP="004D4196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 w:rsidRPr="00764F87">
        <w:rPr>
          <w:sz w:val="28"/>
          <w:szCs w:val="28"/>
        </w:rPr>
        <w:t>О</w:t>
      </w:r>
      <w:r w:rsidR="00C335C9">
        <w:rPr>
          <w:sz w:val="28"/>
          <w:szCs w:val="28"/>
        </w:rPr>
        <w:t xml:space="preserve"> внесении изменений в постановление администрации Здвинского ра</w:t>
      </w:r>
      <w:r w:rsidR="0036341F">
        <w:rPr>
          <w:sz w:val="28"/>
          <w:szCs w:val="28"/>
        </w:rPr>
        <w:t xml:space="preserve">йона Новосибирской области от </w:t>
      </w:r>
      <w:r w:rsidR="00B50AEF" w:rsidRPr="00B50AEF">
        <w:rPr>
          <w:sz w:val="28"/>
          <w:szCs w:val="20"/>
        </w:rPr>
        <w:t>07.02.2024 № 64-па</w:t>
      </w:r>
      <w:r w:rsidR="00B50AEF">
        <w:rPr>
          <w:sz w:val="28"/>
          <w:szCs w:val="28"/>
        </w:rPr>
        <w:t xml:space="preserve"> </w:t>
      </w:r>
      <w:r w:rsidR="00C335C9">
        <w:rPr>
          <w:sz w:val="28"/>
          <w:szCs w:val="28"/>
        </w:rPr>
        <w:t xml:space="preserve"> </w:t>
      </w:r>
      <w:r w:rsidRPr="00764F87">
        <w:rPr>
          <w:sz w:val="28"/>
          <w:szCs w:val="28"/>
        </w:rPr>
        <w:t xml:space="preserve"> </w:t>
      </w:r>
    </w:p>
    <w:p w:rsidR="00764F87" w:rsidRDefault="00764F87" w:rsidP="002764D1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2764D1" w:rsidRDefault="002764D1" w:rsidP="00C222C7">
      <w:pPr>
        <w:pStyle w:val="a3"/>
        <w:spacing w:before="0" w:beforeAutospacing="0" w:after="0" w:afterAutospacing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Здвинского района Новосибирской области </w:t>
      </w:r>
    </w:p>
    <w:p w:rsidR="002764D1" w:rsidRDefault="002764D1" w:rsidP="00C222C7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2764D1" w:rsidRPr="00764F87" w:rsidRDefault="002764D1" w:rsidP="002764D1">
      <w:pPr>
        <w:pStyle w:val="a3"/>
        <w:spacing w:before="0" w:beforeAutospacing="0" w:after="0" w:afterAutospacing="0" w:line="240" w:lineRule="atLeast"/>
        <w:ind w:firstLine="708"/>
        <w:rPr>
          <w:bCs/>
          <w:sz w:val="28"/>
          <w:szCs w:val="28"/>
        </w:rPr>
      </w:pPr>
    </w:p>
    <w:p w:rsidR="00C335C9" w:rsidRDefault="00860A56" w:rsidP="004D4196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 w:rsidRPr="00860A56">
        <w:rPr>
          <w:sz w:val="28"/>
          <w:szCs w:val="28"/>
        </w:rPr>
        <w:t>В</w:t>
      </w:r>
      <w:r w:rsidR="00C335C9">
        <w:rPr>
          <w:sz w:val="28"/>
          <w:szCs w:val="28"/>
        </w:rPr>
        <w:t>нести в постановление</w:t>
      </w:r>
      <w:r w:rsidR="00C335C9" w:rsidRPr="00C335C9">
        <w:rPr>
          <w:sz w:val="28"/>
          <w:szCs w:val="28"/>
        </w:rPr>
        <w:t xml:space="preserve"> администрации Здвинского ра</w:t>
      </w:r>
      <w:r w:rsidR="0036341F">
        <w:rPr>
          <w:sz w:val="28"/>
          <w:szCs w:val="28"/>
        </w:rPr>
        <w:t xml:space="preserve">йона Новосибирской области от </w:t>
      </w:r>
      <w:r w:rsidR="00B50AEF" w:rsidRPr="00B50AEF">
        <w:rPr>
          <w:sz w:val="28"/>
          <w:szCs w:val="20"/>
        </w:rPr>
        <w:t>07.02.2024 № 64-па</w:t>
      </w:r>
      <w:r w:rsidR="00B50AEF">
        <w:rPr>
          <w:sz w:val="28"/>
          <w:szCs w:val="28"/>
        </w:rPr>
        <w:t xml:space="preserve"> </w:t>
      </w:r>
      <w:r w:rsidR="004D4196">
        <w:rPr>
          <w:sz w:val="28"/>
          <w:szCs w:val="28"/>
        </w:rPr>
        <w:t>«</w:t>
      </w:r>
      <w:r w:rsidR="00C335C9">
        <w:rPr>
          <w:bCs/>
          <w:sz w:val="28"/>
          <w:szCs w:val="28"/>
        </w:rPr>
        <w:t>Об</w:t>
      </w:r>
      <w:r w:rsidR="00C335C9" w:rsidRPr="00C335C9">
        <w:rPr>
          <w:sz w:val="28"/>
          <w:szCs w:val="28"/>
        </w:rPr>
        <w:t xml:space="preserve"> </w:t>
      </w:r>
      <w:r w:rsidR="0036341F">
        <w:rPr>
          <w:sz w:val="28"/>
          <w:szCs w:val="28"/>
        </w:rPr>
        <w:t>организации отдыха, оздоровления и занятости детей на территории Здвинского района Новосибирской области в период летних каникул 202</w:t>
      </w:r>
      <w:r w:rsidR="00B50AEF">
        <w:rPr>
          <w:sz w:val="28"/>
          <w:szCs w:val="28"/>
        </w:rPr>
        <w:t>4</w:t>
      </w:r>
      <w:r w:rsidR="0036341F">
        <w:rPr>
          <w:sz w:val="28"/>
          <w:szCs w:val="28"/>
        </w:rPr>
        <w:t xml:space="preserve"> года</w:t>
      </w:r>
      <w:r w:rsidR="004D4196">
        <w:rPr>
          <w:sz w:val="28"/>
          <w:szCs w:val="28"/>
        </w:rPr>
        <w:t>»</w:t>
      </w:r>
      <w:r w:rsidR="00C335C9">
        <w:rPr>
          <w:bCs/>
          <w:sz w:val="28"/>
          <w:szCs w:val="28"/>
        </w:rPr>
        <w:t xml:space="preserve"> следующие изменения:</w:t>
      </w:r>
    </w:p>
    <w:p w:rsidR="00C222C7" w:rsidRPr="0036341F" w:rsidRDefault="00C222C7" w:rsidP="004D419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79650C" w:rsidRDefault="00F82257" w:rsidP="004D4196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6341F">
        <w:rPr>
          <w:bCs/>
          <w:sz w:val="28"/>
          <w:szCs w:val="28"/>
        </w:rPr>
        <w:t>пункт</w:t>
      </w:r>
      <w:r w:rsidR="004D4196">
        <w:rPr>
          <w:bCs/>
          <w:sz w:val="28"/>
          <w:szCs w:val="28"/>
        </w:rPr>
        <w:t>е</w:t>
      </w:r>
      <w:r w:rsidR="0036341F">
        <w:rPr>
          <w:bCs/>
          <w:sz w:val="28"/>
          <w:szCs w:val="28"/>
        </w:rPr>
        <w:t xml:space="preserve"> 4 Порядка использо</w:t>
      </w:r>
      <w:r>
        <w:rPr>
          <w:bCs/>
          <w:sz w:val="28"/>
          <w:szCs w:val="28"/>
        </w:rPr>
        <w:t xml:space="preserve">вания средств местного бюджета </w:t>
      </w:r>
      <w:r w:rsidR="0036341F">
        <w:rPr>
          <w:bCs/>
          <w:sz w:val="28"/>
          <w:szCs w:val="28"/>
        </w:rPr>
        <w:t>Здвинского района Новосибирской области на организацию отдыха, оздоровления и занятости детей в каникулярное время</w:t>
      </w:r>
      <w:r>
        <w:rPr>
          <w:bCs/>
          <w:sz w:val="28"/>
          <w:szCs w:val="28"/>
        </w:rPr>
        <w:t xml:space="preserve"> </w:t>
      </w:r>
      <w:r w:rsidR="004D4196">
        <w:rPr>
          <w:bCs/>
          <w:sz w:val="28"/>
          <w:szCs w:val="28"/>
        </w:rPr>
        <w:t>слова</w:t>
      </w:r>
      <w:r w:rsidR="00E13D6A">
        <w:rPr>
          <w:bCs/>
          <w:sz w:val="28"/>
          <w:szCs w:val="28"/>
        </w:rPr>
        <w:t xml:space="preserve"> </w:t>
      </w:r>
      <w:r w:rsidR="004D4196">
        <w:rPr>
          <w:bCs/>
          <w:sz w:val="28"/>
          <w:szCs w:val="28"/>
        </w:rPr>
        <w:t>«</w:t>
      </w:r>
      <w:r w:rsidR="00E13D6A">
        <w:rPr>
          <w:bCs/>
          <w:sz w:val="28"/>
          <w:szCs w:val="28"/>
        </w:rPr>
        <w:t>1</w:t>
      </w:r>
      <w:r w:rsidR="00B50AEF">
        <w:rPr>
          <w:bCs/>
          <w:sz w:val="28"/>
          <w:szCs w:val="28"/>
        </w:rPr>
        <w:t>80</w:t>
      </w:r>
      <w:r w:rsidR="00E13D6A">
        <w:rPr>
          <w:bCs/>
          <w:sz w:val="28"/>
          <w:szCs w:val="28"/>
        </w:rPr>
        <w:t>,00 рубля</w:t>
      </w:r>
      <w:r w:rsidR="004D4196">
        <w:rPr>
          <w:bCs/>
          <w:sz w:val="28"/>
          <w:szCs w:val="28"/>
        </w:rPr>
        <w:t>»</w:t>
      </w:r>
      <w:r w:rsidR="00E13D6A">
        <w:rPr>
          <w:bCs/>
          <w:sz w:val="28"/>
          <w:szCs w:val="28"/>
        </w:rPr>
        <w:t xml:space="preserve"> заменить на </w:t>
      </w:r>
      <w:r w:rsidR="004D4196">
        <w:rPr>
          <w:bCs/>
          <w:sz w:val="28"/>
          <w:szCs w:val="28"/>
        </w:rPr>
        <w:t>«</w:t>
      </w:r>
      <w:r w:rsidR="00E13D6A">
        <w:rPr>
          <w:bCs/>
          <w:sz w:val="28"/>
          <w:szCs w:val="28"/>
        </w:rPr>
        <w:t>1</w:t>
      </w:r>
      <w:r w:rsidR="00B50AEF">
        <w:rPr>
          <w:bCs/>
          <w:sz w:val="28"/>
          <w:szCs w:val="28"/>
        </w:rPr>
        <w:t>9</w:t>
      </w:r>
      <w:r w:rsidR="00E13D6A">
        <w:rPr>
          <w:bCs/>
          <w:sz w:val="28"/>
          <w:szCs w:val="28"/>
        </w:rPr>
        <w:t>0,00 рублей</w:t>
      </w:r>
      <w:r w:rsidR="004D4196">
        <w:rPr>
          <w:bCs/>
          <w:sz w:val="28"/>
          <w:szCs w:val="28"/>
        </w:rPr>
        <w:t>»</w:t>
      </w:r>
      <w:r w:rsidR="00365138">
        <w:rPr>
          <w:bCs/>
          <w:sz w:val="28"/>
          <w:szCs w:val="28"/>
        </w:rPr>
        <w:t>.</w:t>
      </w:r>
    </w:p>
    <w:p w:rsidR="00860A56" w:rsidRDefault="00860A56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13D6A" w:rsidRDefault="00E13D6A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764D1" w:rsidRDefault="002764D1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22C24" w:rsidRDefault="00860A56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  <w:r w:rsidR="00755699">
        <w:rPr>
          <w:sz w:val="28"/>
          <w:szCs w:val="28"/>
        </w:rPr>
        <w:t xml:space="preserve"> </w:t>
      </w:r>
    </w:p>
    <w:p w:rsidR="0079650C" w:rsidRDefault="00E13D6A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proofErr w:type="spellStart"/>
      <w:r w:rsidR="00755699">
        <w:rPr>
          <w:sz w:val="28"/>
          <w:szCs w:val="28"/>
        </w:rPr>
        <w:t>М.И.Колотов</w:t>
      </w:r>
      <w:proofErr w:type="spellEnd"/>
    </w:p>
    <w:p w:rsidR="00E13D6A" w:rsidRDefault="00E13D6A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D4196" w:rsidRDefault="004D4196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D4196" w:rsidRDefault="004D4196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bookmarkStart w:id="0" w:name="_GoBack"/>
      <w:bookmarkEnd w:id="0"/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F0747C" w:rsidRDefault="00F0747C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60A56" w:rsidRPr="00422C24" w:rsidRDefault="00860A56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proofErr w:type="spellStart"/>
      <w:r w:rsidRPr="00422C24">
        <w:rPr>
          <w:sz w:val="20"/>
          <w:szCs w:val="20"/>
        </w:rPr>
        <w:t>Абаимова</w:t>
      </w:r>
      <w:proofErr w:type="spellEnd"/>
      <w:r w:rsidRPr="00422C24">
        <w:rPr>
          <w:sz w:val="20"/>
          <w:szCs w:val="20"/>
        </w:rPr>
        <w:t xml:space="preserve"> Е.В.</w:t>
      </w:r>
    </w:p>
    <w:p w:rsidR="00DA4E8E" w:rsidRPr="00755699" w:rsidRDefault="00860A56" w:rsidP="00755699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22C24">
        <w:rPr>
          <w:sz w:val="20"/>
          <w:szCs w:val="20"/>
        </w:rPr>
        <w:t>21-954</w:t>
      </w:r>
    </w:p>
    <w:sectPr w:rsidR="00DA4E8E" w:rsidRPr="00755699" w:rsidSect="00C222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7B" w:rsidRDefault="0048697B" w:rsidP="0086048D">
      <w:pPr>
        <w:spacing w:after="0" w:line="240" w:lineRule="auto"/>
      </w:pPr>
      <w:r>
        <w:separator/>
      </w:r>
    </w:p>
  </w:endnote>
  <w:endnote w:type="continuationSeparator" w:id="0">
    <w:p w:rsidR="0048697B" w:rsidRDefault="0048697B" w:rsidP="0086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7B" w:rsidRDefault="0048697B" w:rsidP="0086048D">
      <w:pPr>
        <w:spacing w:after="0" w:line="240" w:lineRule="auto"/>
      </w:pPr>
      <w:r>
        <w:separator/>
      </w:r>
    </w:p>
  </w:footnote>
  <w:footnote w:type="continuationSeparator" w:id="0">
    <w:p w:rsidR="0048697B" w:rsidRDefault="0048697B" w:rsidP="0086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71A4154C"/>
    <w:lvl w:ilvl="0" w:tplc="73F2787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D383E"/>
    <w:multiLevelType w:val="hybridMultilevel"/>
    <w:tmpl w:val="541C30C0"/>
    <w:lvl w:ilvl="0" w:tplc="A6FA4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56"/>
    <w:rsid w:val="000167E5"/>
    <w:rsid w:val="00020E3C"/>
    <w:rsid w:val="00022C54"/>
    <w:rsid w:val="0002498B"/>
    <w:rsid w:val="000279CE"/>
    <w:rsid w:val="00030ED2"/>
    <w:rsid w:val="0004605A"/>
    <w:rsid w:val="00054BD9"/>
    <w:rsid w:val="00082FE4"/>
    <w:rsid w:val="000D5678"/>
    <w:rsid w:val="000D5D7C"/>
    <w:rsid w:val="000E3E2F"/>
    <w:rsid w:val="000F3A9D"/>
    <w:rsid w:val="00106FFC"/>
    <w:rsid w:val="00111C0F"/>
    <w:rsid w:val="00122ABF"/>
    <w:rsid w:val="001513A5"/>
    <w:rsid w:val="001626DD"/>
    <w:rsid w:val="00167153"/>
    <w:rsid w:val="00171DF9"/>
    <w:rsid w:val="00172B13"/>
    <w:rsid w:val="001859ED"/>
    <w:rsid w:val="001A3421"/>
    <w:rsid w:val="001D423A"/>
    <w:rsid w:val="001F7EE2"/>
    <w:rsid w:val="00240341"/>
    <w:rsid w:val="00247DD8"/>
    <w:rsid w:val="002517CE"/>
    <w:rsid w:val="00255D5F"/>
    <w:rsid w:val="002610B7"/>
    <w:rsid w:val="002764D1"/>
    <w:rsid w:val="0027704F"/>
    <w:rsid w:val="00277559"/>
    <w:rsid w:val="00293B70"/>
    <w:rsid w:val="002B0732"/>
    <w:rsid w:val="002B3935"/>
    <w:rsid w:val="002B4AE0"/>
    <w:rsid w:val="002F1EB7"/>
    <w:rsid w:val="0030507C"/>
    <w:rsid w:val="003123BA"/>
    <w:rsid w:val="00315A2A"/>
    <w:rsid w:val="0032081D"/>
    <w:rsid w:val="00321943"/>
    <w:rsid w:val="00325171"/>
    <w:rsid w:val="00344620"/>
    <w:rsid w:val="00361971"/>
    <w:rsid w:val="0036341F"/>
    <w:rsid w:val="00365138"/>
    <w:rsid w:val="003742D2"/>
    <w:rsid w:val="003749E5"/>
    <w:rsid w:val="0038053C"/>
    <w:rsid w:val="0038115B"/>
    <w:rsid w:val="00394746"/>
    <w:rsid w:val="003B51C2"/>
    <w:rsid w:val="003B5A67"/>
    <w:rsid w:val="003B5E17"/>
    <w:rsid w:val="003D4C71"/>
    <w:rsid w:val="003D7369"/>
    <w:rsid w:val="003F607E"/>
    <w:rsid w:val="003F6EDE"/>
    <w:rsid w:val="004002CA"/>
    <w:rsid w:val="00412852"/>
    <w:rsid w:val="00417402"/>
    <w:rsid w:val="00422C24"/>
    <w:rsid w:val="00423615"/>
    <w:rsid w:val="00441105"/>
    <w:rsid w:val="004446DD"/>
    <w:rsid w:val="00446ACB"/>
    <w:rsid w:val="004841CC"/>
    <w:rsid w:val="0048697B"/>
    <w:rsid w:val="004A5474"/>
    <w:rsid w:val="004C233F"/>
    <w:rsid w:val="004D4196"/>
    <w:rsid w:val="004D677D"/>
    <w:rsid w:val="004E7D9C"/>
    <w:rsid w:val="00522ED6"/>
    <w:rsid w:val="00524B30"/>
    <w:rsid w:val="00526E5E"/>
    <w:rsid w:val="00527294"/>
    <w:rsid w:val="005539EE"/>
    <w:rsid w:val="0057490B"/>
    <w:rsid w:val="0058795B"/>
    <w:rsid w:val="00590CC8"/>
    <w:rsid w:val="005A05D2"/>
    <w:rsid w:val="005A1260"/>
    <w:rsid w:val="005B1132"/>
    <w:rsid w:val="005D40C5"/>
    <w:rsid w:val="005D5E2F"/>
    <w:rsid w:val="00605EA0"/>
    <w:rsid w:val="006401AD"/>
    <w:rsid w:val="00657357"/>
    <w:rsid w:val="006A2E1D"/>
    <w:rsid w:val="006D63DE"/>
    <w:rsid w:val="006F6703"/>
    <w:rsid w:val="00707EAB"/>
    <w:rsid w:val="007210E1"/>
    <w:rsid w:val="00746D2C"/>
    <w:rsid w:val="00750A00"/>
    <w:rsid w:val="0075280A"/>
    <w:rsid w:val="00755699"/>
    <w:rsid w:val="0075773A"/>
    <w:rsid w:val="00760526"/>
    <w:rsid w:val="0076085F"/>
    <w:rsid w:val="007640BA"/>
    <w:rsid w:val="00764F87"/>
    <w:rsid w:val="0076726C"/>
    <w:rsid w:val="0077355F"/>
    <w:rsid w:val="00776432"/>
    <w:rsid w:val="00777F5F"/>
    <w:rsid w:val="00782B01"/>
    <w:rsid w:val="0078664C"/>
    <w:rsid w:val="0079650C"/>
    <w:rsid w:val="007A22DD"/>
    <w:rsid w:val="007B0298"/>
    <w:rsid w:val="007B27AF"/>
    <w:rsid w:val="007D1073"/>
    <w:rsid w:val="007E004E"/>
    <w:rsid w:val="007E0CCD"/>
    <w:rsid w:val="0080295F"/>
    <w:rsid w:val="0081123E"/>
    <w:rsid w:val="00811DB2"/>
    <w:rsid w:val="00815C90"/>
    <w:rsid w:val="00816F39"/>
    <w:rsid w:val="008342CE"/>
    <w:rsid w:val="00837507"/>
    <w:rsid w:val="00844F51"/>
    <w:rsid w:val="0084650F"/>
    <w:rsid w:val="0086048D"/>
    <w:rsid w:val="00860A56"/>
    <w:rsid w:val="008707D5"/>
    <w:rsid w:val="00891D7E"/>
    <w:rsid w:val="0089572D"/>
    <w:rsid w:val="00900449"/>
    <w:rsid w:val="0090111E"/>
    <w:rsid w:val="00945C94"/>
    <w:rsid w:val="00946B53"/>
    <w:rsid w:val="0099711E"/>
    <w:rsid w:val="009A5FBE"/>
    <w:rsid w:val="009D7E8A"/>
    <w:rsid w:val="009E7F85"/>
    <w:rsid w:val="00A14B56"/>
    <w:rsid w:val="00A2153A"/>
    <w:rsid w:val="00A26884"/>
    <w:rsid w:val="00A52CAF"/>
    <w:rsid w:val="00A7588D"/>
    <w:rsid w:val="00A82603"/>
    <w:rsid w:val="00A94536"/>
    <w:rsid w:val="00AC016D"/>
    <w:rsid w:val="00AE47AC"/>
    <w:rsid w:val="00AF2235"/>
    <w:rsid w:val="00B00BF5"/>
    <w:rsid w:val="00B024F3"/>
    <w:rsid w:val="00B31C88"/>
    <w:rsid w:val="00B3426C"/>
    <w:rsid w:val="00B37C25"/>
    <w:rsid w:val="00B44B73"/>
    <w:rsid w:val="00B44C51"/>
    <w:rsid w:val="00B50AEF"/>
    <w:rsid w:val="00B5131B"/>
    <w:rsid w:val="00B82D87"/>
    <w:rsid w:val="00B87A5E"/>
    <w:rsid w:val="00BB6FFD"/>
    <w:rsid w:val="00BC6727"/>
    <w:rsid w:val="00BF5DEB"/>
    <w:rsid w:val="00BF6B5A"/>
    <w:rsid w:val="00C04BB3"/>
    <w:rsid w:val="00C115C3"/>
    <w:rsid w:val="00C222C7"/>
    <w:rsid w:val="00C335C9"/>
    <w:rsid w:val="00C54CE2"/>
    <w:rsid w:val="00C5612F"/>
    <w:rsid w:val="00C67B3F"/>
    <w:rsid w:val="00C76C76"/>
    <w:rsid w:val="00C8128F"/>
    <w:rsid w:val="00C81E57"/>
    <w:rsid w:val="00C900FB"/>
    <w:rsid w:val="00CA72F7"/>
    <w:rsid w:val="00CD5B87"/>
    <w:rsid w:val="00D0140E"/>
    <w:rsid w:val="00D15E27"/>
    <w:rsid w:val="00D30CE1"/>
    <w:rsid w:val="00D52FE4"/>
    <w:rsid w:val="00D653CA"/>
    <w:rsid w:val="00D72506"/>
    <w:rsid w:val="00D842F2"/>
    <w:rsid w:val="00D85B14"/>
    <w:rsid w:val="00D93C37"/>
    <w:rsid w:val="00DA4E8E"/>
    <w:rsid w:val="00DB79F3"/>
    <w:rsid w:val="00DC3667"/>
    <w:rsid w:val="00DD5978"/>
    <w:rsid w:val="00DE4E82"/>
    <w:rsid w:val="00E10E9E"/>
    <w:rsid w:val="00E12959"/>
    <w:rsid w:val="00E13D6A"/>
    <w:rsid w:val="00E1763C"/>
    <w:rsid w:val="00E20D7F"/>
    <w:rsid w:val="00E47A42"/>
    <w:rsid w:val="00E56D55"/>
    <w:rsid w:val="00E831A5"/>
    <w:rsid w:val="00EB10EB"/>
    <w:rsid w:val="00ED574D"/>
    <w:rsid w:val="00F03B65"/>
    <w:rsid w:val="00F052FC"/>
    <w:rsid w:val="00F0747C"/>
    <w:rsid w:val="00F21E23"/>
    <w:rsid w:val="00F540D6"/>
    <w:rsid w:val="00F77B56"/>
    <w:rsid w:val="00F82257"/>
    <w:rsid w:val="00F92E5A"/>
    <w:rsid w:val="00FA348F"/>
    <w:rsid w:val="00FE627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459E-C43F-412C-93D3-912CFD2B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2</cp:revision>
  <cp:lastPrinted>2024-03-19T07:49:00Z</cp:lastPrinted>
  <dcterms:created xsi:type="dcterms:W3CDTF">2024-03-19T07:50:00Z</dcterms:created>
  <dcterms:modified xsi:type="dcterms:W3CDTF">2024-03-19T07:50:00Z</dcterms:modified>
</cp:coreProperties>
</file>