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0097" w14:textId="77777777" w:rsidR="00BE2296" w:rsidRPr="00BE2296" w:rsidRDefault="00BE2296" w:rsidP="00BE2296">
      <w:pPr>
        <w:pStyle w:val="1"/>
        <w:jc w:val="center"/>
        <w:rPr>
          <w:b/>
          <w:bCs/>
          <w:sz w:val="32"/>
          <w:szCs w:val="32"/>
        </w:rPr>
      </w:pPr>
      <w:r w:rsidRPr="00BE2296">
        <w:rPr>
          <w:b/>
          <w:bCs/>
          <w:sz w:val="32"/>
          <w:szCs w:val="32"/>
        </w:rPr>
        <w:t>АДМИНИСТРАЦИЯ</w:t>
      </w:r>
    </w:p>
    <w:p w14:paraId="36AF6C3C" w14:textId="05C3E861" w:rsidR="00BE2296" w:rsidRPr="00BE2296" w:rsidRDefault="00BE2296" w:rsidP="00BE2296">
      <w:pPr>
        <w:pStyle w:val="1"/>
        <w:jc w:val="center"/>
        <w:rPr>
          <w:b/>
          <w:bCs/>
          <w:sz w:val="32"/>
          <w:szCs w:val="32"/>
        </w:rPr>
      </w:pPr>
      <w:r w:rsidRPr="00BE2296">
        <w:rPr>
          <w:b/>
          <w:bCs/>
          <w:sz w:val="32"/>
          <w:szCs w:val="32"/>
        </w:rPr>
        <w:t>ЗДВИНСКОГО РАЙОНА НОВОСИБИРСКОЙ ОБЛАСТИ</w:t>
      </w:r>
    </w:p>
    <w:p w14:paraId="02D8094D" w14:textId="77777777" w:rsidR="00BE2296" w:rsidRPr="00BE2296" w:rsidRDefault="00BE2296" w:rsidP="00BE2296">
      <w:pPr>
        <w:pStyle w:val="1"/>
        <w:jc w:val="center"/>
        <w:rPr>
          <w:b/>
          <w:bCs/>
          <w:sz w:val="32"/>
          <w:szCs w:val="32"/>
        </w:rPr>
      </w:pPr>
    </w:p>
    <w:p w14:paraId="65E07234" w14:textId="2EE6C1D3" w:rsidR="00BE2296" w:rsidRPr="00BE2296" w:rsidRDefault="00BE2296" w:rsidP="00BE2296">
      <w:pPr>
        <w:pStyle w:val="1"/>
        <w:jc w:val="center"/>
        <w:rPr>
          <w:b/>
          <w:bCs/>
          <w:sz w:val="32"/>
          <w:szCs w:val="32"/>
        </w:rPr>
      </w:pPr>
      <w:r w:rsidRPr="00BE2296">
        <w:rPr>
          <w:b/>
          <w:bCs/>
          <w:sz w:val="32"/>
          <w:szCs w:val="32"/>
        </w:rPr>
        <w:t>ПОСТАНОВЛЕНИ</w:t>
      </w:r>
      <w:r w:rsidRPr="00BE2296">
        <w:rPr>
          <w:b/>
          <w:bCs/>
          <w:sz w:val="32"/>
          <w:szCs w:val="32"/>
        </w:rPr>
        <w:t>Е</w:t>
      </w:r>
    </w:p>
    <w:p w14:paraId="15CCFFA5" w14:textId="77777777" w:rsidR="00BF44D9" w:rsidRPr="00147AC0" w:rsidRDefault="00BF44D9" w:rsidP="00BF44D9">
      <w:pPr>
        <w:jc w:val="center"/>
        <w:rPr>
          <w:sz w:val="28"/>
          <w:szCs w:val="28"/>
        </w:rPr>
      </w:pPr>
    </w:p>
    <w:p w14:paraId="747814E9" w14:textId="6F74DD09" w:rsidR="00BF44D9" w:rsidRPr="00BE2296" w:rsidRDefault="0071011E" w:rsidP="00BF44D9">
      <w:pPr>
        <w:jc w:val="center"/>
        <w:rPr>
          <w:sz w:val="28"/>
          <w:szCs w:val="28"/>
        </w:rPr>
      </w:pPr>
      <w:r w:rsidRPr="00BE2296">
        <w:rPr>
          <w:sz w:val="28"/>
          <w:szCs w:val="28"/>
        </w:rPr>
        <w:t xml:space="preserve">от </w:t>
      </w:r>
      <w:r w:rsidR="00674F3A" w:rsidRPr="00BE2296">
        <w:rPr>
          <w:sz w:val="28"/>
          <w:szCs w:val="28"/>
        </w:rPr>
        <w:t>03</w:t>
      </w:r>
      <w:r w:rsidR="004A696E" w:rsidRPr="00BE2296">
        <w:rPr>
          <w:sz w:val="28"/>
          <w:szCs w:val="28"/>
        </w:rPr>
        <w:t>.</w:t>
      </w:r>
      <w:r w:rsidR="009735F6" w:rsidRPr="00BE2296">
        <w:rPr>
          <w:sz w:val="28"/>
          <w:szCs w:val="28"/>
        </w:rPr>
        <w:t>0</w:t>
      </w:r>
      <w:r w:rsidR="00674F3A" w:rsidRPr="00BE2296">
        <w:rPr>
          <w:sz w:val="28"/>
          <w:szCs w:val="28"/>
        </w:rPr>
        <w:t>5</w:t>
      </w:r>
      <w:r w:rsidR="007F5E5F" w:rsidRPr="00BE2296">
        <w:rPr>
          <w:sz w:val="28"/>
          <w:szCs w:val="28"/>
        </w:rPr>
        <w:t>.202</w:t>
      </w:r>
      <w:r w:rsidR="009735F6" w:rsidRPr="00BE2296">
        <w:rPr>
          <w:sz w:val="28"/>
          <w:szCs w:val="28"/>
        </w:rPr>
        <w:t>4</w:t>
      </w:r>
      <w:r w:rsidR="00BF44D9" w:rsidRPr="00BE2296">
        <w:rPr>
          <w:sz w:val="28"/>
          <w:szCs w:val="28"/>
        </w:rPr>
        <w:t xml:space="preserve"> №</w:t>
      </w:r>
      <w:r w:rsidRPr="00BE2296">
        <w:rPr>
          <w:sz w:val="28"/>
          <w:szCs w:val="28"/>
        </w:rPr>
        <w:t xml:space="preserve"> </w:t>
      </w:r>
      <w:r w:rsidR="00BE2296">
        <w:rPr>
          <w:sz w:val="28"/>
          <w:szCs w:val="28"/>
        </w:rPr>
        <w:t>225</w:t>
      </w:r>
      <w:r w:rsidR="00BF44D9" w:rsidRPr="00BE2296">
        <w:rPr>
          <w:sz w:val="28"/>
          <w:szCs w:val="28"/>
        </w:rPr>
        <w:t>-па</w:t>
      </w:r>
    </w:p>
    <w:p w14:paraId="3DC722C9" w14:textId="77777777" w:rsidR="00BF44D9" w:rsidRPr="00147AC0" w:rsidRDefault="00BF44D9" w:rsidP="00BF44D9">
      <w:pPr>
        <w:rPr>
          <w:sz w:val="28"/>
          <w:szCs w:val="28"/>
        </w:rPr>
      </w:pPr>
    </w:p>
    <w:p w14:paraId="1B8E417A" w14:textId="77777777" w:rsidR="006A748E" w:rsidRDefault="00BF44D9" w:rsidP="006A748E">
      <w:pPr>
        <w:jc w:val="center"/>
        <w:rPr>
          <w:sz w:val="28"/>
          <w:szCs w:val="28"/>
        </w:rPr>
      </w:pPr>
      <w:r w:rsidRPr="00147AC0">
        <w:rPr>
          <w:sz w:val="28"/>
          <w:szCs w:val="28"/>
          <w:lang w:eastAsia="ru-RU"/>
        </w:rPr>
        <w:t xml:space="preserve">Об утверждении </w:t>
      </w:r>
      <w:r w:rsidR="00310063">
        <w:rPr>
          <w:sz w:val="28"/>
          <w:szCs w:val="28"/>
          <w:lang w:eastAsia="ru-RU"/>
        </w:rPr>
        <w:t>Р</w:t>
      </w:r>
      <w:r w:rsidR="006A748E">
        <w:rPr>
          <w:sz w:val="28"/>
          <w:szCs w:val="28"/>
        </w:rPr>
        <w:t xml:space="preserve">еестра муниципальных маршрутов </w:t>
      </w:r>
      <w:r w:rsidR="006A748E" w:rsidRPr="00BF35D5">
        <w:rPr>
          <w:sz w:val="28"/>
          <w:szCs w:val="28"/>
        </w:rPr>
        <w:t>регулярных перевозок</w:t>
      </w:r>
    </w:p>
    <w:p w14:paraId="3B72B199" w14:textId="77777777" w:rsidR="00BF44D9" w:rsidRPr="00147AC0" w:rsidRDefault="00BF44D9" w:rsidP="006A748E">
      <w:pPr>
        <w:suppressAutoHyphens w:val="0"/>
        <w:jc w:val="center"/>
        <w:rPr>
          <w:sz w:val="28"/>
          <w:szCs w:val="28"/>
          <w:lang w:eastAsia="ru-RU"/>
        </w:rPr>
      </w:pPr>
      <w:r w:rsidRPr="00147AC0">
        <w:rPr>
          <w:sz w:val="28"/>
          <w:szCs w:val="28"/>
          <w:lang w:eastAsia="ru-RU"/>
        </w:rPr>
        <w:t>на территории Здвинского района</w:t>
      </w:r>
      <w:r w:rsidR="00A31046">
        <w:rPr>
          <w:sz w:val="28"/>
          <w:szCs w:val="28"/>
          <w:lang w:eastAsia="ru-RU"/>
        </w:rPr>
        <w:t xml:space="preserve"> Новосибирской области</w:t>
      </w:r>
    </w:p>
    <w:p w14:paraId="3A1410FA" w14:textId="77777777" w:rsidR="00BF44D9" w:rsidRPr="00147AC0" w:rsidRDefault="00BF44D9" w:rsidP="00BF44D9">
      <w:pPr>
        <w:suppressAutoHyphens w:val="0"/>
        <w:rPr>
          <w:sz w:val="28"/>
          <w:szCs w:val="28"/>
          <w:lang w:eastAsia="ru-RU"/>
        </w:rPr>
      </w:pPr>
    </w:p>
    <w:p w14:paraId="4A994AB3" w14:textId="452769C4" w:rsidR="00BF44D9" w:rsidRDefault="00BF44D9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47AC0">
        <w:rPr>
          <w:sz w:val="28"/>
          <w:szCs w:val="28"/>
          <w:lang w:eastAsia="ru-RU"/>
        </w:rPr>
        <w:t>В соответствии с Федеральным законом от 06.10.2003 №</w:t>
      </w:r>
      <w:r w:rsidR="00BE2296">
        <w:rPr>
          <w:sz w:val="28"/>
          <w:szCs w:val="28"/>
          <w:lang w:eastAsia="ru-RU"/>
        </w:rPr>
        <w:t xml:space="preserve"> </w:t>
      </w:r>
      <w:r w:rsidRPr="00147AC0">
        <w:rPr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13.07.2015 №</w:t>
      </w:r>
      <w:r w:rsidR="00BE2296">
        <w:rPr>
          <w:sz w:val="28"/>
          <w:szCs w:val="28"/>
          <w:lang w:eastAsia="ru-RU"/>
        </w:rPr>
        <w:t xml:space="preserve"> </w:t>
      </w:r>
      <w:r w:rsidRPr="00147AC0">
        <w:rPr>
          <w:sz w:val="28"/>
          <w:szCs w:val="28"/>
          <w:lang w:eastAsia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Здвинского района</w:t>
      </w:r>
      <w:r w:rsidR="0080627D">
        <w:rPr>
          <w:sz w:val="28"/>
          <w:szCs w:val="28"/>
          <w:lang w:eastAsia="ru-RU"/>
        </w:rPr>
        <w:t xml:space="preserve"> Новосибирской области</w:t>
      </w:r>
      <w:r w:rsidRPr="00147AC0">
        <w:rPr>
          <w:sz w:val="28"/>
          <w:szCs w:val="28"/>
          <w:lang w:eastAsia="ru-RU"/>
        </w:rPr>
        <w:t xml:space="preserve"> в целях упорядочения системы организации транспортного</w:t>
      </w:r>
      <w:proofErr w:type="gramEnd"/>
      <w:r w:rsidRPr="00147AC0">
        <w:rPr>
          <w:sz w:val="28"/>
          <w:szCs w:val="28"/>
          <w:lang w:eastAsia="ru-RU"/>
        </w:rPr>
        <w:t xml:space="preserve"> обслуживания населения на территории Здвинского района</w:t>
      </w:r>
      <w:r w:rsidR="0080627D">
        <w:rPr>
          <w:sz w:val="28"/>
          <w:szCs w:val="28"/>
          <w:lang w:eastAsia="ru-RU"/>
        </w:rPr>
        <w:t xml:space="preserve"> Новосибирской области</w:t>
      </w:r>
      <w:r w:rsidRPr="00147AC0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 xml:space="preserve">администрация Здвинского района </w:t>
      </w:r>
      <w:r w:rsidR="009735F6">
        <w:rPr>
          <w:sz w:val="28"/>
          <w:szCs w:val="28"/>
          <w:lang w:eastAsia="ru-RU"/>
        </w:rPr>
        <w:t>Н</w:t>
      </w:r>
      <w:r w:rsidR="006B1469">
        <w:rPr>
          <w:sz w:val="28"/>
          <w:szCs w:val="28"/>
          <w:lang w:eastAsia="ru-RU"/>
        </w:rPr>
        <w:t xml:space="preserve">овосибирской области </w:t>
      </w:r>
      <w:proofErr w:type="gramStart"/>
      <w:r w:rsidR="006B1469">
        <w:rPr>
          <w:sz w:val="28"/>
          <w:szCs w:val="28"/>
          <w:lang w:eastAsia="ru-RU"/>
        </w:rPr>
        <w:t>п</w:t>
      </w:r>
      <w:proofErr w:type="gramEnd"/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о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с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т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а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н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о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в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л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я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е</w:t>
      </w:r>
      <w:r w:rsidR="00BE2296">
        <w:rPr>
          <w:sz w:val="28"/>
          <w:szCs w:val="28"/>
          <w:lang w:eastAsia="ru-RU"/>
        </w:rPr>
        <w:t xml:space="preserve"> </w:t>
      </w:r>
      <w:r w:rsidR="006B1469">
        <w:rPr>
          <w:sz w:val="28"/>
          <w:szCs w:val="28"/>
          <w:lang w:eastAsia="ru-RU"/>
        </w:rPr>
        <w:t>т</w:t>
      </w:r>
      <w:r w:rsidRPr="00147AC0">
        <w:rPr>
          <w:sz w:val="28"/>
          <w:szCs w:val="28"/>
          <w:lang w:eastAsia="ru-RU"/>
        </w:rPr>
        <w:t>:</w:t>
      </w:r>
    </w:p>
    <w:p w14:paraId="098A7403" w14:textId="77777777" w:rsidR="00BE2296" w:rsidRPr="00147AC0" w:rsidRDefault="00BE2296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5D39861" w14:textId="486298BD" w:rsidR="00BF44D9" w:rsidRDefault="00BF44D9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7AC0">
        <w:rPr>
          <w:sz w:val="28"/>
          <w:szCs w:val="28"/>
          <w:lang w:eastAsia="ru-RU"/>
        </w:rPr>
        <w:t>1.</w:t>
      </w:r>
      <w:r w:rsidR="00BE2296">
        <w:rPr>
          <w:sz w:val="28"/>
          <w:szCs w:val="28"/>
          <w:lang w:eastAsia="ru-RU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0A1BEB">
        <w:rPr>
          <w:rFonts w:eastAsiaTheme="minorHAnsi"/>
          <w:sz w:val="28"/>
          <w:szCs w:val="28"/>
          <w:lang w:eastAsia="en-US"/>
        </w:rPr>
        <w:t xml:space="preserve">прилагаемый </w:t>
      </w:r>
      <w:r w:rsidRPr="00BF44D9">
        <w:rPr>
          <w:rFonts w:eastAsiaTheme="minorHAnsi"/>
          <w:sz w:val="28"/>
          <w:szCs w:val="28"/>
          <w:lang w:eastAsia="en-US"/>
        </w:rPr>
        <w:t xml:space="preserve">Реестр </w:t>
      </w:r>
      <w:r w:rsidR="006A748E">
        <w:rPr>
          <w:sz w:val="28"/>
          <w:szCs w:val="28"/>
        </w:rPr>
        <w:t xml:space="preserve">муниципальных маршрутов </w:t>
      </w:r>
      <w:r w:rsidR="006A748E" w:rsidRPr="00BF35D5">
        <w:rPr>
          <w:sz w:val="28"/>
          <w:szCs w:val="28"/>
        </w:rPr>
        <w:t>регулярных перевозок</w:t>
      </w:r>
      <w:r w:rsidRPr="00BF44D9">
        <w:rPr>
          <w:rFonts w:eastAsiaTheme="minorHAnsi"/>
          <w:sz w:val="28"/>
          <w:szCs w:val="28"/>
          <w:lang w:eastAsia="en-US"/>
        </w:rPr>
        <w:t xml:space="preserve"> на территории Здвинского района</w:t>
      </w:r>
      <w:r w:rsidR="0080627D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147AC0">
        <w:rPr>
          <w:sz w:val="28"/>
          <w:szCs w:val="28"/>
          <w:lang w:eastAsia="ru-RU"/>
        </w:rPr>
        <w:t>.</w:t>
      </w:r>
    </w:p>
    <w:p w14:paraId="1F915967" w14:textId="77777777" w:rsidR="00BE2296" w:rsidRDefault="00BE2296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5189BBE5" w14:textId="77777777" w:rsidR="00620347" w:rsidRDefault="00620347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C105A">
        <w:rPr>
          <w:sz w:val="28"/>
          <w:szCs w:val="28"/>
          <w:lang w:eastAsia="ru-RU"/>
        </w:rPr>
        <w:t>. Признать утратившим силу постановлени</w:t>
      </w:r>
      <w:r>
        <w:rPr>
          <w:sz w:val="28"/>
          <w:szCs w:val="28"/>
          <w:lang w:eastAsia="ru-RU"/>
        </w:rPr>
        <w:t>я</w:t>
      </w:r>
      <w:r w:rsidR="007C105A">
        <w:rPr>
          <w:sz w:val="28"/>
          <w:szCs w:val="28"/>
          <w:lang w:eastAsia="ru-RU"/>
        </w:rPr>
        <w:t xml:space="preserve"> администрации Здвинского района Новосибирской области</w:t>
      </w:r>
      <w:r>
        <w:rPr>
          <w:sz w:val="28"/>
          <w:szCs w:val="28"/>
          <w:lang w:eastAsia="ru-RU"/>
        </w:rPr>
        <w:t>:</w:t>
      </w:r>
      <w:r w:rsidR="007C105A">
        <w:rPr>
          <w:sz w:val="28"/>
          <w:szCs w:val="28"/>
          <w:lang w:eastAsia="ru-RU"/>
        </w:rPr>
        <w:t xml:space="preserve"> </w:t>
      </w:r>
    </w:p>
    <w:p w14:paraId="2BFA275F" w14:textId="7D32C269" w:rsidR="00620347" w:rsidRDefault="00620347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bookmarkStart w:id="0" w:name="_Hlk164351784"/>
      <w:r w:rsidR="007C105A">
        <w:rPr>
          <w:sz w:val="28"/>
          <w:szCs w:val="28"/>
          <w:lang w:eastAsia="ru-RU"/>
        </w:rPr>
        <w:t xml:space="preserve">от </w:t>
      </w:r>
      <w:r w:rsidR="009735F6">
        <w:rPr>
          <w:sz w:val="28"/>
          <w:szCs w:val="28"/>
          <w:lang w:eastAsia="ru-RU"/>
        </w:rPr>
        <w:t>14</w:t>
      </w:r>
      <w:r w:rsidR="007C105A">
        <w:rPr>
          <w:sz w:val="28"/>
          <w:szCs w:val="28"/>
          <w:lang w:eastAsia="ru-RU"/>
        </w:rPr>
        <w:t>.12.20</w:t>
      </w:r>
      <w:r w:rsidR="009735F6">
        <w:rPr>
          <w:sz w:val="28"/>
          <w:szCs w:val="28"/>
          <w:lang w:eastAsia="ru-RU"/>
        </w:rPr>
        <w:t>21</w:t>
      </w:r>
      <w:r w:rsidR="007C105A">
        <w:rPr>
          <w:sz w:val="28"/>
          <w:szCs w:val="28"/>
          <w:lang w:eastAsia="ru-RU"/>
        </w:rPr>
        <w:t xml:space="preserve"> №</w:t>
      </w:r>
      <w:r w:rsidR="00BE2296">
        <w:rPr>
          <w:sz w:val="28"/>
          <w:szCs w:val="28"/>
          <w:lang w:eastAsia="ru-RU"/>
        </w:rPr>
        <w:t xml:space="preserve"> </w:t>
      </w:r>
      <w:r w:rsidR="009735F6">
        <w:rPr>
          <w:sz w:val="28"/>
          <w:szCs w:val="28"/>
          <w:lang w:eastAsia="ru-RU"/>
        </w:rPr>
        <w:t>360</w:t>
      </w:r>
      <w:r w:rsidR="007C105A">
        <w:rPr>
          <w:sz w:val="28"/>
          <w:szCs w:val="28"/>
          <w:lang w:eastAsia="ru-RU"/>
        </w:rPr>
        <w:t xml:space="preserve">-па </w:t>
      </w:r>
      <w:bookmarkEnd w:id="0"/>
      <w:r w:rsidR="007C105A">
        <w:rPr>
          <w:sz w:val="28"/>
          <w:szCs w:val="28"/>
          <w:lang w:eastAsia="ru-RU"/>
        </w:rPr>
        <w:t>«</w:t>
      </w:r>
      <w:r w:rsidR="007C105A" w:rsidRPr="007F5E5F">
        <w:rPr>
          <w:sz w:val="28"/>
          <w:szCs w:val="28"/>
          <w:lang w:eastAsia="ru-RU"/>
        </w:rPr>
        <w:t>Об утверждении реестра муниципальных маршрутов регулярных перевозок</w:t>
      </w:r>
      <w:r w:rsidR="007C105A">
        <w:rPr>
          <w:sz w:val="28"/>
          <w:szCs w:val="28"/>
          <w:lang w:eastAsia="ru-RU"/>
        </w:rPr>
        <w:t xml:space="preserve"> </w:t>
      </w:r>
      <w:r w:rsidR="007C105A" w:rsidRPr="007F5E5F">
        <w:rPr>
          <w:sz w:val="28"/>
          <w:szCs w:val="28"/>
          <w:lang w:eastAsia="ru-RU"/>
        </w:rPr>
        <w:t>на территории Здвинского района Новосибирской области</w:t>
      </w:r>
      <w:r w:rsidR="007C105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14:paraId="36C51F8F" w14:textId="144B60A7" w:rsidR="00620347" w:rsidRDefault="00620347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29.06.2022 №</w:t>
      </w:r>
      <w:r w:rsidR="00BE229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261-па «</w:t>
      </w:r>
      <w:r w:rsidRPr="007F5E5F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  <w:lang w:eastAsia="ru-RU"/>
        </w:rPr>
        <w:t>внесении изменений в постановление администрации Здвинского района Новосибирской области от 14.12.2021 №</w:t>
      </w:r>
      <w:r w:rsidR="00BE229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360-па»;</w:t>
      </w:r>
    </w:p>
    <w:p w14:paraId="435885B1" w14:textId="2426B180" w:rsidR="00620347" w:rsidRDefault="00620347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29.06.2022 №</w:t>
      </w:r>
      <w:r w:rsidR="00BE229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263-па «</w:t>
      </w:r>
      <w:r w:rsidRPr="007F5E5F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  <w:lang w:eastAsia="ru-RU"/>
        </w:rPr>
        <w:t>внесении изменений в постановление администрации Здвинского района Новосибирской области от 14.12.2021 №</w:t>
      </w:r>
      <w:r w:rsidR="00BE2296">
        <w:rPr>
          <w:sz w:val="28"/>
          <w:szCs w:val="28"/>
          <w:lang w:eastAsia="ru-RU"/>
        </w:rPr>
        <w:t xml:space="preserve"> 360-па».</w:t>
      </w:r>
    </w:p>
    <w:p w14:paraId="261F94BE" w14:textId="77777777" w:rsidR="00BE2296" w:rsidRPr="00620347" w:rsidRDefault="00BE2296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360DC1DA" w14:textId="77777777" w:rsidR="00620347" w:rsidRDefault="00620347" w:rsidP="00BE229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147AC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 01.07.2024 года</w:t>
      </w:r>
      <w:r w:rsidRPr="00147AC0">
        <w:rPr>
          <w:sz w:val="28"/>
          <w:szCs w:val="28"/>
        </w:rPr>
        <w:t>.</w:t>
      </w:r>
    </w:p>
    <w:p w14:paraId="249A0C13" w14:textId="77777777" w:rsidR="00BE2296" w:rsidRDefault="00BE2296" w:rsidP="00BE2296">
      <w:pPr>
        <w:suppressAutoHyphens w:val="0"/>
        <w:ind w:firstLine="709"/>
        <w:jc w:val="both"/>
        <w:rPr>
          <w:sz w:val="28"/>
          <w:szCs w:val="28"/>
        </w:rPr>
      </w:pPr>
    </w:p>
    <w:p w14:paraId="48D286E9" w14:textId="79477383" w:rsidR="00620347" w:rsidRPr="00620347" w:rsidRDefault="00620347" w:rsidP="00BE22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0347">
        <w:rPr>
          <w:sz w:val="28"/>
          <w:szCs w:val="28"/>
          <w:lang w:eastAsia="ru-RU"/>
        </w:rPr>
        <w:t>4.</w:t>
      </w:r>
      <w:r w:rsidRPr="00620347">
        <w:rPr>
          <w:sz w:val="28"/>
          <w:szCs w:val="28"/>
        </w:rPr>
        <w:t xml:space="preserve"> Опубликовать настоящее постановление в муниципальной газете «Информационный вестник Здвинского района» и разместить </w:t>
      </w:r>
      <w:r w:rsidR="00BE2296">
        <w:rPr>
          <w:sz w:val="28"/>
          <w:szCs w:val="28"/>
        </w:rPr>
        <w:t xml:space="preserve">на официальном сайте администрации Здвинского района Новосибирской области </w:t>
      </w:r>
      <w:r w:rsidRPr="00620347">
        <w:rPr>
          <w:sz w:val="28"/>
          <w:szCs w:val="28"/>
        </w:rPr>
        <w:t>в информационно-телекоммуникационной сети Интернет.</w:t>
      </w:r>
    </w:p>
    <w:p w14:paraId="4F8E73C2" w14:textId="02480135" w:rsidR="00BF44D9" w:rsidRPr="00BE2296" w:rsidRDefault="006B1469" w:rsidP="00BE229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F44D9" w:rsidRPr="00147AC0">
        <w:rPr>
          <w:sz w:val="28"/>
          <w:szCs w:val="28"/>
        </w:rPr>
        <w:t xml:space="preserve">. </w:t>
      </w:r>
      <w:proofErr w:type="gramStart"/>
      <w:r w:rsidR="00BF44D9" w:rsidRPr="00147AC0">
        <w:rPr>
          <w:sz w:val="28"/>
          <w:szCs w:val="28"/>
        </w:rPr>
        <w:t>Контроль за</w:t>
      </w:r>
      <w:proofErr w:type="gramEnd"/>
      <w:r w:rsidR="00BF44D9" w:rsidRPr="00147AC0">
        <w:rPr>
          <w:sz w:val="28"/>
          <w:szCs w:val="28"/>
        </w:rPr>
        <w:t xml:space="preserve"> </w:t>
      </w:r>
      <w:r w:rsidR="00BE2296">
        <w:rPr>
          <w:sz w:val="28"/>
          <w:szCs w:val="28"/>
        </w:rPr>
        <w:t>исполнением</w:t>
      </w:r>
      <w:r w:rsidR="00BF44D9" w:rsidRPr="00147AC0">
        <w:rPr>
          <w:sz w:val="28"/>
          <w:szCs w:val="28"/>
        </w:rPr>
        <w:t xml:space="preserve"> постановления возложить на заместителя главы администрации Здвинского района</w:t>
      </w:r>
      <w:r w:rsidR="0080627D">
        <w:rPr>
          <w:sz w:val="28"/>
          <w:szCs w:val="28"/>
        </w:rPr>
        <w:t xml:space="preserve"> Новосибирской области</w:t>
      </w:r>
      <w:r w:rsidR="00BF44D9" w:rsidRPr="00147AC0">
        <w:rPr>
          <w:sz w:val="28"/>
          <w:szCs w:val="28"/>
        </w:rPr>
        <w:t xml:space="preserve"> </w:t>
      </w:r>
      <w:r w:rsidR="00BF44D9" w:rsidRPr="00BE2296">
        <w:rPr>
          <w:sz w:val="28"/>
          <w:szCs w:val="28"/>
        </w:rPr>
        <w:t>по социальным вопросам Егорову О.П.</w:t>
      </w:r>
    </w:p>
    <w:p w14:paraId="26FBAE86" w14:textId="77777777" w:rsidR="00BF44D9" w:rsidRPr="00BE2296" w:rsidRDefault="00BF44D9" w:rsidP="00BF44D9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14:paraId="11ABAB79" w14:textId="77777777" w:rsidR="00BF44D9" w:rsidRPr="00BE2296" w:rsidRDefault="00BF44D9" w:rsidP="00BF44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92"/>
      </w:tblGrid>
      <w:tr w:rsidR="00BF44D9" w:rsidRPr="00BE2296" w14:paraId="6BFE6845" w14:textId="77777777" w:rsidTr="00D061C6">
        <w:tc>
          <w:tcPr>
            <w:tcW w:w="5213" w:type="dxa"/>
          </w:tcPr>
          <w:p w14:paraId="01DDF736" w14:textId="77777777" w:rsidR="00BF44D9" w:rsidRPr="00BE2296" w:rsidRDefault="00BF44D9" w:rsidP="00BE2296">
            <w:pPr>
              <w:rPr>
                <w:sz w:val="28"/>
                <w:szCs w:val="28"/>
              </w:rPr>
            </w:pPr>
            <w:r w:rsidRPr="00BE2296">
              <w:rPr>
                <w:sz w:val="28"/>
                <w:szCs w:val="28"/>
              </w:rPr>
              <w:t>Глава Здвинского района</w:t>
            </w:r>
            <w:r w:rsidR="0080627D" w:rsidRPr="00BE2296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213" w:type="dxa"/>
          </w:tcPr>
          <w:p w14:paraId="3B617336" w14:textId="77777777" w:rsidR="0080627D" w:rsidRPr="00BE2296" w:rsidRDefault="0080627D" w:rsidP="00D061C6">
            <w:pPr>
              <w:jc w:val="right"/>
              <w:rPr>
                <w:sz w:val="28"/>
                <w:szCs w:val="28"/>
              </w:rPr>
            </w:pPr>
          </w:p>
          <w:p w14:paraId="248DB8FC" w14:textId="44CE0094" w:rsidR="00BF44D9" w:rsidRPr="00BE2296" w:rsidRDefault="00BF44D9" w:rsidP="00D061C6">
            <w:pPr>
              <w:jc w:val="right"/>
              <w:rPr>
                <w:sz w:val="28"/>
                <w:szCs w:val="28"/>
              </w:rPr>
            </w:pPr>
            <w:r w:rsidRPr="00BE2296">
              <w:rPr>
                <w:sz w:val="28"/>
                <w:szCs w:val="28"/>
              </w:rPr>
              <w:t>М.И.</w:t>
            </w:r>
            <w:r w:rsidR="00BE2296" w:rsidRPr="00BE2296">
              <w:rPr>
                <w:sz w:val="28"/>
                <w:szCs w:val="28"/>
              </w:rPr>
              <w:t xml:space="preserve"> </w:t>
            </w:r>
            <w:r w:rsidRPr="00BE2296">
              <w:rPr>
                <w:sz w:val="28"/>
                <w:szCs w:val="28"/>
              </w:rPr>
              <w:t>Колотов</w:t>
            </w:r>
          </w:p>
        </w:tc>
      </w:tr>
    </w:tbl>
    <w:p w14:paraId="19F31F45" w14:textId="77777777" w:rsidR="00BF44D9" w:rsidRPr="00147AC0" w:rsidRDefault="00BF44D9" w:rsidP="00BF44D9">
      <w:pPr>
        <w:jc w:val="both"/>
        <w:rPr>
          <w:sz w:val="28"/>
          <w:szCs w:val="28"/>
        </w:rPr>
      </w:pPr>
    </w:p>
    <w:p w14:paraId="1F036BD1" w14:textId="77777777" w:rsidR="00BF44D9" w:rsidRPr="00147AC0" w:rsidRDefault="00BF44D9" w:rsidP="00BF44D9">
      <w:pPr>
        <w:jc w:val="both"/>
        <w:rPr>
          <w:sz w:val="28"/>
          <w:szCs w:val="28"/>
        </w:rPr>
      </w:pPr>
    </w:p>
    <w:p w14:paraId="614BEAEB" w14:textId="77777777" w:rsidR="00BF44D9" w:rsidRDefault="00BF44D9" w:rsidP="00BF44D9">
      <w:pPr>
        <w:jc w:val="both"/>
        <w:rPr>
          <w:sz w:val="22"/>
          <w:szCs w:val="28"/>
        </w:rPr>
      </w:pPr>
    </w:p>
    <w:p w14:paraId="2DF91924" w14:textId="77777777" w:rsidR="00BE2296" w:rsidRDefault="00BE2296" w:rsidP="00BF44D9">
      <w:pPr>
        <w:jc w:val="both"/>
        <w:rPr>
          <w:sz w:val="22"/>
          <w:szCs w:val="28"/>
        </w:rPr>
      </w:pPr>
    </w:p>
    <w:p w14:paraId="484638B8" w14:textId="77777777" w:rsidR="00BE2296" w:rsidRDefault="00BE2296" w:rsidP="00BF44D9">
      <w:pPr>
        <w:jc w:val="both"/>
        <w:rPr>
          <w:sz w:val="22"/>
          <w:szCs w:val="28"/>
        </w:rPr>
      </w:pPr>
    </w:p>
    <w:p w14:paraId="48FABEFD" w14:textId="77777777" w:rsidR="00BE2296" w:rsidRDefault="00BE2296" w:rsidP="00BF44D9">
      <w:pPr>
        <w:jc w:val="both"/>
        <w:rPr>
          <w:sz w:val="22"/>
          <w:szCs w:val="28"/>
        </w:rPr>
      </w:pPr>
    </w:p>
    <w:p w14:paraId="567DC913" w14:textId="77777777" w:rsidR="00BE2296" w:rsidRDefault="00BE2296" w:rsidP="00BF44D9">
      <w:pPr>
        <w:jc w:val="both"/>
        <w:rPr>
          <w:sz w:val="22"/>
          <w:szCs w:val="28"/>
        </w:rPr>
      </w:pPr>
    </w:p>
    <w:p w14:paraId="3297BD96" w14:textId="77777777" w:rsidR="00BE2296" w:rsidRDefault="00BE2296" w:rsidP="00BF44D9">
      <w:pPr>
        <w:jc w:val="both"/>
        <w:rPr>
          <w:sz w:val="22"/>
          <w:szCs w:val="28"/>
        </w:rPr>
      </w:pPr>
    </w:p>
    <w:p w14:paraId="0250FB9D" w14:textId="77777777" w:rsidR="00BE2296" w:rsidRDefault="00BE2296" w:rsidP="00BF44D9">
      <w:pPr>
        <w:jc w:val="both"/>
        <w:rPr>
          <w:sz w:val="22"/>
          <w:szCs w:val="28"/>
        </w:rPr>
      </w:pPr>
    </w:p>
    <w:p w14:paraId="77D15A86" w14:textId="77777777" w:rsidR="00BE2296" w:rsidRDefault="00BE2296" w:rsidP="00BF44D9">
      <w:pPr>
        <w:jc w:val="both"/>
        <w:rPr>
          <w:sz w:val="22"/>
          <w:szCs w:val="28"/>
        </w:rPr>
      </w:pPr>
    </w:p>
    <w:p w14:paraId="358AB221" w14:textId="77777777" w:rsidR="00BE2296" w:rsidRDefault="00BE2296" w:rsidP="00BF44D9">
      <w:pPr>
        <w:jc w:val="both"/>
        <w:rPr>
          <w:sz w:val="22"/>
          <w:szCs w:val="28"/>
        </w:rPr>
      </w:pPr>
    </w:p>
    <w:p w14:paraId="24E078AD" w14:textId="77777777" w:rsidR="00BE2296" w:rsidRDefault="00BE2296" w:rsidP="00BF44D9">
      <w:pPr>
        <w:jc w:val="both"/>
        <w:rPr>
          <w:sz w:val="22"/>
          <w:szCs w:val="28"/>
        </w:rPr>
      </w:pPr>
    </w:p>
    <w:p w14:paraId="528252C6" w14:textId="77777777" w:rsidR="00BE2296" w:rsidRDefault="00BE2296" w:rsidP="00BF44D9">
      <w:pPr>
        <w:jc w:val="both"/>
        <w:rPr>
          <w:sz w:val="22"/>
          <w:szCs w:val="28"/>
        </w:rPr>
      </w:pPr>
    </w:p>
    <w:p w14:paraId="6CAE4C2B" w14:textId="77777777" w:rsidR="00BE2296" w:rsidRDefault="00BE2296" w:rsidP="00BF44D9">
      <w:pPr>
        <w:jc w:val="both"/>
        <w:rPr>
          <w:sz w:val="22"/>
          <w:szCs w:val="28"/>
        </w:rPr>
      </w:pPr>
    </w:p>
    <w:p w14:paraId="75AD1071" w14:textId="77777777" w:rsidR="00BE2296" w:rsidRDefault="00BE2296" w:rsidP="00BF44D9">
      <w:pPr>
        <w:jc w:val="both"/>
        <w:rPr>
          <w:sz w:val="22"/>
          <w:szCs w:val="28"/>
        </w:rPr>
      </w:pPr>
    </w:p>
    <w:p w14:paraId="0B5CC4F4" w14:textId="77777777" w:rsidR="00BE2296" w:rsidRDefault="00BE2296" w:rsidP="00BF44D9">
      <w:pPr>
        <w:jc w:val="both"/>
        <w:rPr>
          <w:sz w:val="22"/>
          <w:szCs w:val="28"/>
        </w:rPr>
      </w:pPr>
    </w:p>
    <w:p w14:paraId="00FC6889" w14:textId="77777777" w:rsidR="00BE2296" w:rsidRDefault="00BE2296" w:rsidP="00BF44D9">
      <w:pPr>
        <w:jc w:val="both"/>
        <w:rPr>
          <w:sz w:val="22"/>
          <w:szCs w:val="28"/>
        </w:rPr>
      </w:pPr>
    </w:p>
    <w:p w14:paraId="6E430378" w14:textId="77777777" w:rsidR="00BE2296" w:rsidRDefault="00BE2296" w:rsidP="00BF44D9">
      <w:pPr>
        <w:jc w:val="both"/>
        <w:rPr>
          <w:sz w:val="22"/>
          <w:szCs w:val="28"/>
        </w:rPr>
      </w:pPr>
    </w:p>
    <w:p w14:paraId="1BE8F92D" w14:textId="77777777" w:rsidR="00BE2296" w:rsidRDefault="00BE2296" w:rsidP="00BF44D9">
      <w:pPr>
        <w:jc w:val="both"/>
        <w:rPr>
          <w:sz w:val="22"/>
          <w:szCs w:val="28"/>
        </w:rPr>
      </w:pPr>
    </w:p>
    <w:p w14:paraId="53ABE5A0" w14:textId="77777777" w:rsidR="00BE2296" w:rsidRDefault="00BE2296" w:rsidP="00BF44D9">
      <w:pPr>
        <w:jc w:val="both"/>
        <w:rPr>
          <w:sz w:val="22"/>
          <w:szCs w:val="28"/>
        </w:rPr>
      </w:pPr>
    </w:p>
    <w:p w14:paraId="04950066" w14:textId="77777777" w:rsidR="00BE2296" w:rsidRDefault="00BE2296" w:rsidP="00BF44D9">
      <w:pPr>
        <w:jc w:val="both"/>
        <w:rPr>
          <w:sz w:val="22"/>
          <w:szCs w:val="28"/>
        </w:rPr>
      </w:pPr>
    </w:p>
    <w:p w14:paraId="633CF14A" w14:textId="77777777" w:rsidR="00BE2296" w:rsidRDefault="00BE2296" w:rsidP="00BF44D9">
      <w:pPr>
        <w:jc w:val="both"/>
        <w:rPr>
          <w:sz w:val="22"/>
          <w:szCs w:val="28"/>
        </w:rPr>
      </w:pPr>
    </w:p>
    <w:p w14:paraId="3401927A" w14:textId="77777777" w:rsidR="00BE2296" w:rsidRDefault="00BE2296" w:rsidP="00BF44D9">
      <w:pPr>
        <w:jc w:val="both"/>
        <w:rPr>
          <w:sz w:val="22"/>
          <w:szCs w:val="28"/>
        </w:rPr>
      </w:pPr>
    </w:p>
    <w:p w14:paraId="3B5D300E" w14:textId="77777777" w:rsidR="00BE2296" w:rsidRDefault="00BE2296" w:rsidP="00BF44D9">
      <w:pPr>
        <w:jc w:val="both"/>
        <w:rPr>
          <w:sz w:val="22"/>
          <w:szCs w:val="28"/>
        </w:rPr>
      </w:pPr>
    </w:p>
    <w:p w14:paraId="01096BD8" w14:textId="77777777" w:rsidR="00BE2296" w:rsidRDefault="00BE2296" w:rsidP="00BF44D9">
      <w:pPr>
        <w:jc w:val="both"/>
        <w:rPr>
          <w:sz w:val="22"/>
          <w:szCs w:val="28"/>
        </w:rPr>
      </w:pPr>
    </w:p>
    <w:p w14:paraId="617B0061" w14:textId="77777777" w:rsidR="00BE2296" w:rsidRDefault="00BE2296" w:rsidP="00BF44D9">
      <w:pPr>
        <w:jc w:val="both"/>
        <w:rPr>
          <w:sz w:val="22"/>
          <w:szCs w:val="28"/>
        </w:rPr>
      </w:pPr>
    </w:p>
    <w:p w14:paraId="46CA6AF2" w14:textId="77777777" w:rsidR="00BE2296" w:rsidRDefault="00BE2296" w:rsidP="00BF44D9">
      <w:pPr>
        <w:jc w:val="both"/>
        <w:rPr>
          <w:sz w:val="22"/>
          <w:szCs w:val="28"/>
        </w:rPr>
      </w:pPr>
    </w:p>
    <w:p w14:paraId="5E75A5D2" w14:textId="77777777" w:rsidR="00BE2296" w:rsidRDefault="00BE2296" w:rsidP="00BF44D9">
      <w:pPr>
        <w:jc w:val="both"/>
        <w:rPr>
          <w:sz w:val="22"/>
          <w:szCs w:val="28"/>
        </w:rPr>
      </w:pPr>
    </w:p>
    <w:p w14:paraId="6267564F" w14:textId="77777777" w:rsidR="00BE2296" w:rsidRDefault="00BE2296" w:rsidP="00BF44D9">
      <w:pPr>
        <w:jc w:val="both"/>
        <w:rPr>
          <w:sz w:val="22"/>
          <w:szCs w:val="28"/>
        </w:rPr>
      </w:pPr>
    </w:p>
    <w:p w14:paraId="3166F98E" w14:textId="77777777" w:rsidR="00BE2296" w:rsidRDefault="00BE2296" w:rsidP="00BF44D9">
      <w:pPr>
        <w:jc w:val="both"/>
        <w:rPr>
          <w:sz w:val="22"/>
          <w:szCs w:val="28"/>
        </w:rPr>
      </w:pPr>
    </w:p>
    <w:p w14:paraId="568082CB" w14:textId="77777777" w:rsidR="00BE2296" w:rsidRDefault="00BE2296" w:rsidP="00BF44D9">
      <w:pPr>
        <w:jc w:val="both"/>
        <w:rPr>
          <w:sz w:val="22"/>
          <w:szCs w:val="28"/>
        </w:rPr>
      </w:pPr>
    </w:p>
    <w:p w14:paraId="1B268728" w14:textId="77777777" w:rsidR="00BE2296" w:rsidRDefault="00BE2296" w:rsidP="00BF44D9">
      <w:pPr>
        <w:jc w:val="both"/>
        <w:rPr>
          <w:sz w:val="22"/>
          <w:szCs w:val="28"/>
        </w:rPr>
      </w:pPr>
    </w:p>
    <w:p w14:paraId="301BC21A" w14:textId="77777777" w:rsidR="00BE2296" w:rsidRDefault="00BE2296" w:rsidP="00BF44D9">
      <w:pPr>
        <w:jc w:val="both"/>
        <w:rPr>
          <w:sz w:val="22"/>
          <w:szCs w:val="28"/>
        </w:rPr>
      </w:pPr>
    </w:p>
    <w:p w14:paraId="33F23E9B" w14:textId="77777777" w:rsidR="00BE2296" w:rsidRDefault="00BE2296" w:rsidP="00BF44D9">
      <w:pPr>
        <w:jc w:val="both"/>
        <w:rPr>
          <w:sz w:val="22"/>
          <w:szCs w:val="28"/>
        </w:rPr>
      </w:pPr>
    </w:p>
    <w:p w14:paraId="6F588E02" w14:textId="77777777" w:rsidR="00BE2296" w:rsidRDefault="00BE2296" w:rsidP="00BF44D9">
      <w:pPr>
        <w:jc w:val="both"/>
        <w:rPr>
          <w:sz w:val="22"/>
          <w:szCs w:val="28"/>
        </w:rPr>
      </w:pPr>
    </w:p>
    <w:p w14:paraId="334CCA6E" w14:textId="77777777" w:rsidR="00BE2296" w:rsidRDefault="00BE2296" w:rsidP="00BF44D9">
      <w:pPr>
        <w:jc w:val="both"/>
        <w:rPr>
          <w:sz w:val="22"/>
          <w:szCs w:val="28"/>
        </w:rPr>
      </w:pPr>
    </w:p>
    <w:p w14:paraId="23FEA06D" w14:textId="77777777" w:rsidR="00BE2296" w:rsidRDefault="00BE2296" w:rsidP="00BF44D9">
      <w:pPr>
        <w:jc w:val="both"/>
        <w:rPr>
          <w:sz w:val="22"/>
          <w:szCs w:val="28"/>
        </w:rPr>
      </w:pPr>
    </w:p>
    <w:p w14:paraId="7A5D2D7E" w14:textId="77777777" w:rsidR="00BE2296" w:rsidRDefault="00BE2296" w:rsidP="00BF44D9">
      <w:pPr>
        <w:jc w:val="both"/>
        <w:rPr>
          <w:sz w:val="22"/>
          <w:szCs w:val="28"/>
        </w:rPr>
      </w:pPr>
    </w:p>
    <w:p w14:paraId="63A727F1" w14:textId="77777777" w:rsidR="00BE2296" w:rsidRDefault="00BE2296" w:rsidP="00BF44D9">
      <w:pPr>
        <w:jc w:val="both"/>
        <w:rPr>
          <w:sz w:val="22"/>
          <w:szCs w:val="28"/>
        </w:rPr>
      </w:pPr>
    </w:p>
    <w:p w14:paraId="1EB43B6B" w14:textId="77777777" w:rsidR="00BE2296" w:rsidRDefault="00BE2296" w:rsidP="00BF44D9">
      <w:pPr>
        <w:jc w:val="both"/>
        <w:rPr>
          <w:sz w:val="22"/>
          <w:szCs w:val="28"/>
        </w:rPr>
      </w:pPr>
    </w:p>
    <w:p w14:paraId="03583CCF" w14:textId="77777777" w:rsidR="00BE2296" w:rsidRDefault="00BE2296" w:rsidP="00BF44D9">
      <w:pPr>
        <w:jc w:val="both"/>
        <w:rPr>
          <w:sz w:val="22"/>
          <w:szCs w:val="28"/>
        </w:rPr>
      </w:pPr>
    </w:p>
    <w:p w14:paraId="6B2188DE" w14:textId="77777777" w:rsidR="00BE2296" w:rsidRDefault="00BE2296" w:rsidP="00BF44D9">
      <w:pPr>
        <w:jc w:val="both"/>
        <w:rPr>
          <w:sz w:val="22"/>
          <w:szCs w:val="28"/>
        </w:rPr>
      </w:pPr>
    </w:p>
    <w:p w14:paraId="008CAB48" w14:textId="77777777" w:rsidR="00BE2296" w:rsidRDefault="00BE2296" w:rsidP="00BF44D9">
      <w:pPr>
        <w:jc w:val="both"/>
        <w:rPr>
          <w:sz w:val="22"/>
          <w:szCs w:val="28"/>
        </w:rPr>
      </w:pPr>
    </w:p>
    <w:p w14:paraId="2F939BBC" w14:textId="77777777" w:rsidR="00BE2296" w:rsidRDefault="00BE2296" w:rsidP="00BF44D9">
      <w:pPr>
        <w:jc w:val="both"/>
        <w:rPr>
          <w:sz w:val="22"/>
          <w:szCs w:val="28"/>
        </w:rPr>
      </w:pPr>
    </w:p>
    <w:p w14:paraId="06EF36E3" w14:textId="77777777" w:rsidR="00BE2296" w:rsidRPr="00147AC0" w:rsidRDefault="00BE2296" w:rsidP="00BF44D9">
      <w:pPr>
        <w:jc w:val="both"/>
        <w:rPr>
          <w:sz w:val="22"/>
          <w:szCs w:val="28"/>
        </w:rPr>
      </w:pPr>
    </w:p>
    <w:p w14:paraId="388029D7" w14:textId="77777777" w:rsidR="00BF44D9" w:rsidRPr="00BE2296" w:rsidRDefault="009735F6" w:rsidP="00BF44D9">
      <w:pPr>
        <w:rPr>
          <w:sz w:val="20"/>
          <w:szCs w:val="28"/>
        </w:rPr>
      </w:pPr>
      <w:proofErr w:type="spellStart"/>
      <w:r w:rsidRPr="00BE2296">
        <w:rPr>
          <w:sz w:val="20"/>
          <w:szCs w:val="28"/>
        </w:rPr>
        <w:t>Мелюх</w:t>
      </w:r>
      <w:proofErr w:type="spellEnd"/>
      <w:r w:rsidRPr="00BE2296">
        <w:rPr>
          <w:sz w:val="20"/>
          <w:szCs w:val="28"/>
        </w:rPr>
        <w:t xml:space="preserve"> Г</w:t>
      </w:r>
      <w:r w:rsidR="00BF44D9" w:rsidRPr="00BE2296">
        <w:rPr>
          <w:sz w:val="20"/>
          <w:szCs w:val="28"/>
        </w:rPr>
        <w:t>.В.</w:t>
      </w:r>
    </w:p>
    <w:p w14:paraId="27D1E93C" w14:textId="7A985B55" w:rsidR="00BF44D9" w:rsidRPr="00BE2296" w:rsidRDefault="00BF44D9" w:rsidP="00BF44D9">
      <w:pPr>
        <w:suppressAutoHyphens w:val="0"/>
        <w:rPr>
          <w:sz w:val="22"/>
        </w:rPr>
      </w:pPr>
      <w:r w:rsidRPr="00BE2296">
        <w:rPr>
          <w:sz w:val="20"/>
          <w:szCs w:val="28"/>
        </w:rPr>
        <w:t>21-</w:t>
      </w:r>
      <w:r w:rsidR="00602BD1" w:rsidRPr="00BE2296">
        <w:rPr>
          <w:sz w:val="20"/>
          <w:szCs w:val="28"/>
        </w:rPr>
        <w:t>285</w:t>
      </w:r>
    </w:p>
    <w:p w14:paraId="3AED6B41" w14:textId="77777777" w:rsidR="00BF44D9" w:rsidRDefault="00BF44D9" w:rsidP="00BF44D9">
      <w:pPr>
        <w:suppressAutoHyphens w:val="0"/>
        <w:sectPr w:rsidR="00BF44D9" w:rsidSect="00BE229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9A4183" w14:paraId="676053BD" w14:textId="77777777" w:rsidTr="00BE2296">
        <w:tc>
          <w:tcPr>
            <w:tcW w:w="4188" w:type="dxa"/>
          </w:tcPr>
          <w:p w14:paraId="413868E4" w14:textId="77777777" w:rsidR="000A1BEB" w:rsidRDefault="000A1BEB" w:rsidP="00BE2296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</w:t>
            </w:r>
          </w:p>
          <w:p w14:paraId="2E25E654" w14:textId="77777777" w:rsidR="00B25C96" w:rsidRDefault="000A1BEB" w:rsidP="00BE2296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 w:rsidR="009A4183">
              <w:rPr>
                <w:sz w:val="28"/>
              </w:rPr>
              <w:t xml:space="preserve"> администрации Здвинского района</w:t>
            </w:r>
            <w:r w:rsidR="0080627D">
              <w:rPr>
                <w:sz w:val="28"/>
              </w:rPr>
              <w:t xml:space="preserve"> Новосибирской области</w:t>
            </w:r>
            <w:r>
              <w:rPr>
                <w:sz w:val="28"/>
              </w:rPr>
              <w:t xml:space="preserve"> </w:t>
            </w:r>
          </w:p>
          <w:p w14:paraId="2C1CC939" w14:textId="7F01E540" w:rsidR="009A4183" w:rsidRDefault="000A1BEB" w:rsidP="00BE2296">
            <w:pPr>
              <w:suppressAutoHyphens w:val="0"/>
              <w:jc w:val="center"/>
              <w:rPr>
                <w:sz w:val="28"/>
              </w:rPr>
            </w:pPr>
            <w:r w:rsidRPr="00BE2296">
              <w:rPr>
                <w:sz w:val="28"/>
              </w:rPr>
              <w:t xml:space="preserve">от </w:t>
            </w:r>
            <w:r w:rsidR="00674F3A" w:rsidRPr="00BE2296">
              <w:rPr>
                <w:sz w:val="28"/>
              </w:rPr>
              <w:t>03</w:t>
            </w:r>
            <w:r w:rsidRPr="00BE2296">
              <w:rPr>
                <w:sz w:val="28"/>
              </w:rPr>
              <w:t>.</w:t>
            </w:r>
            <w:r w:rsidR="00620347" w:rsidRPr="00BE2296">
              <w:rPr>
                <w:sz w:val="28"/>
              </w:rPr>
              <w:t>0</w:t>
            </w:r>
            <w:r w:rsidR="00674F3A" w:rsidRPr="00BE2296">
              <w:rPr>
                <w:sz w:val="28"/>
              </w:rPr>
              <w:t>5</w:t>
            </w:r>
            <w:r w:rsidR="00620347" w:rsidRPr="00BE2296">
              <w:rPr>
                <w:sz w:val="28"/>
              </w:rPr>
              <w:t>.</w:t>
            </w:r>
            <w:r w:rsidRPr="00BE2296">
              <w:rPr>
                <w:sz w:val="28"/>
              </w:rPr>
              <w:t>202</w:t>
            </w:r>
            <w:r w:rsidR="009735F6" w:rsidRPr="00BE2296">
              <w:rPr>
                <w:sz w:val="28"/>
              </w:rPr>
              <w:t>4</w:t>
            </w:r>
            <w:r w:rsidRPr="00BE2296">
              <w:rPr>
                <w:sz w:val="28"/>
              </w:rPr>
              <w:t xml:space="preserve"> № </w:t>
            </w:r>
            <w:r w:rsidR="00BE2296">
              <w:rPr>
                <w:sz w:val="28"/>
              </w:rPr>
              <w:t>225</w:t>
            </w:r>
            <w:r w:rsidR="009A4183" w:rsidRPr="00BE2296">
              <w:rPr>
                <w:sz w:val="28"/>
              </w:rPr>
              <w:t>-па</w:t>
            </w:r>
          </w:p>
        </w:tc>
      </w:tr>
    </w:tbl>
    <w:p w14:paraId="75797729" w14:textId="77777777" w:rsidR="009A4183" w:rsidRDefault="009A4183" w:rsidP="009A4183">
      <w:pPr>
        <w:suppressAutoHyphens w:val="0"/>
        <w:jc w:val="center"/>
        <w:rPr>
          <w:sz w:val="28"/>
        </w:rPr>
      </w:pPr>
      <w:bookmarkStart w:id="1" w:name="_GoBack"/>
      <w:bookmarkEnd w:id="1"/>
    </w:p>
    <w:p w14:paraId="4FDD699D" w14:textId="77777777" w:rsidR="009A4183" w:rsidRDefault="009A4183" w:rsidP="009A4183">
      <w:pPr>
        <w:suppressAutoHyphens w:val="0"/>
        <w:jc w:val="center"/>
        <w:rPr>
          <w:sz w:val="28"/>
        </w:rPr>
      </w:pPr>
      <w:r>
        <w:rPr>
          <w:sz w:val="28"/>
          <w:szCs w:val="28"/>
        </w:rPr>
        <w:t xml:space="preserve">Реестр муниципальных маршрутов </w:t>
      </w:r>
      <w:r w:rsidRPr="00BF35D5">
        <w:rPr>
          <w:sz w:val="28"/>
          <w:szCs w:val="28"/>
        </w:rPr>
        <w:t>регулярных перевозок</w:t>
      </w:r>
      <w:r w:rsidR="00074557">
        <w:rPr>
          <w:sz w:val="28"/>
          <w:szCs w:val="28"/>
        </w:rPr>
        <w:t xml:space="preserve"> </w:t>
      </w:r>
      <w:r w:rsidRPr="00BF44D9">
        <w:rPr>
          <w:sz w:val="28"/>
        </w:rPr>
        <w:t>на территории Здвинского района</w:t>
      </w:r>
      <w:r w:rsidR="0080627D">
        <w:rPr>
          <w:sz w:val="28"/>
        </w:rPr>
        <w:t xml:space="preserve"> Новосибирской области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"/>
        <w:gridCol w:w="414"/>
        <w:gridCol w:w="1013"/>
        <w:gridCol w:w="1263"/>
        <w:gridCol w:w="863"/>
        <w:gridCol w:w="2552"/>
        <w:gridCol w:w="1559"/>
        <w:gridCol w:w="567"/>
        <w:gridCol w:w="708"/>
        <w:gridCol w:w="426"/>
        <w:gridCol w:w="708"/>
        <w:gridCol w:w="426"/>
        <w:gridCol w:w="426"/>
        <w:gridCol w:w="283"/>
        <w:gridCol w:w="284"/>
        <w:gridCol w:w="284"/>
        <w:gridCol w:w="284"/>
        <w:gridCol w:w="566"/>
        <w:gridCol w:w="709"/>
        <w:gridCol w:w="709"/>
        <w:gridCol w:w="850"/>
      </w:tblGrid>
      <w:tr w:rsidR="009A4183" w:rsidRPr="006F44FF" w14:paraId="5806D13F" w14:textId="77777777" w:rsidTr="00870805">
        <w:trPr>
          <w:trHeight w:val="301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807A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 xml:space="preserve">Регистрационный номер маршрута  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BD5B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 xml:space="preserve">Порядковый номер маршрута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41C6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 xml:space="preserve">Наименование маршрута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0A1F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BC9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Наименование промежуточных остановочных пунктов в обратном направлении (заполняется, если остановочные пункты  в прямом и обратном направлении не совпадают)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3485" w14:textId="77777777" w:rsidR="009A4183" w:rsidRPr="006F44FF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 xml:space="preserve">Наименование улиц, автомобильных  дорог </w:t>
            </w:r>
          </w:p>
          <w:p w14:paraId="0572BEBE" w14:textId="77777777" w:rsidR="009A4183" w:rsidRPr="006F44FF" w:rsidRDefault="009A4183" w:rsidP="00D061C6">
            <w:pPr>
              <w:rPr>
                <w:sz w:val="14"/>
                <w:szCs w:val="14"/>
                <w:lang w:eastAsia="ru-RU"/>
              </w:rPr>
            </w:pPr>
          </w:p>
          <w:p w14:paraId="1E0C2C22" w14:textId="77777777" w:rsidR="009A4183" w:rsidRPr="006F44FF" w:rsidRDefault="009A4183" w:rsidP="00D061C6">
            <w:pPr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D52A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Наименование улиц и автомобильных дорог в обратном направлении (заполняется, если пути следования транспортных средств в прямом и обратном направлениях не совпадают)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8AAA" w14:textId="77777777" w:rsidR="009A4183" w:rsidRPr="007C105A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C105A">
              <w:rPr>
                <w:b/>
                <w:bCs/>
                <w:sz w:val="14"/>
                <w:szCs w:val="14"/>
                <w:lang w:eastAsia="ru-RU"/>
              </w:rPr>
              <w:t>Протяженность маршрута, км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96DD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Порядок посадки и высадки пассажиров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86E8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Вид перевозок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5E66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Вид сообщения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7374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Виды транспортных средств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017B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Количество подвижного состава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AB72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BF44D9">
              <w:rPr>
                <w:b/>
                <w:bCs/>
                <w:sz w:val="14"/>
                <w:szCs w:val="14"/>
                <w:lang w:eastAsia="ru-RU"/>
              </w:rPr>
              <w:t>Экокласс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ED22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Дата начала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1E73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E73C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Фактический адрес  перевозчика (только для юридических лиц)</w:t>
            </w:r>
          </w:p>
        </w:tc>
      </w:tr>
      <w:tr w:rsidR="009A4183" w:rsidRPr="006F44FF" w14:paraId="30DC8A2C" w14:textId="77777777" w:rsidTr="00870805">
        <w:trPr>
          <w:trHeight w:val="2793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FAC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5E88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7852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D7BA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D0AA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D849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29C8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F82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E6F9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4F7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6EA6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A4C2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60C6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Особо малый класс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4B8B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Малый класс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F581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Средний класс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FD2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Большой класс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797A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b/>
                <w:bCs/>
                <w:sz w:val="14"/>
                <w:szCs w:val="14"/>
                <w:lang w:eastAsia="ru-RU"/>
              </w:rPr>
              <w:t>Особо большой класс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3461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5F34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325F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303E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A4183" w:rsidRPr="006F44FF" w14:paraId="2EF01591" w14:textId="77777777" w:rsidTr="00870805">
        <w:trPr>
          <w:trHeight w:val="361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D970C" w14:textId="77777777" w:rsidR="009A4183" w:rsidRPr="00BF44D9" w:rsidRDefault="009A4183" w:rsidP="00D061C6">
            <w:pPr>
              <w:rPr>
                <w:b/>
                <w:bCs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71C3" w14:textId="77777777" w:rsidR="009A4183" w:rsidRPr="00105400" w:rsidRDefault="009A4183" w:rsidP="00D061C6">
            <w:pPr>
              <w:suppressAutoHyphens w:val="0"/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2DD8" w14:textId="77777777" w:rsidR="009A4183" w:rsidRPr="00105400" w:rsidRDefault="009A4183" w:rsidP="00D061C6">
            <w:pPr>
              <w:suppressAutoHyphens w:val="0"/>
              <w:rPr>
                <w:bCs/>
                <w:sz w:val="14"/>
                <w:szCs w:val="14"/>
                <w:lang w:eastAsia="ru-RU"/>
              </w:rPr>
            </w:pPr>
            <w:r w:rsidRPr="00105400">
              <w:rPr>
                <w:bCs/>
                <w:iCs/>
                <w:sz w:val="14"/>
                <w:szCs w:val="20"/>
                <w:lang w:eastAsia="ru-RU"/>
              </w:rPr>
              <w:t xml:space="preserve">Здвинск  -  </w:t>
            </w:r>
            <w:proofErr w:type="gramStart"/>
            <w:r w:rsidRPr="00105400">
              <w:rPr>
                <w:bCs/>
                <w:iCs/>
                <w:sz w:val="14"/>
                <w:szCs w:val="20"/>
                <w:lang w:eastAsia="ru-RU"/>
              </w:rPr>
              <w:t>Новороссийское</w:t>
            </w:r>
            <w:proofErr w:type="gramEnd"/>
            <w:r w:rsidRPr="00105400">
              <w:rPr>
                <w:bCs/>
                <w:iCs/>
                <w:sz w:val="14"/>
                <w:szCs w:val="20"/>
                <w:lang w:eastAsia="ru-RU"/>
              </w:rPr>
              <w:t xml:space="preserve"> - Немки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F71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0FD5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752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A6CB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72EA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6B8D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351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B51F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5948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CBA9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0E8C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103D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C5E9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35A4" w14:textId="77777777" w:rsidR="009A4183" w:rsidRPr="00BF44D9" w:rsidRDefault="009A4183" w:rsidP="00D061C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9EAE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6BB4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DA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711B" w14:textId="77777777" w:rsidR="009A4183" w:rsidRPr="00BF44D9" w:rsidRDefault="009A4183" w:rsidP="00D061C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A4183" w:rsidRPr="006F44FF" w14:paraId="0454EA43" w14:textId="77777777" w:rsidTr="00870805">
        <w:trPr>
          <w:trHeight w:val="1646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1FC9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4021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1138" w14:textId="77777777" w:rsidR="009A4183" w:rsidRPr="00BF44D9" w:rsidRDefault="009A4183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 -  </w:t>
            </w:r>
            <w:proofErr w:type="gramStart"/>
            <w:r w:rsidRPr="00BF44D9">
              <w:rPr>
                <w:color w:val="000000"/>
                <w:sz w:val="14"/>
                <w:szCs w:val="14"/>
                <w:lang w:eastAsia="ru-RU"/>
              </w:rPr>
              <w:t>Новороссийское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8C60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Чулым -  </w:t>
            </w:r>
            <w:proofErr w:type="gramStart"/>
            <w:r w:rsidRPr="00BF44D9">
              <w:rPr>
                <w:color w:val="000000"/>
                <w:sz w:val="14"/>
                <w:szCs w:val="14"/>
                <w:lang w:eastAsia="ru-RU"/>
              </w:rPr>
              <w:t>Светлое</w:t>
            </w:r>
            <w:proofErr w:type="gramEnd"/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- Мамон - Новороссийское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229A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6514" w14:textId="77777777" w:rsidR="009A4183" w:rsidRPr="00BF44D9" w:rsidRDefault="009A4183" w:rsidP="00E31E1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 Калинина, ул.Мира, ул.К.Маркса, </w:t>
            </w:r>
            <w:r w:rsidR="00C57D01">
              <w:rPr>
                <w:color w:val="000000"/>
                <w:sz w:val="14"/>
                <w:szCs w:val="14"/>
                <w:lang w:eastAsia="ru-RU"/>
              </w:rPr>
              <w:t>ул.Здвинского, ул.Иноземцева</w:t>
            </w:r>
            <w:r w:rsidR="00A027AB">
              <w:rPr>
                <w:color w:val="000000"/>
                <w:sz w:val="14"/>
                <w:szCs w:val="14"/>
                <w:lang w:eastAsia="ru-RU"/>
              </w:rPr>
              <w:t xml:space="preserve"> с.Здвинск - </w:t>
            </w:r>
            <w:r w:rsidR="00C57D0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Здвинск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- 157км а/д "К-01" 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BF441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Подъезд к с.Чулым /28 км/ 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BF4416">
              <w:rPr>
                <w:color w:val="000000"/>
                <w:sz w:val="14"/>
                <w:szCs w:val="14"/>
                <w:lang w:eastAsia="ru-RU"/>
              </w:rPr>
              <w:t>ул. Ленина с. Чулым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31E1B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0E61C5" w:rsidRPr="00BF44D9">
              <w:rPr>
                <w:color w:val="000000"/>
                <w:sz w:val="14"/>
                <w:szCs w:val="14"/>
                <w:lang w:eastAsia="ru-RU"/>
              </w:rPr>
              <w:t>Подъезд к с.Чулым /28 км/</w:t>
            </w:r>
            <w:r w:rsidR="00C57D0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 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BF4416">
              <w:rPr>
                <w:color w:val="000000"/>
                <w:sz w:val="14"/>
                <w:szCs w:val="14"/>
                <w:lang w:eastAsia="ru-RU"/>
              </w:rPr>
              <w:t xml:space="preserve"> 157км а/д "К-01"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C57D01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C57D01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- 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 xml:space="preserve">ул. Центральная с. Светлое - </w:t>
            </w:r>
            <w:r w:rsidR="000E61C5"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C57D01">
              <w:rPr>
                <w:color w:val="000000"/>
                <w:sz w:val="14"/>
                <w:szCs w:val="14"/>
                <w:lang w:eastAsia="ru-RU"/>
              </w:rPr>
              <w:t>«</w:t>
            </w:r>
            <w:r w:rsidR="000E61C5"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C57D01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157км а/д "К-01"  -  Здвинск-Верх-Урюм-Лянино-Мамон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 xml:space="preserve"> – ул. Южная д. Мамон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0E61C5" w:rsidRPr="00BF44D9">
              <w:rPr>
                <w:color w:val="000000"/>
                <w:sz w:val="14"/>
                <w:szCs w:val="14"/>
                <w:lang w:eastAsia="ru-RU"/>
              </w:rPr>
              <w:t>Здвинск-Верх-Урюм-Лянино-Мамон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 xml:space="preserve"> – </w:t>
            </w:r>
            <w:r w:rsidR="00C57D01">
              <w:rPr>
                <w:color w:val="000000"/>
                <w:sz w:val="14"/>
                <w:szCs w:val="14"/>
                <w:lang w:eastAsia="ru-RU"/>
              </w:rPr>
              <w:t xml:space="preserve">56 км а/д «Н-0704» - </w:t>
            </w:r>
            <w:proofErr w:type="spellStart"/>
            <w:r w:rsidR="00C57D01">
              <w:rPr>
                <w:color w:val="000000"/>
                <w:sz w:val="14"/>
                <w:szCs w:val="14"/>
                <w:lang w:eastAsia="ru-RU"/>
              </w:rPr>
              <w:t>Новроссийское</w:t>
            </w:r>
            <w:proofErr w:type="spellEnd"/>
            <w:r w:rsidR="00C57D01">
              <w:rPr>
                <w:color w:val="000000"/>
                <w:sz w:val="14"/>
                <w:szCs w:val="14"/>
                <w:lang w:eastAsia="ru-RU"/>
              </w:rPr>
              <w:t xml:space="preserve"> – Немки - 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>ул. Це</w:t>
            </w:r>
            <w:r w:rsidR="008D5274">
              <w:rPr>
                <w:color w:val="000000"/>
                <w:sz w:val="14"/>
                <w:szCs w:val="14"/>
                <w:lang w:eastAsia="ru-RU"/>
              </w:rPr>
              <w:t>н</w:t>
            </w:r>
            <w:r w:rsidR="000E61C5">
              <w:rPr>
                <w:color w:val="000000"/>
                <w:sz w:val="14"/>
                <w:szCs w:val="14"/>
                <w:lang w:eastAsia="ru-RU"/>
              </w:rPr>
              <w:t>тральная с. Новороссийское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A947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C9AF" w14:textId="77777777" w:rsidR="009A4183" w:rsidRPr="00D10194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D10194">
              <w:rPr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41FD97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AA5A7B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регулируемый тариф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5DE53F" w14:textId="77777777" w:rsidR="009A4183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м</w:t>
            </w:r>
            <w:r w:rsidR="009A4183" w:rsidRPr="00BF44D9">
              <w:rPr>
                <w:color w:val="000000"/>
                <w:sz w:val="14"/>
                <w:szCs w:val="14"/>
                <w:lang w:eastAsia="ru-RU"/>
              </w:rPr>
              <w:t>униципальный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пригородный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305D15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6FB522" w14:textId="77777777" w:rsidR="009A4183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14:paraId="2C84D6A2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2AD34C" w14:textId="77777777" w:rsidR="00B527D6" w:rsidRDefault="00B527D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14:paraId="28F911A2" w14:textId="77777777" w:rsidR="009A4183" w:rsidRPr="00BF44D9" w:rsidRDefault="00B527D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26339D" w14:textId="77777777" w:rsidR="009A4183" w:rsidRPr="00BF44D9" w:rsidRDefault="009A4183" w:rsidP="00B527D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 w:rsidR="00B527D6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96FDFB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9A480B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CAC13C" w14:textId="77777777" w:rsidR="009A4183" w:rsidRPr="00BF44D9" w:rsidRDefault="006B69CC" w:rsidP="006B69C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</w:t>
            </w:r>
            <w:r w:rsidR="00EE279D">
              <w:rPr>
                <w:color w:val="000000"/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640292" w14:textId="77777777" w:rsidR="009A4183" w:rsidRPr="00674F3A" w:rsidRDefault="004A696E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</w:t>
            </w:r>
            <w:r w:rsidR="00C9042B" w:rsidRPr="00674F3A">
              <w:rPr>
                <w:sz w:val="14"/>
                <w:szCs w:val="14"/>
                <w:lang w:eastAsia="ru-RU"/>
              </w:rPr>
              <w:t>7</w:t>
            </w:r>
            <w:r w:rsidRPr="00674F3A">
              <w:rPr>
                <w:sz w:val="14"/>
                <w:szCs w:val="14"/>
                <w:lang w:eastAsia="ru-RU"/>
              </w:rPr>
              <w:t>.202</w:t>
            </w:r>
            <w:r w:rsidR="00C9042B" w:rsidRPr="00674F3A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C38AE8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B4C776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Семенихина, 40</w:t>
            </w:r>
          </w:p>
        </w:tc>
      </w:tr>
      <w:tr w:rsidR="00BC5172" w:rsidRPr="006F44FF" w14:paraId="36DB9BA0" w14:textId="77777777" w:rsidTr="00870805">
        <w:trPr>
          <w:trHeight w:val="989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BD180" w14:textId="77777777" w:rsidR="00BC5172" w:rsidRPr="00BF44D9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E815" w14:textId="77777777" w:rsidR="00BC5172" w:rsidRPr="00BF44D9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132C" w14:textId="77777777" w:rsidR="00BC5172" w:rsidRDefault="00BC5172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Здвинск – Щелчиха - Новороссийское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3289" w14:textId="77777777" w:rsidR="00BC5172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</w:p>
          <w:p w14:paraId="259FA168" w14:textId="77777777" w:rsidR="00BC5172" w:rsidRPr="00BF44D9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Щелчиха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Чулым -  </w:t>
            </w:r>
            <w:proofErr w:type="gramStart"/>
            <w:r w:rsidRPr="00BF44D9">
              <w:rPr>
                <w:color w:val="000000"/>
                <w:sz w:val="14"/>
                <w:szCs w:val="14"/>
                <w:lang w:eastAsia="ru-RU"/>
              </w:rPr>
              <w:t>Светлое</w:t>
            </w:r>
            <w:proofErr w:type="gramEnd"/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- Мамон - Новороссийское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CFB2" w14:textId="77777777" w:rsidR="00BC5172" w:rsidRPr="00BF44D9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D35B" w14:textId="77777777" w:rsidR="00BC5172" w:rsidRPr="00BF44D9" w:rsidRDefault="00BC5172" w:rsidP="00D92C1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ул. Калинина, ул.Мира, ул.К.Маркса</w:t>
            </w:r>
            <w:r w:rsidR="00D92C10">
              <w:rPr>
                <w:color w:val="000000"/>
                <w:sz w:val="14"/>
                <w:szCs w:val="14"/>
                <w:lang w:eastAsia="ru-RU"/>
              </w:rPr>
              <w:t>, ул.Здвинского, ул.Иноземцева</w:t>
            </w:r>
            <w:r w:rsidR="00A027AB">
              <w:rPr>
                <w:color w:val="000000"/>
                <w:sz w:val="14"/>
                <w:szCs w:val="14"/>
                <w:lang w:eastAsia="ru-RU"/>
              </w:rPr>
              <w:t xml:space="preserve"> с.Здвинск </w:t>
            </w:r>
            <w:r w:rsidR="00D92C10">
              <w:rPr>
                <w:color w:val="000000"/>
                <w:sz w:val="14"/>
                <w:szCs w:val="14"/>
                <w:lang w:eastAsia="ru-RU"/>
              </w:rPr>
              <w:t xml:space="preserve"> -  </w:t>
            </w:r>
            <w:r>
              <w:rPr>
                <w:color w:val="000000"/>
                <w:sz w:val="14"/>
                <w:szCs w:val="14"/>
                <w:lang w:eastAsia="ru-RU"/>
              </w:rPr>
              <w:t>Здвинск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- 157км а/д "К-01"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19км а/д "К-06"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D92C1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Щелчиха </w:t>
            </w:r>
            <w:r>
              <w:rPr>
                <w:color w:val="000000"/>
                <w:sz w:val="14"/>
                <w:szCs w:val="14"/>
                <w:lang w:eastAsia="ru-RU"/>
              </w:rPr>
              <w:t>– ул.Садовая д. Щелчиха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19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км а/д "К-06"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Щелчиха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92C10">
              <w:rPr>
                <w:color w:val="000000"/>
                <w:sz w:val="14"/>
                <w:szCs w:val="14"/>
                <w:lang w:eastAsia="ru-RU"/>
              </w:rPr>
              <w:t>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92C10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157км а/д "К-01"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Подъезд к с.Чулым /28 км/ </w:t>
            </w:r>
            <w:r>
              <w:rPr>
                <w:color w:val="000000"/>
                <w:sz w:val="14"/>
                <w:szCs w:val="14"/>
                <w:lang w:eastAsia="ru-RU"/>
              </w:rPr>
              <w:t>- ул. Ленина с. Чулым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Подъезд к с.Чулым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/28 км/-  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 157км а/д "К-01"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К-06  -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Центральная с. Светлое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26 км а/д "Н-0704"- Верх-Урюм - Нижний Урюм-38 км а/д К-06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157км а/д "К-01"  -  Здвинск-Верх-Урюм-Лянино-Мамон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 ул. Южная д. Мамон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="00D92C10">
              <w:rPr>
                <w:color w:val="000000"/>
                <w:sz w:val="14"/>
                <w:szCs w:val="14"/>
                <w:lang w:eastAsia="ru-RU"/>
              </w:rPr>
              <w:t xml:space="preserve">56 км а/д «Н-0704» - </w:t>
            </w:r>
            <w:proofErr w:type="spellStart"/>
            <w:r w:rsidR="00D92C10">
              <w:rPr>
                <w:color w:val="000000"/>
                <w:sz w:val="14"/>
                <w:szCs w:val="14"/>
                <w:lang w:eastAsia="ru-RU"/>
              </w:rPr>
              <w:t>Новроссийское</w:t>
            </w:r>
            <w:proofErr w:type="spellEnd"/>
            <w:r w:rsidR="00D92C10">
              <w:rPr>
                <w:color w:val="000000"/>
                <w:sz w:val="14"/>
                <w:szCs w:val="14"/>
                <w:lang w:eastAsia="ru-RU"/>
              </w:rPr>
              <w:t xml:space="preserve"> – Немки -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ул. Це</w:t>
            </w:r>
            <w:r w:rsidR="008D5274">
              <w:rPr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color w:val="000000"/>
                <w:sz w:val="14"/>
                <w:szCs w:val="14"/>
                <w:lang w:eastAsia="ru-RU"/>
              </w:rPr>
              <w:t>тральная с. Новороссийское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0EEB" w14:textId="77777777" w:rsidR="00BC5172" w:rsidRPr="00BF44D9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2471" w14:textId="77777777" w:rsidR="00BC5172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53B913" w14:textId="77777777" w:rsidR="00BC5172" w:rsidRPr="00BF44D9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EFE651" w14:textId="77777777" w:rsidR="00BC5172" w:rsidRPr="00BF44D9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639827" w14:textId="77777777" w:rsidR="00BC5172" w:rsidRPr="00BF44D9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EB35" w14:textId="77777777" w:rsidR="00BC5172" w:rsidRPr="00BF44D9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DC1E55" w14:textId="77777777" w:rsidR="00BC5172" w:rsidRPr="00BF44D9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8460B2" w14:textId="77777777" w:rsidR="00BC5172" w:rsidRPr="00BF44D9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7E60E3" w14:textId="77777777" w:rsidR="00BC5172" w:rsidRPr="00BF44D9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579E3C" w14:textId="77777777" w:rsidR="00BC5172" w:rsidRPr="00BF44D9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5E3F5D" w14:textId="77777777" w:rsidR="00BC5172" w:rsidRPr="00BF44D9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184E9" w14:textId="77777777" w:rsidR="00BC5172" w:rsidRPr="00BF44D9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44CC56" w14:textId="77777777" w:rsidR="00BC5172" w:rsidRPr="006F44FF" w:rsidRDefault="00BC5172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FFC73" w14:textId="77777777" w:rsidR="00BC5172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648F56" w14:textId="77777777" w:rsidR="00BC5172" w:rsidRPr="00BF44D9" w:rsidRDefault="00BC5172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A140CD" w:rsidRPr="006F44FF" w14:paraId="20087AE9" w14:textId="77777777" w:rsidTr="00870805">
        <w:trPr>
          <w:trHeight w:val="989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E2A9C" w14:textId="77777777" w:rsidR="00A140CD" w:rsidRPr="00BF44D9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6236" w14:textId="77777777" w:rsidR="00A140CD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8CA8" w14:textId="77777777" w:rsidR="00A140CD" w:rsidRDefault="00A140CD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Здвинск – Щелчиха - Новороссийское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D71B" w14:textId="77777777" w:rsidR="00A140CD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8A3472">
              <w:rPr>
                <w:color w:val="000000"/>
                <w:sz w:val="14"/>
                <w:szCs w:val="14"/>
                <w:lang w:eastAsia="ru-RU"/>
              </w:rPr>
              <w:t xml:space="preserve"> Щелчиха (сверток) -</w:t>
            </w:r>
          </w:p>
          <w:p w14:paraId="4A460AFD" w14:textId="77777777" w:rsidR="00A140CD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Щелчиха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Чулым -  </w:t>
            </w:r>
            <w:proofErr w:type="gramStart"/>
            <w:r w:rsidRPr="00BF44D9">
              <w:rPr>
                <w:color w:val="000000"/>
                <w:sz w:val="14"/>
                <w:szCs w:val="14"/>
                <w:lang w:eastAsia="ru-RU"/>
              </w:rPr>
              <w:t>Светлое</w:t>
            </w:r>
            <w:proofErr w:type="gramEnd"/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- Мамон </w:t>
            </w:r>
            <w:r w:rsidR="00DF3884"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Новороссийское</w:t>
            </w:r>
          </w:p>
          <w:p w14:paraId="7C206020" w14:textId="77777777" w:rsidR="00DF3884" w:rsidRPr="00BF44D9" w:rsidRDefault="00DF3884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B220" w14:textId="77777777" w:rsidR="00A140CD" w:rsidRPr="00BF44D9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Новороссийское – Мамон – Светлое – Чулым </w:t>
            </w:r>
            <w:r w:rsidR="008A3472">
              <w:rPr>
                <w:color w:val="000000"/>
                <w:sz w:val="14"/>
                <w:szCs w:val="14"/>
                <w:lang w:eastAsia="ru-RU"/>
              </w:rPr>
              <w:t>–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8A3472">
              <w:rPr>
                <w:color w:val="000000"/>
                <w:sz w:val="14"/>
                <w:szCs w:val="14"/>
                <w:lang w:eastAsia="ru-RU"/>
              </w:rPr>
              <w:t>Щелчиха (сверток) -</w:t>
            </w:r>
            <w:r>
              <w:rPr>
                <w:color w:val="000000"/>
                <w:sz w:val="14"/>
                <w:szCs w:val="14"/>
                <w:lang w:eastAsia="ru-RU"/>
              </w:rPr>
              <w:t>Здвинск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2AE7" w14:textId="77777777" w:rsidR="00A140CD" w:rsidRPr="00BF44D9" w:rsidRDefault="00A140CD" w:rsidP="00BC517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ул. Калинина, ул.Мира, ул.К.Маркса,</w:t>
            </w:r>
            <w:r w:rsidR="00A027AB">
              <w:rPr>
                <w:color w:val="000000"/>
                <w:sz w:val="14"/>
                <w:szCs w:val="14"/>
                <w:lang w:eastAsia="ru-RU"/>
              </w:rPr>
              <w:t xml:space="preserve"> ул.Здвинского, ул.Иноземцева с.</w:t>
            </w:r>
            <w:r>
              <w:rPr>
                <w:color w:val="000000"/>
                <w:sz w:val="14"/>
                <w:szCs w:val="14"/>
                <w:lang w:eastAsia="ru-RU"/>
              </w:rPr>
              <w:t>Здвинск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361D2E">
              <w:rPr>
                <w:color w:val="000000"/>
                <w:sz w:val="14"/>
                <w:szCs w:val="14"/>
                <w:lang w:eastAsia="ru-RU"/>
              </w:rPr>
              <w:t xml:space="preserve">Здвинск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157км а/д "К-01"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19км а/д "К-06"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Щелчиха </w:t>
            </w:r>
            <w:r>
              <w:rPr>
                <w:color w:val="000000"/>
                <w:sz w:val="14"/>
                <w:szCs w:val="14"/>
                <w:lang w:eastAsia="ru-RU"/>
              </w:rPr>
              <w:t>– ул.Садовая д. Щелчиха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19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км а/д "К-06"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Щелчиха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1D2E"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1D2E">
              <w:rPr>
                <w:color w:val="000000"/>
                <w:sz w:val="14"/>
                <w:szCs w:val="14"/>
                <w:lang w:eastAsia="ru-RU"/>
              </w:rPr>
              <w:t xml:space="preserve">Здвинск - </w:t>
            </w:r>
            <w:r w:rsidR="00BC5172" w:rsidRPr="00BF44D9">
              <w:rPr>
                <w:color w:val="000000"/>
                <w:sz w:val="14"/>
                <w:szCs w:val="14"/>
                <w:lang w:eastAsia="ru-RU"/>
              </w:rPr>
              <w:t xml:space="preserve">157км а/д "К-01" 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Подъезд к с.Чулым /28 км/ </w:t>
            </w:r>
            <w:r>
              <w:rPr>
                <w:color w:val="000000"/>
                <w:sz w:val="14"/>
                <w:szCs w:val="14"/>
                <w:lang w:eastAsia="ru-RU"/>
              </w:rPr>
              <w:t>- ул. Ленина с. Чулым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Подъезд к с.Чулым /28 км/-  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 157км а/д "К-01"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361D2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361D2E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-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Центральная с. Светлое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361D2E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361D2E">
              <w:rPr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157км а/д "К-01"  -  Здвинск-Верх-Урюм-Лянино-Мамон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 ул. Южная д. Мамон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61D2E">
              <w:rPr>
                <w:color w:val="000000"/>
                <w:sz w:val="14"/>
                <w:szCs w:val="14"/>
                <w:lang w:eastAsia="ru-RU"/>
              </w:rPr>
              <w:t xml:space="preserve">-56 км а/д «Н-0704» - </w:t>
            </w:r>
            <w:proofErr w:type="spellStart"/>
            <w:r w:rsidR="00361D2E">
              <w:rPr>
                <w:color w:val="000000"/>
                <w:sz w:val="14"/>
                <w:szCs w:val="14"/>
                <w:lang w:eastAsia="ru-RU"/>
              </w:rPr>
              <w:t>Новроссийское</w:t>
            </w:r>
            <w:proofErr w:type="spellEnd"/>
            <w:r w:rsidR="00361D2E">
              <w:rPr>
                <w:color w:val="000000"/>
                <w:sz w:val="14"/>
                <w:szCs w:val="14"/>
                <w:lang w:eastAsia="ru-RU"/>
              </w:rPr>
              <w:t xml:space="preserve"> – Немки  </w:t>
            </w:r>
            <w:r>
              <w:rPr>
                <w:color w:val="000000"/>
                <w:sz w:val="14"/>
                <w:szCs w:val="14"/>
                <w:lang w:eastAsia="ru-RU"/>
              </w:rPr>
              <w:t>– ул. Це</w:t>
            </w:r>
            <w:r w:rsidR="003E6AB9">
              <w:rPr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color w:val="000000"/>
                <w:sz w:val="14"/>
                <w:szCs w:val="14"/>
                <w:lang w:eastAsia="ru-RU"/>
              </w:rPr>
              <w:t>тральная с. Новороссийское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9903" w14:textId="77777777" w:rsidR="00A140CD" w:rsidRPr="00BF44D9" w:rsidRDefault="00A140CD" w:rsidP="00DA12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ул. Це</w:t>
            </w:r>
            <w:r w:rsidR="003E6AB9">
              <w:rPr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color w:val="000000"/>
                <w:sz w:val="14"/>
                <w:szCs w:val="14"/>
                <w:lang w:eastAsia="ru-RU"/>
              </w:rPr>
              <w:t>тральная с. Новороссийское -</w:t>
            </w:r>
            <w:r w:rsidR="00DA1219">
              <w:rPr>
                <w:color w:val="000000"/>
                <w:sz w:val="14"/>
                <w:szCs w:val="14"/>
                <w:lang w:eastAsia="ru-RU"/>
              </w:rPr>
              <w:t xml:space="preserve">56 км а/д «Н-0704» - </w:t>
            </w:r>
            <w:proofErr w:type="spellStart"/>
            <w:r w:rsidR="00DA1219">
              <w:rPr>
                <w:color w:val="000000"/>
                <w:sz w:val="14"/>
                <w:szCs w:val="14"/>
                <w:lang w:eastAsia="ru-RU"/>
              </w:rPr>
              <w:t>Новроссийское</w:t>
            </w:r>
            <w:proofErr w:type="spellEnd"/>
            <w:r w:rsidR="00DA1219">
              <w:rPr>
                <w:color w:val="000000"/>
                <w:sz w:val="14"/>
                <w:szCs w:val="14"/>
                <w:lang w:eastAsia="ru-RU"/>
              </w:rPr>
              <w:t xml:space="preserve"> – Немки 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ул. Южная д. Мамон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Здвинск-Верх-Урюм-Лянино-Мамон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157км а/д "К-01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DA121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DA1219">
              <w:rPr>
                <w:color w:val="000000"/>
                <w:sz w:val="14"/>
                <w:szCs w:val="14"/>
                <w:lang w:eastAsia="ru-RU"/>
              </w:rPr>
              <w:t>»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ул. Центральная с. Светлое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DA121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DA1219">
              <w:rPr>
                <w:color w:val="000000"/>
                <w:sz w:val="14"/>
                <w:szCs w:val="14"/>
                <w:lang w:eastAsia="ru-RU"/>
              </w:rPr>
              <w:t>»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BC5172"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 xml:space="preserve">– 157км а/д "К-01" - </w:t>
            </w:r>
            <w:r w:rsidR="00BC5172" w:rsidRPr="00BF44D9">
              <w:rPr>
                <w:color w:val="000000"/>
                <w:sz w:val="14"/>
                <w:szCs w:val="14"/>
                <w:lang w:eastAsia="ru-RU"/>
              </w:rPr>
              <w:t xml:space="preserve">Подъезд к с.Чулым /28 км/-  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 xml:space="preserve">ул. Ленина с. Чулым - </w:t>
            </w:r>
            <w:r w:rsidR="00BC5172" w:rsidRPr="00BF44D9">
              <w:rPr>
                <w:color w:val="000000"/>
                <w:sz w:val="14"/>
                <w:szCs w:val="14"/>
                <w:lang w:eastAsia="ru-RU"/>
              </w:rPr>
              <w:t xml:space="preserve">Подъезд к с.Чулым /28 км/ 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DA1219">
              <w:rPr>
                <w:color w:val="000000"/>
                <w:sz w:val="14"/>
                <w:szCs w:val="14"/>
                <w:lang w:eastAsia="ru-RU"/>
              </w:rPr>
              <w:t>Здвинск-</w:t>
            </w:r>
            <w:r w:rsidR="00BC5172" w:rsidRPr="00BF44D9">
              <w:rPr>
                <w:color w:val="000000"/>
                <w:sz w:val="14"/>
                <w:szCs w:val="14"/>
                <w:lang w:eastAsia="ru-RU"/>
              </w:rPr>
              <w:t xml:space="preserve">157км а/д "К-01" 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 xml:space="preserve">-  </w:t>
            </w:r>
            <w:r w:rsidR="00DA1219">
              <w:rPr>
                <w:color w:val="000000"/>
                <w:sz w:val="14"/>
                <w:szCs w:val="14"/>
                <w:lang w:eastAsia="ru-RU"/>
              </w:rPr>
              <w:t xml:space="preserve">ул.Иноземцева, ул.Здвинского, ул.К.Маркса, ул.Мира, 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>ул. Калинина</w:t>
            </w:r>
            <w:r w:rsidR="00BC5172">
              <w:rPr>
                <w:color w:val="000000"/>
                <w:sz w:val="14"/>
                <w:szCs w:val="14"/>
                <w:lang w:eastAsia="ru-RU"/>
              </w:rPr>
              <w:t xml:space="preserve"> с.Здвинск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FD2B" w14:textId="77777777" w:rsidR="00A140CD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1A3C" w14:textId="77777777" w:rsidR="00A140CD" w:rsidRPr="00BF44D9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51CE" w14:textId="77777777" w:rsidR="00A140CD" w:rsidRPr="00BF44D9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15CA" w14:textId="77777777" w:rsidR="00A140CD" w:rsidRPr="00BF44D9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CAF1" w14:textId="77777777" w:rsidR="00A140CD" w:rsidRPr="00BF44D9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29E3" w14:textId="77777777" w:rsidR="00A140CD" w:rsidRPr="00BF44D9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B4FF" w14:textId="77777777" w:rsidR="00A140CD" w:rsidRPr="00BF44D9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51B5" w14:textId="77777777" w:rsidR="00A140CD" w:rsidRPr="00BF44D9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7A00" w14:textId="77777777" w:rsidR="00A140CD" w:rsidRPr="00BF44D9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258C" w14:textId="77777777" w:rsidR="00A140CD" w:rsidRPr="00BF44D9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33A4" w14:textId="77777777" w:rsidR="00A140CD" w:rsidRPr="00BF44D9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F4DE" w14:textId="77777777" w:rsidR="00A140CD" w:rsidRPr="006F44FF" w:rsidRDefault="00A140CD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BDC5" w14:textId="77777777" w:rsidR="00A140CD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EF3B" w14:textId="77777777" w:rsidR="00A140CD" w:rsidRPr="00BF44D9" w:rsidRDefault="00A140CD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A4183" w:rsidRPr="006F44FF" w14:paraId="638C1815" w14:textId="77777777" w:rsidTr="00870805">
        <w:trPr>
          <w:trHeight w:val="98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F345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6180" w14:textId="77777777" w:rsidR="009A4183" w:rsidRPr="00674F3A" w:rsidRDefault="009A418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79F" w14:textId="77777777" w:rsidR="009A4183" w:rsidRPr="00674F3A" w:rsidRDefault="009A4183" w:rsidP="00D061C6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Здвинск - Новороссийское - Немки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5B2F" w14:textId="77777777" w:rsidR="009A4183" w:rsidRPr="00674F3A" w:rsidRDefault="009A418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 xml:space="preserve">Здвинск - Чулым -  </w:t>
            </w:r>
            <w:proofErr w:type="gramStart"/>
            <w:r w:rsidRPr="00674F3A">
              <w:rPr>
                <w:sz w:val="14"/>
                <w:szCs w:val="14"/>
                <w:lang w:eastAsia="ru-RU"/>
              </w:rPr>
              <w:t>Светлое</w:t>
            </w:r>
            <w:proofErr w:type="gramEnd"/>
            <w:r w:rsidRPr="00674F3A">
              <w:rPr>
                <w:sz w:val="14"/>
                <w:szCs w:val="14"/>
                <w:lang w:eastAsia="ru-RU"/>
              </w:rPr>
              <w:t xml:space="preserve"> - Мамон – Новороссийское</w:t>
            </w:r>
          </w:p>
          <w:p w14:paraId="1C31ED8C" w14:textId="77777777" w:rsidR="009A4183" w:rsidRPr="00674F3A" w:rsidRDefault="009A418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Немки</w:t>
            </w:r>
          </w:p>
          <w:p w14:paraId="4272D4AC" w14:textId="77777777" w:rsidR="003E6AB9" w:rsidRPr="00674F3A" w:rsidRDefault="003E6AB9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A8E5" w14:textId="77777777" w:rsidR="009A4183" w:rsidRPr="00674F3A" w:rsidRDefault="009A418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2DEF" w14:textId="77777777" w:rsidR="009A4183" w:rsidRPr="00674F3A" w:rsidRDefault="00BC5172" w:rsidP="00BC5172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ул. Калинина, ул.Мира, ул.К.Маркса, ул.Здвинского, ул.Иноземцева с.Здвинск- 157км а/д "К-01" -  Подъезд к с.Чулым /28 км/ - ул. Ленина с. Чулым - Подъезд к с.Чулым /28 км/-  Здвинск – 157км а/д "К-01" - 26 км а/д "Н-0704"- Верх-Урюм - Нижний Урюм-38 км а/д К-06  - ул. Центральная с. Светлое - 26 км а/д "Н-0704"- Верх-Урюм - Нижний Урюм-38 км а/д К-06 - Здвинск – 157км а/д "К-01"  -  Здвинск-Верх-Урюм-Лянино-Мамон – ул. Южная д. Мамон  - Здвинск-Верх-Урюм-Лянино-Мамон – ул. Центральная с. Новороссийское- 56 км а/д "Н-0704"-Новороссийское-Немки – ул. Лесная п. Немки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145F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597" w14:textId="77777777" w:rsidR="009A4183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2D0B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DB03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B7AA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C9BA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BDA8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D51B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6F68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D9B2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779A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2530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7EE6" w14:textId="77777777" w:rsidR="009A4183" w:rsidRPr="006F44FF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1CF0" w14:textId="77777777" w:rsidR="009A4183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5CC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A4183" w:rsidRPr="006F44FF" w14:paraId="19FB4EB0" w14:textId="77777777" w:rsidTr="00870805">
        <w:trPr>
          <w:trHeight w:val="989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4C795" w14:textId="77777777" w:rsidR="009A4183" w:rsidRPr="00BF44D9" w:rsidRDefault="009A4183" w:rsidP="00D061C6">
            <w:pPr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4C76" w14:textId="77777777" w:rsidR="009A4183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2096" w14:textId="77777777" w:rsidR="009A4183" w:rsidRDefault="009A4183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Здвинск – Лянино - Барлакуль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EC89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3FFF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2023" w14:textId="77777777" w:rsidR="009A4183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93FD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305F" w14:textId="77777777" w:rsidR="009A4183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6FE0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A32A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6457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2E9B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B158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048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68FA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0B19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479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D05A" w14:textId="77777777" w:rsidR="009A4183" w:rsidRPr="00BF44D9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0A34" w14:textId="77777777" w:rsidR="009A4183" w:rsidRPr="006F44FF" w:rsidRDefault="009A418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29F5" w14:textId="77777777" w:rsidR="009A4183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7744" w14:textId="77777777" w:rsidR="009A4183" w:rsidRPr="00BF44D9" w:rsidRDefault="009A418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B69CC" w:rsidRPr="006F44FF" w14:paraId="382A8907" w14:textId="77777777" w:rsidTr="00870805">
        <w:trPr>
          <w:trHeight w:val="1773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764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3CAB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2</w:t>
            </w:r>
            <w:r>
              <w:rPr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680E" w14:textId="77777777" w:rsidR="006B69CC" w:rsidRPr="00BF44D9" w:rsidRDefault="006B69CC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 -  Лянино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A533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- Михайловка - Верх-Урюм - Нижний Урюм-</w:t>
            </w:r>
            <w:r>
              <w:rPr>
                <w:color w:val="000000"/>
                <w:sz w:val="14"/>
                <w:szCs w:val="14"/>
                <w:lang w:eastAsia="ru-RU"/>
              </w:rPr>
              <w:t>Лянино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4D47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55A9" w14:textId="77777777" w:rsidR="006B69CC" w:rsidRPr="00BF44D9" w:rsidRDefault="006B69CC" w:rsidP="00F174E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 Калинина, ул.Мира, ул.К.Маркса, ул.Здвинского, ул.Иноземцева с.Здвинск - </w:t>
            </w:r>
            <w:r w:rsidRPr="00607F1B">
              <w:rPr>
                <w:color w:val="000000"/>
                <w:sz w:val="14"/>
                <w:szCs w:val="14"/>
                <w:lang w:eastAsia="ru-RU"/>
              </w:rPr>
              <w:t xml:space="preserve">Здвинск - 157км а/д "К-01"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Здвинск-Верх-Урюм-Лянино-Мамон -  16 км а/д "Н-0704" - Михайловка -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Урюмская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, ул. Северная д. Михайловка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16 км а/д "Н-0704" - Михайловка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Здвинск-Верх-Урюм-Лянино-</w:t>
            </w:r>
            <w:r w:rsidRPr="001D2333">
              <w:rPr>
                <w:color w:val="000000"/>
                <w:sz w:val="14"/>
                <w:szCs w:val="14"/>
                <w:lang w:eastAsia="ru-RU"/>
              </w:rPr>
              <w:t xml:space="preserve">Мамон  -   ул. Молодежная, ул. Коммунальная с. Верх – Урюм - 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174EB" w:rsidRPr="00BF44D9">
              <w:rPr>
                <w:color w:val="000000"/>
                <w:sz w:val="14"/>
                <w:szCs w:val="14"/>
                <w:lang w:eastAsia="ru-RU"/>
              </w:rPr>
              <w:t>Здвинск-Верх-Урюм-Лянино-Мамон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1D2333">
              <w:rPr>
                <w:color w:val="000000"/>
                <w:sz w:val="14"/>
                <w:szCs w:val="14"/>
                <w:lang w:eastAsia="ru-RU"/>
              </w:rPr>
              <w:t xml:space="preserve"> 26 км а/д "Н-0704"- Верх-Урюм - Нижний Урюм-38 км а/д 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1D2333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 xml:space="preserve">» </w:t>
            </w:r>
            <w:r w:rsidRPr="001D2333">
              <w:rPr>
                <w:color w:val="000000"/>
                <w:sz w:val="14"/>
                <w:szCs w:val="14"/>
                <w:lang w:eastAsia="ru-RU"/>
              </w:rPr>
              <w:t xml:space="preserve"> -  9 км а/д "Н0707"-Нижний Урюм 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 xml:space="preserve"> - ул. Лесная д. Нижний Урюм -</w:t>
            </w:r>
            <w:r w:rsidRPr="001D2333">
              <w:rPr>
                <w:color w:val="000000"/>
                <w:sz w:val="14"/>
                <w:szCs w:val="14"/>
                <w:lang w:eastAsia="ru-RU"/>
              </w:rPr>
              <w:t xml:space="preserve">  9 км а/д "Н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1D2333">
              <w:rPr>
                <w:color w:val="000000"/>
                <w:sz w:val="14"/>
                <w:szCs w:val="14"/>
                <w:lang w:eastAsia="ru-RU"/>
              </w:rPr>
              <w:t>0707"-Нижний Урюм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26 км а/д "Н-0704"- Верх-Урюм - Нижний Урюм-38 км а/д 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F174EB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 Здвинск-Верх-Урюм-Лянино-Мамон   </w:t>
            </w:r>
            <w:r>
              <w:rPr>
                <w:color w:val="000000"/>
                <w:sz w:val="14"/>
                <w:szCs w:val="14"/>
                <w:lang w:eastAsia="ru-RU"/>
              </w:rPr>
              <w:t>- ул. Центральная с. Лянино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2F6E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6341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879BB7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6D92ED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регулируемый тариф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AA409A" w14:textId="77777777" w:rsidR="006B69CC" w:rsidRPr="00BF44D9" w:rsidRDefault="006B69CC" w:rsidP="00F63CF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униципальный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пригородный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7D17C2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052FB7" w14:textId="77777777" w:rsidR="006B69CC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14:paraId="6A0448D5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6B0CEA" w14:textId="77777777" w:rsidR="006B69CC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14:paraId="42DB3850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0C1D97" w14:textId="77777777" w:rsidR="006B69CC" w:rsidRPr="00BF44D9" w:rsidRDefault="006B69CC" w:rsidP="00EE279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D82377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D55E95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9A1F26" w14:textId="77777777" w:rsidR="006B69CC" w:rsidRPr="00BF44D9" w:rsidRDefault="006B69CC" w:rsidP="006B69C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4-5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A99DF1" w14:textId="77777777" w:rsidR="006B69CC" w:rsidRPr="00674F3A" w:rsidRDefault="00C9042B" w:rsidP="00F63CF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1CF5AD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09C07E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Семенихина, 40</w:t>
            </w:r>
          </w:p>
        </w:tc>
      </w:tr>
      <w:tr w:rsidR="006B69CC" w:rsidRPr="006F44FF" w14:paraId="076EE764" w14:textId="77777777" w:rsidTr="00F63CF9">
        <w:trPr>
          <w:trHeight w:val="718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908F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8E93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61F7" w14:textId="77777777" w:rsidR="006B69CC" w:rsidRPr="00BF44D9" w:rsidRDefault="006B69CC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Здвинск-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Лянино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Барлакуль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FBED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Михайловка (сверток)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Михай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ловка - Верх-Урюм - Нижний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Урюм-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Лянино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BF44D9">
              <w:rPr>
                <w:color w:val="000000"/>
                <w:sz w:val="14"/>
                <w:szCs w:val="14"/>
                <w:lang w:eastAsia="ru-RU"/>
              </w:rPr>
              <w:t>Барлакуль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799C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063B" w14:textId="77777777" w:rsidR="006B69CC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 Калинина, ул.Мира, ул.К.Маркса, ул.Здвинского, ул.Иноземцева с.Здвинск - </w:t>
            </w:r>
            <w:r w:rsidRPr="00B32148">
              <w:rPr>
                <w:color w:val="000000"/>
                <w:sz w:val="14"/>
                <w:szCs w:val="14"/>
                <w:lang w:eastAsia="ru-RU"/>
              </w:rPr>
              <w:t xml:space="preserve">Здвинск - 157км а/д "К-01"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Здвинск-Верх-Урюм-Лянино-Мамон -  16 км а/д "Н-0704" - Михайловка -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Урюмская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, ул. Северная д. Михайловка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16 км а/д "Н-0704" - Михайловка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Здвинск-Верх-Урюм-Лянино-Мамон  -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Молодежная, ул. Коммунальная с. Верх – Урюм 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186C99"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Здвинск-Верх-Урюм-Лянино-Мамон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 -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9 км а/д "Н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0707"-Нижний Урюм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 xml:space="preserve">  - ул. Лесная д. Нижний Урюм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9 км а/д "Н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0707"-Нижний Урюм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26 км а/д "Н-0704"- Верх-Урюм - Нижний Урюм-38 км а/д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К-06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 Здвинск-Верх-Урюм-Лянино-Мамон   </w:t>
            </w:r>
            <w:r>
              <w:rPr>
                <w:color w:val="000000"/>
                <w:sz w:val="14"/>
                <w:szCs w:val="14"/>
                <w:lang w:eastAsia="ru-RU"/>
              </w:rPr>
              <w:t>- ул. Центральная с. Лянино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186C99" w:rsidRPr="00BF44D9">
              <w:rPr>
                <w:color w:val="000000"/>
                <w:sz w:val="14"/>
                <w:szCs w:val="14"/>
                <w:lang w:eastAsia="ru-RU"/>
              </w:rPr>
              <w:t xml:space="preserve">  Здвинск-Верх-Урюм-Лянино-Мамон</w:t>
            </w:r>
            <w:r w:rsidR="00186C99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186C99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14:paraId="0107AD86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40 км а/д "Н-0704" - </w:t>
            </w:r>
            <w:proofErr w:type="spellStart"/>
            <w:r w:rsidRPr="00BF44D9">
              <w:rPr>
                <w:color w:val="000000"/>
                <w:sz w:val="14"/>
                <w:szCs w:val="14"/>
                <w:lang w:eastAsia="ru-RU"/>
              </w:rPr>
              <w:t>Лянино-Барлакуль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A7FA" w14:textId="77777777" w:rsidR="006B69CC" w:rsidRPr="00BF44D9" w:rsidRDefault="006B69CC" w:rsidP="00AE00B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40 км а/д "Н-0704" - </w:t>
            </w:r>
            <w:proofErr w:type="spellStart"/>
            <w:r w:rsidRPr="00BF44D9">
              <w:rPr>
                <w:color w:val="000000"/>
                <w:sz w:val="14"/>
                <w:szCs w:val="14"/>
                <w:lang w:eastAsia="ru-RU"/>
              </w:rPr>
              <w:t>Лянино-Барлакуль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AE00B4" w:rsidRPr="00BF44D9">
              <w:rPr>
                <w:color w:val="000000"/>
                <w:sz w:val="14"/>
                <w:szCs w:val="14"/>
                <w:lang w:eastAsia="ru-RU"/>
              </w:rPr>
              <w:t xml:space="preserve">  Здвинск-Верх-</w:t>
            </w:r>
            <w:proofErr w:type="spellStart"/>
            <w:r w:rsidR="00AE00B4" w:rsidRPr="00BF44D9">
              <w:rPr>
                <w:color w:val="000000"/>
                <w:sz w:val="14"/>
                <w:szCs w:val="14"/>
                <w:lang w:eastAsia="ru-RU"/>
              </w:rPr>
              <w:t>Урюм</w:t>
            </w:r>
            <w:proofErr w:type="spellEnd"/>
            <w:r w:rsidR="00AE00B4" w:rsidRPr="00BF44D9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="00AE00B4" w:rsidRPr="00BF44D9">
              <w:rPr>
                <w:color w:val="000000"/>
                <w:sz w:val="14"/>
                <w:szCs w:val="14"/>
                <w:lang w:eastAsia="ru-RU"/>
              </w:rPr>
              <w:t>Лянино</w:t>
            </w:r>
            <w:proofErr w:type="spellEnd"/>
            <w:r w:rsidR="00AE00B4" w:rsidRPr="00BF44D9">
              <w:rPr>
                <w:color w:val="000000"/>
                <w:sz w:val="14"/>
                <w:szCs w:val="14"/>
                <w:lang w:eastAsia="ru-RU"/>
              </w:rPr>
              <w:t xml:space="preserve">-Мамон 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AE00B4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ул. Центральная с. Лянино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Здвинск-Верх-Урюм-Лянино-Мамон   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26 км а/д "Н-0704"- Верх-Урюм - Нижний Урюм-38 км а/д 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»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9 км а/д "Н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0707"-Нижний Урюм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ул. Лесная д. Нижний Урюм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9 км а/д "Н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0707"-Нижний Урюм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Здвинск-Верх-Урюм-Лянино-Мамон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Коммунальная, ул. Молодежная с. Верх-Урюм 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E00B4" w:rsidRPr="00B32148">
              <w:rPr>
                <w:color w:val="000000"/>
                <w:sz w:val="14"/>
                <w:szCs w:val="14"/>
                <w:lang w:eastAsia="ru-RU"/>
              </w:rPr>
              <w:t xml:space="preserve">Здвинск - 157км а/д "К-01" 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E00B4">
              <w:rPr>
                <w:color w:val="000000"/>
                <w:sz w:val="14"/>
                <w:szCs w:val="14"/>
                <w:lang w:eastAsia="ru-RU"/>
              </w:rPr>
              <w:t xml:space="preserve">ул.Иноземцева, ул.Здвинского, ул.К.Маркса, ул.Мира, </w:t>
            </w:r>
            <w:r>
              <w:rPr>
                <w:color w:val="000000"/>
                <w:sz w:val="14"/>
                <w:szCs w:val="14"/>
                <w:lang w:eastAsia="ru-RU"/>
              </w:rPr>
              <w:t>ул. Калинина, с.Здвинск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E16F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4CD5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5FF3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2A9536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31B4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8E3F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E826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A471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4417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F34F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1CE614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78EF" w14:textId="77777777" w:rsidR="006B69CC" w:rsidRPr="004C4F62" w:rsidRDefault="006B69CC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69B4" w14:textId="77777777" w:rsidR="006B69CC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E20E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B69CC" w:rsidRPr="006F44FF" w14:paraId="4C7BD1F5" w14:textId="77777777" w:rsidTr="007F5E5F">
        <w:trPr>
          <w:trHeight w:val="134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9290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70BC" w14:textId="77777777" w:rsidR="006B69CC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AEA6" w14:textId="77777777" w:rsidR="006B69CC" w:rsidRDefault="006B69CC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 -  Лянино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BB52" w14:textId="77777777" w:rsidR="006B69CC" w:rsidRPr="00BF44D9" w:rsidRDefault="006B69CC" w:rsidP="007F5E5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</w:t>
            </w:r>
            <w:r>
              <w:rPr>
                <w:color w:val="000000"/>
                <w:sz w:val="14"/>
                <w:szCs w:val="14"/>
                <w:lang w:eastAsia="ru-RU"/>
              </w:rPr>
              <w:t>– Михайловка (сверток)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Верх-Урюм - Нижний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lastRenderedPageBreak/>
              <w:t>Урюм-</w:t>
            </w:r>
            <w:r>
              <w:rPr>
                <w:color w:val="000000"/>
                <w:sz w:val="14"/>
                <w:szCs w:val="14"/>
                <w:lang w:eastAsia="ru-RU"/>
              </w:rPr>
              <w:t>Лянино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084B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CE02" w14:textId="77777777" w:rsidR="006B69CC" w:rsidRPr="00BF44D9" w:rsidRDefault="006B69CC" w:rsidP="00B6643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 Калинина, ул.Мира, ул.К.Маркса, ул.Здвинского, ул.Иноземцева с.Здвинск - </w:t>
            </w:r>
            <w:r w:rsidRPr="00F4401D">
              <w:rPr>
                <w:color w:val="000000"/>
                <w:sz w:val="14"/>
                <w:szCs w:val="14"/>
                <w:lang w:eastAsia="ru-RU"/>
              </w:rPr>
              <w:t xml:space="preserve">Здвинск - 157км а/д "К-01"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винск-Верх-Урюм-Лянино-Мамон </w:t>
            </w: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Молодежная, ул. Коммунальная с. Верх – Урюм </w:t>
            </w:r>
            <w:r w:rsidR="00F8344C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F8344C" w:rsidRPr="00BF44D9">
              <w:rPr>
                <w:color w:val="000000"/>
                <w:sz w:val="14"/>
                <w:szCs w:val="14"/>
                <w:lang w:eastAsia="ru-RU"/>
              </w:rPr>
              <w:t>Зд</w:t>
            </w:r>
            <w:r w:rsidR="00F8344C">
              <w:rPr>
                <w:color w:val="000000"/>
                <w:sz w:val="14"/>
                <w:szCs w:val="14"/>
                <w:lang w:eastAsia="ru-RU"/>
              </w:rPr>
              <w:t>винск-Верх-Урюм-Лянино-Мамон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26 км а/д "Н-0704"- Верх-Урюм - Нижний Урюм-38 км а/д </w:t>
            </w:r>
            <w:r w:rsidR="00F8344C"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F8344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 -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9 км а/д "Н</w:t>
            </w:r>
            <w:r w:rsidR="00F8344C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0707"-Нижний Урюм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- ул. Лесная д. Нижний Урюм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9 км а/д "Н</w:t>
            </w:r>
            <w:r w:rsidR="00F8344C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0707"-Нижний Урюм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26 км а/д "Н-0704"- Верх-Урюм - Нижний Урюм-38 км а/д </w:t>
            </w:r>
            <w:r w:rsidR="00F8344C"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К-06</w:t>
            </w:r>
            <w:r w:rsidR="00F8344C">
              <w:rPr>
                <w:color w:val="000000"/>
                <w:sz w:val="14"/>
                <w:szCs w:val="14"/>
                <w:lang w:eastAsia="ru-RU"/>
              </w:rPr>
              <w:t>»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 Здвинск-Верх-Урюм-Лянино-Мамон   </w:t>
            </w:r>
            <w:r>
              <w:rPr>
                <w:color w:val="000000"/>
                <w:sz w:val="14"/>
                <w:szCs w:val="14"/>
                <w:lang w:eastAsia="ru-RU"/>
              </w:rPr>
              <w:t>- ул. Центральная с. Лянино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F55F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24C3" w14:textId="77777777" w:rsidR="006B69CC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3238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5EF8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14A8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2C39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7394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AE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C707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11D7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24B9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88DB" w14:textId="77777777" w:rsidR="006B69CC" w:rsidRPr="00BF44D9" w:rsidRDefault="006B69CC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DD26" w14:textId="77777777" w:rsidR="006B69CC" w:rsidRPr="004C4F62" w:rsidRDefault="006B69CC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F5C" w14:textId="77777777" w:rsidR="006B69CC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B432" w14:textId="77777777" w:rsidR="006B69CC" w:rsidRPr="00BF44D9" w:rsidRDefault="006B69CC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E84596" w:rsidRPr="006F44FF" w14:paraId="4210EBCF" w14:textId="77777777" w:rsidTr="00870805">
        <w:trPr>
          <w:trHeight w:val="559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7E25" w14:textId="77777777" w:rsidR="00E84596" w:rsidRPr="00BF44D9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18A0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7B08" w14:textId="77777777" w:rsidR="00E84596" w:rsidRPr="00BF44D9" w:rsidRDefault="00E84596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Здвинск-Городище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B1A2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5184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219A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D31B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9B8F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12943E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CDD973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1C0331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B356BA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12F504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4E4CF4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EB16D1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D7122A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E09E9D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31C035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A77C8E" w14:textId="77777777" w:rsidR="00E84596" w:rsidRPr="004C4F62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62427A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9D3BEF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C105A" w:rsidRPr="006F44FF" w14:paraId="6B099328" w14:textId="77777777" w:rsidTr="00AC6DD5">
        <w:trPr>
          <w:trHeight w:val="12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2F94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1044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CFD4" w14:textId="77777777" w:rsidR="007C105A" w:rsidRPr="00BF44D9" w:rsidRDefault="007C105A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 -  Городище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CAAA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- Маландино - Петраки - Новоалексеевка - Городище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9CA6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4B53" w14:textId="77777777" w:rsidR="007C105A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ул.Калинина с.Здвинск – </w:t>
            </w:r>
          </w:p>
          <w:p w14:paraId="29C9596A" w14:textId="77777777" w:rsidR="007C105A" w:rsidRPr="00BF44D9" w:rsidRDefault="007C105A" w:rsidP="00A875A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Здвинск-Барабинск  -  14 км а/д</w:t>
            </w:r>
            <w:r w:rsidR="00A875A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"К-05"-Петраки-Городище  -  2 км а/д "Н-0703" - Маландино  -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Центральная д. Маландино </w:t>
            </w:r>
            <w:r w:rsidR="00A875A8" w:rsidRPr="00BF44D9">
              <w:rPr>
                <w:color w:val="000000"/>
                <w:sz w:val="14"/>
                <w:szCs w:val="14"/>
                <w:lang w:eastAsia="ru-RU"/>
              </w:rPr>
              <w:t>-  2 км а/д "Н-0703" - Маландино</w:t>
            </w:r>
            <w:r w:rsidR="00A875A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14 км</w:t>
            </w:r>
            <w:r w:rsidR="00A875A8">
              <w:rPr>
                <w:color w:val="000000"/>
                <w:sz w:val="14"/>
                <w:szCs w:val="14"/>
                <w:lang w:eastAsia="ru-RU"/>
              </w:rPr>
              <w:t xml:space="preserve"> а/д"К-05"-Петраки-Городище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- </w:t>
            </w:r>
            <w:r w:rsidR="00B8019D" w:rsidRPr="00BF44D9">
              <w:rPr>
                <w:color w:val="000000"/>
                <w:sz w:val="14"/>
                <w:szCs w:val="14"/>
                <w:lang w:eastAsia="ru-RU"/>
              </w:rPr>
              <w:t xml:space="preserve"> Подъезд к с.Петраки /16 км/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F2176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14 км а/д"К-05"-Петраки-Городище  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B8019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21769">
              <w:rPr>
                <w:color w:val="000000"/>
                <w:sz w:val="14"/>
                <w:szCs w:val="14"/>
                <w:lang w:eastAsia="ru-RU"/>
              </w:rPr>
              <w:t>ул. Самарская д.</w:t>
            </w:r>
            <w:r w:rsidR="00B8019D" w:rsidRPr="00B8019D">
              <w:rPr>
                <w:color w:val="FF0000"/>
                <w:sz w:val="14"/>
                <w:szCs w:val="14"/>
                <w:lang w:eastAsia="ru-RU"/>
              </w:rPr>
              <w:t xml:space="preserve"> </w:t>
            </w:r>
            <w:r w:rsidR="00B8019D" w:rsidRPr="00F21769">
              <w:rPr>
                <w:sz w:val="14"/>
                <w:szCs w:val="14"/>
                <w:lang w:eastAsia="ru-RU"/>
              </w:rPr>
              <w:t>Новоалексеевк</w:t>
            </w:r>
            <w:r w:rsidR="00F21769" w:rsidRPr="00F21769">
              <w:rPr>
                <w:sz w:val="14"/>
                <w:szCs w:val="14"/>
                <w:lang w:eastAsia="ru-RU"/>
              </w:rPr>
              <w:t>а</w:t>
            </w:r>
            <w:r w:rsidR="00B8019D" w:rsidRPr="00F21769">
              <w:rPr>
                <w:sz w:val="14"/>
                <w:szCs w:val="14"/>
                <w:lang w:eastAsia="ru-RU"/>
              </w:rPr>
              <w:t xml:space="preserve"> -</w:t>
            </w:r>
            <w:r w:rsidR="00B8019D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8019D" w:rsidRPr="00BF44D9">
              <w:rPr>
                <w:color w:val="000000"/>
                <w:sz w:val="14"/>
                <w:szCs w:val="14"/>
                <w:lang w:eastAsia="ru-RU"/>
              </w:rPr>
              <w:t>14 км а/д</w:t>
            </w:r>
            <w:r w:rsidR="00A875A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8019D" w:rsidRPr="00BF44D9">
              <w:rPr>
                <w:color w:val="000000"/>
                <w:sz w:val="14"/>
                <w:szCs w:val="14"/>
                <w:lang w:eastAsia="ru-RU"/>
              </w:rPr>
              <w:t>"К-05"-Петраки</w:t>
            </w:r>
            <w:r w:rsidR="00B8019D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ул. Мира д. Городище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FC12" w14:textId="77777777" w:rsidR="00D10194" w:rsidRDefault="007C105A" w:rsidP="00C9042B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 w:rsidR="00C9042B">
              <w:rPr>
                <w:color w:val="000000"/>
                <w:sz w:val="14"/>
                <w:szCs w:val="14"/>
                <w:lang w:eastAsia="ru-RU"/>
              </w:rPr>
              <w:t>ул. Мира д. Городище -</w:t>
            </w:r>
            <w:r w:rsidR="009942FF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42B" w:rsidRPr="00BF44D9">
              <w:rPr>
                <w:color w:val="000000"/>
                <w:sz w:val="14"/>
                <w:szCs w:val="14"/>
                <w:lang w:eastAsia="ru-RU"/>
              </w:rPr>
              <w:t>14 км а/д</w:t>
            </w:r>
            <w:r w:rsidR="00CE41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42B" w:rsidRPr="00BF44D9">
              <w:rPr>
                <w:color w:val="000000"/>
                <w:sz w:val="14"/>
                <w:szCs w:val="14"/>
                <w:lang w:eastAsia="ru-RU"/>
              </w:rPr>
              <w:t>"К-05"</w:t>
            </w:r>
            <w:r w:rsidR="003241B5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3241B5" w:rsidRPr="00BF44D9">
              <w:rPr>
                <w:color w:val="000000"/>
                <w:sz w:val="14"/>
                <w:szCs w:val="14"/>
                <w:lang w:eastAsia="ru-RU"/>
              </w:rPr>
              <w:t xml:space="preserve">Петраки-Городище </w:t>
            </w:r>
            <w:r w:rsidR="00C9042B" w:rsidRPr="00BF44D9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C9042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21769">
              <w:rPr>
                <w:color w:val="000000"/>
                <w:sz w:val="14"/>
                <w:szCs w:val="14"/>
                <w:lang w:eastAsia="ru-RU"/>
              </w:rPr>
              <w:t>ул. Самарская д.</w:t>
            </w:r>
            <w:r w:rsidR="00F21769" w:rsidRPr="00B8019D">
              <w:rPr>
                <w:color w:val="FF0000"/>
                <w:sz w:val="14"/>
                <w:szCs w:val="14"/>
                <w:lang w:eastAsia="ru-RU"/>
              </w:rPr>
              <w:t xml:space="preserve"> </w:t>
            </w:r>
            <w:r w:rsidR="00F21769" w:rsidRPr="00F21769">
              <w:rPr>
                <w:sz w:val="14"/>
                <w:szCs w:val="14"/>
                <w:lang w:eastAsia="ru-RU"/>
              </w:rPr>
              <w:t xml:space="preserve">Новоалексеевка </w:t>
            </w:r>
            <w:r w:rsidR="00F21769">
              <w:rPr>
                <w:sz w:val="14"/>
                <w:szCs w:val="14"/>
                <w:lang w:eastAsia="ru-RU"/>
              </w:rPr>
              <w:t xml:space="preserve">- </w:t>
            </w:r>
            <w:r w:rsidR="00F21769" w:rsidRPr="00BF44D9">
              <w:rPr>
                <w:color w:val="000000"/>
                <w:sz w:val="14"/>
                <w:szCs w:val="14"/>
                <w:lang w:eastAsia="ru-RU"/>
              </w:rPr>
              <w:t>14 км а/д</w:t>
            </w:r>
            <w:r w:rsidR="00CE41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F21769" w:rsidRPr="00BF44D9">
              <w:rPr>
                <w:color w:val="000000"/>
                <w:sz w:val="14"/>
                <w:szCs w:val="14"/>
                <w:lang w:eastAsia="ru-RU"/>
              </w:rPr>
              <w:t xml:space="preserve">"К-05"-Петраки-Городище </w:t>
            </w:r>
            <w:r w:rsidR="00F21769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F21769" w:rsidRPr="00BF44D9">
              <w:rPr>
                <w:color w:val="000000"/>
                <w:sz w:val="14"/>
                <w:szCs w:val="14"/>
                <w:lang w:eastAsia="ru-RU"/>
              </w:rPr>
              <w:t xml:space="preserve">Подъезд к с.Петраки /16 км/ </w:t>
            </w:r>
            <w:r w:rsidR="00C9042B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C9042B" w:rsidRPr="00BF44D9">
              <w:rPr>
                <w:color w:val="000000"/>
                <w:sz w:val="14"/>
                <w:szCs w:val="14"/>
                <w:lang w:eastAsia="ru-RU"/>
              </w:rPr>
              <w:t>14 км а/д</w:t>
            </w:r>
            <w:r w:rsidR="00CE41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42B" w:rsidRPr="00BF44D9">
              <w:rPr>
                <w:color w:val="000000"/>
                <w:sz w:val="14"/>
                <w:szCs w:val="14"/>
                <w:lang w:eastAsia="ru-RU"/>
              </w:rPr>
              <w:t>"К-05"</w:t>
            </w:r>
            <w:r w:rsidR="003241B5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3241B5" w:rsidRPr="00BF44D9">
              <w:rPr>
                <w:color w:val="000000"/>
                <w:sz w:val="14"/>
                <w:szCs w:val="14"/>
                <w:lang w:eastAsia="ru-RU"/>
              </w:rPr>
              <w:t>Петраки-Городище</w:t>
            </w:r>
            <w:r w:rsidR="00CE41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241B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E4195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CE4195" w:rsidRPr="00BF44D9">
              <w:rPr>
                <w:color w:val="000000"/>
                <w:sz w:val="14"/>
                <w:szCs w:val="14"/>
                <w:lang w:eastAsia="ru-RU"/>
              </w:rPr>
              <w:t>2 км а/д "Н-0703"</w:t>
            </w:r>
            <w:r w:rsidR="00CE4195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CE4195" w:rsidRPr="00BF44D9">
              <w:rPr>
                <w:color w:val="000000"/>
                <w:sz w:val="14"/>
                <w:szCs w:val="14"/>
                <w:lang w:eastAsia="ru-RU"/>
              </w:rPr>
              <w:t>Маландино</w:t>
            </w:r>
            <w:r w:rsidR="00CE41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241B5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CE419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42B">
              <w:rPr>
                <w:color w:val="000000"/>
                <w:sz w:val="14"/>
                <w:szCs w:val="14"/>
                <w:lang w:eastAsia="ru-RU"/>
              </w:rPr>
              <w:t xml:space="preserve">ул. Центральная д. Маландино </w:t>
            </w:r>
            <w:r w:rsidR="0058242A"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58242A" w:rsidRPr="00BF44D9">
              <w:rPr>
                <w:color w:val="000000"/>
                <w:sz w:val="14"/>
                <w:szCs w:val="14"/>
                <w:lang w:eastAsia="ru-RU"/>
              </w:rPr>
              <w:t>2 км а/д "Н-0703"</w:t>
            </w:r>
            <w:r w:rsidR="003241B5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3241B5" w:rsidRPr="00BF44D9">
              <w:rPr>
                <w:color w:val="000000"/>
                <w:sz w:val="14"/>
                <w:szCs w:val="14"/>
                <w:lang w:eastAsia="ru-RU"/>
              </w:rPr>
              <w:t>Маландино</w:t>
            </w:r>
            <w:r w:rsidR="0058242A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9942FF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58242A" w:rsidRPr="00BF44D9">
              <w:rPr>
                <w:color w:val="000000"/>
                <w:sz w:val="14"/>
                <w:szCs w:val="14"/>
                <w:lang w:eastAsia="ru-RU"/>
              </w:rPr>
              <w:t>14 км а/д"К-05"</w:t>
            </w:r>
            <w:r w:rsidR="003241B5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3241B5" w:rsidRPr="00BF44D9">
              <w:rPr>
                <w:color w:val="000000"/>
                <w:sz w:val="14"/>
                <w:szCs w:val="14"/>
                <w:lang w:eastAsia="ru-RU"/>
              </w:rPr>
              <w:t xml:space="preserve"> Петраки-Городище</w:t>
            </w:r>
            <w:r w:rsidR="003241B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58242A" w:rsidRPr="00BF44D9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52088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58242A"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Здвинск-Барабинск </w:t>
            </w:r>
            <w:r w:rsidR="000B6B0D"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58242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B6B0D">
              <w:rPr>
                <w:color w:val="000000"/>
                <w:sz w:val="14"/>
                <w:szCs w:val="14"/>
                <w:lang w:eastAsia="ru-RU"/>
              </w:rPr>
              <w:t>Подъезд к с.Здвинск \2 км\ - ул.Здвинского, ул.К.Маркса, ул.Мира, ул.Калинина</w:t>
            </w:r>
            <w:r w:rsidR="0058242A" w:rsidRPr="00BF44D9">
              <w:rPr>
                <w:color w:val="000000"/>
                <w:sz w:val="14"/>
                <w:szCs w:val="14"/>
                <w:lang w:eastAsia="ru-RU"/>
              </w:rPr>
              <w:t xml:space="preserve">       </w:t>
            </w:r>
            <w:r w:rsidR="0058242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9042B" w:rsidRPr="00BF44D9">
              <w:rPr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C9042B" w:rsidRPr="00C9042B">
              <w:rPr>
                <w:color w:val="FF0000"/>
                <w:sz w:val="14"/>
                <w:szCs w:val="14"/>
                <w:lang w:eastAsia="ru-RU"/>
              </w:rPr>
              <w:t xml:space="preserve"> </w:t>
            </w:r>
          </w:p>
          <w:p w14:paraId="120DF9BC" w14:textId="77777777" w:rsidR="007C105A" w:rsidRPr="00CE4195" w:rsidRDefault="00D10194" w:rsidP="00C9042B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с.Здвинск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67CE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12</w:t>
            </w:r>
            <w:r w:rsidR="00BD7AE1" w:rsidRPr="00674F3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20C1" w14:textId="77777777" w:rsidR="007C105A" w:rsidRPr="00674F3A" w:rsidRDefault="007C105A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5A91" w14:textId="77777777" w:rsidR="007C105A" w:rsidRPr="00674F3A" w:rsidRDefault="007C105A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регулируемый тариф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26F8" w14:textId="77777777" w:rsidR="007C105A" w:rsidRPr="00674F3A" w:rsidRDefault="007C105A" w:rsidP="00F63CF9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муниципальный пригородный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DE11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3A8C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7C12D6CF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CE1D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013B25C0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E9ED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0542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AA50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AA23" w14:textId="77777777" w:rsidR="007C105A" w:rsidRPr="00674F3A" w:rsidRDefault="006B69CC" w:rsidP="006B69C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4</w:t>
            </w:r>
            <w:r w:rsidR="007C105A" w:rsidRPr="00674F3A">
              <w:rPr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C9D8" w14:textId="77777777" w:rsidR="007C105A" w:rsidRPr="00674F3A" w:rsidRDefault="00C9042B" w:rsidP="00F63CF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4819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BEC0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Семенихина, 40</w:t>
            </w:r>
          </w:p>
        </w:tc>
      </w:tr>
      <w:tr w:rsidR="00E84596" w:rsidRPr="006F44FF" w14:paraId="31DDDC79" w14:textId="77777777" w:rsidTr="00AC6DD5">
        <w:trPr>
          <w:trHeight w:val="447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357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4A55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5DAB" w14:textId="77777777" w:rsidR="00E84596" w:rsidRPr="00BF44D9" w:rsidRDefault="00E84596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Здвинск-Петраки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4B34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- Маландино - Петраки 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DAD0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3E00" w14:textId="77777777" w:rsidR="004F56B1" w:rsidRDefault="004F56B1" w:rsidP="004F56B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ул.Калинина с.Здвинск – </w:t>
            </w:r>
          </w:p>
          <w:p w14:paraId="754430B5" w14:textId="77777777" w:rsidR="00E84596" w:rsidRPr="00BF44D9" w:rsidRDefault="004F56B1" w:rsidP="00FC777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Здвинск-Барабинск  -  14 км а/д"К-05"-Петраки-Городище  -  2 км а/д "Н-0703" - Маландино  -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Центральная д. Маландино </w:t>
            </w:r>
            <w:r w:rsidR="00FC7779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FC7779" w:rsidRPr="00BF44D9">
              <w:rPr>
                <w:color w:val="000000"/>
                <w:sz w:val="14"/>
                <w:szCs w:val="14"/>
                <w:lang w:eastAsia="ru-RU"/>
              </w:rPr>
              <w:t>2 км а/д "Н-0703" - Маландино</w:t>
            </w:r>
            <w:r w:rsidR="00FC777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14 км а/д"К-05"-Петраки-</w:t>
            </w:r>
            <w:r w:rsidRPr="004168E0">
              <w:rPr>
                <w:color w:val="000000"/>
                <w:sz w:val="14"/>
                <w:szCs w:val="14"/>
                <w:lang w:eastAsia="ru-RU"/>
              </w:rPr>
              <w:t xml:space="preserve">Городище  </w:t>
            </w:r>
            <w:r w:rsidR="00FC7779">
              <w:rPr>
                <w:color w:val="000000"/>
                <w:sz w:val="14"/>
                <w:szCs w:val="14"/>
                <w:lang w:eastAsia="ru-RU"/>
              </w:rPr>
              <w:t>-  Подъезд к с.Петраки \16</w:t>
            </w:r>
            <w:r w:rsidR="004168E0" w:rsidRPr="004168E0">
              <w:rPr>
                <w:color w:val="000000"/>
                <w:sz w:val="14"/>
                <w:szCs w:val="14"/>
                <w:lang w:eastAsia="ru-RU"/>
              </w:rPr>
              <w:t>км</w:t>
            </w:r>
            <w:r w:rsidR="00FC7779">
              <w:rPr>
                <w:color w:val="000000"/>
                <w:sz w:val="14"/>
                <w:szCs w:val="14"/>
                <w:lang w:eastAsia="ru-RU"/>
              </w:rPr>
              <w:t>\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7E1F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5A88" w14:textId="77777777" w:rsidR="00E84596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E322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4D05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7F19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E175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3D9D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9065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CCD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2A3D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2E9D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2FAC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D63D" w14:textId="77777777" w:rsidR="00E84596" w:rsidRPr="004C4F62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CCA3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410A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E84596" w:rsidRPr="006F44FF" w14:paraId="27CED8D0" w14:textId="77777777" w:rsidTr="00870805">
        <w:trPr>
          <w:trHeight w:val="343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DE82" w14:textId="77777777" w:rsidR="00E84596" w:rsidRPr="00BF44D9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DED2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D9B" w14:textId="77777777" w:rsidR="00E84596" w:rsidRPr="00BF44D9" w:rsidRDefault="00E84596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– Березовка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4972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4E7E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F478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5804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62AC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5CCB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9856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E4C0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547E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4F32" w14:textId="77777777" w:rsidR="00E84596" w:rsidRDefault="00E84596" w:rsidP="00D061C6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20CE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718D" w14:textId="77777777" w:rsidR="00E84596" w:rsidRDefault="00E84596" w:rsidP="00D061C6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0B95" w14:textId="77777777" w:rsidR="00E84596" w:rsidRDefault="00E84596" w:rsidP="00D061C6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3967" w14:textId="77777777" w:rsidR="00E84596" w:rsidRDefault="00E84596" w:rsidP="00D061C6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224C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9D71" w14:textId="77777777" w:rsidR="00E84596" w:rsidRPr="00CC1DC9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DE1A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7491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14673" w:rsidRPr="006F44FF" w14:paraId="5DAC2799" w14:textId="77777777" w:rsidTr="00870805">
        <w:trPr>
          <w:trHeight w:val="1052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59E3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2765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FD91" w14:textId="77777777" w:rsidR="00914673" w:rsidRPr="00BF44D9" w:rsidRDefault="00914673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– Березовка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A681" w14:textId="77777777" w:rsidR="00914673" w:rsidRPr="00BF44D9" w:rsidRDefault="00914673" w:rsidP="00DB5B3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- - Сарыбалык - Горькое Озеро - Новощербаки - Березовка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5C08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8F73" w14:textId="77777777" w:rsidR="00914673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ул.Калинина с.Здвинск – </w:t>
            </w:r>
          </w:p>
          <w:p w14:paraId="0AC701E0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Здвинск-Барабинск    -   11 км а/д</w:t>
            </w:r>
            <w:r w:rsidR="006976B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"К-05"-Сарыбалык-Горькое Озеро"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ул. Береговая с. Сарыбалык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11 км а/д</w:t>
            </w:r>
            <w:r w:rsidR="006976BE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"К-05"-Сарыбалык-Горькое Озеро"  </w:t>
            </w:r>
            <w:r>
              <w:rPr>
                <w:color w:val="000000"/>
                <w:sz w:val="14"/>
                <w:szCs w:val="14"/>
                <w:lang w:eastAsia="ru-RU"/>
              </w:rPr>
              <w:t>-ул. Центральная п. Горькое Озеро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18 км а/д "Н</w:t>
            </w:r>
            <w:r w:rsidR="006976BE">
              <w:rPr>
                <w:color w:val="000000"/>
                <w:sz w:val="14"/>
                <w:szCs w:val="14"/>
                <w:lang w:eastAsia="ru-RU"/>
              </w:rPr>
              <w:t xml:space="preserve">-0701"-Новощербаки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27 км а/д "К-07" Верх-Каргат- Березовка-Новощербаки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 ул. Молодежная п. Березовка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B2B6" w14:textId="77777777" w:rsidR="00945AA9" w:rsidRDefault="00914673" w:rsidP="00945AA9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 w:rsidR="006F2106">
              <w:rPr>
                <w:color w:val="000000"/>
                <w:sz w:val="14"/>
                <w:szCs w:val="14"/>
                <w:lang w:eastAsia="ru-RU"/>
              </w:rPr>
              <w:t>ул. Молодежная п. Березовка -</w:t>
            </w:r>
            <w:r w:rsidR="005A595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>27 км а/д "К-07"</w:t>
            </w:r>
            <w:r w:rsidR="00CD770A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 xml:space="preserve"> Верх-Каргат- Березовка-Новощербаки</w:t>
            </w:r>
            <w:r w:rsidR="005A595A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 xml:space="preserve"> 18 км а/д "Н</w:t>
            </w:r>
            <w:r w:rsidR="00CD770A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 xml:space="preserve">0701"-Новощербаки </w:t>
            </w:r>
            <w:r w:rsidR="006F2106">
              <w:rPr>
                <w:color w:val="000000"/>
                <w:sz w:val="14"/>
                <w:szCs w:val="14"/>
                <w:lang w:eastAsia="ru-RU"/>
              </w:rPr>
              <w:t>- ул. Центральная п. Горькое Озеро-</w:t>
            </w:r>
            <w:r w:rsidR="006F2106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>11 км а/д</w:t>
            </w:r>
            <w:r w:rsidR="00CD770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>"К-05"-Сарыбалык-Горькое Озеро"</w:t>
            </w:r>
            <w:r w:rsidR="006F2106" w:rsidRPr="00BF44D9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6F2106">
              <w:rPr>
                <w:color w:val="000000"/>
                <w:sz w:val="14"/>
                <w:szCs w:val="14"/>
                <w:lang w:eastAsia="ru-RU"/>
              </w:rPr>
              <w:t xml:space="preserve"> ул. Береговая </w:t>
            </w:r>
            <w:r w:rsidR="006F2106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с. Сарыбалык - 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>11 км а/д</w:t>
            </w:r>
            <w:r w:rsidR="00CD770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>"К-05"-Сарыбалык-Горькое Озеро"</w:t>
            </w:r>
            <w:r w:rsidR="006F2106" w:rsidRPr="00BF44D9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6F210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6F2106" w:rsidRPr="00BF44D9">
              <w:rPr>
                <w:color w:val="000000"/>
                <w:sz w:val="14"/>
                <w:szCs w:val="14"/>
                <w:lang w:eastAsia="ru-RU"/>
              </w:rPr>
              <w:t>Здвинск-Барабинск</w:t>
            </w:r>
            <w:r w:rsidR="00945A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D770A">
              <w:rPr>
                <w:color w:val="000000"/>
                <w:sz w:val="14"/>
                <w:szCs w:val="14"/>
                <w:lang w:eastAsia="ru-RU"/>
              </w:rPr>
              <w:t>–</w:t>
            </w:r>
            <w:r w:rsidR="00945AA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CD770A">
              <w:rPr>
                <w:color w:val="000000"/>
                <w:sz w:val="14"/>
                <w:szCs w:val="14"/>
                <w:lang w:eastAsia="ru-RU"/>
              </w:rPr>
              <w:t xml:space="preserve">Подъезд к с.Здвинск \2км\ - ул.Здвинского, ул.К.Маркса, </w:t>
            </w:r>
            <w:r w:rsidR="00945AA9">
              <w:rPr>
                <w:color w:val="FF0000"/>
                <w:sz w:val="14"/>
                <w:szCs w:val="14"/>
                <w:lang w:eastAsia="ru-RU"/>
              </w:rPr>
              <w:t xml:space="preserve"> </w:t>
            </w:r>
            <w:r w:rsidR="00945AA9" w:rsidRPr="00C9042B">
              <w:rPr>
                <w:color w:val="FF0000"/>
                <w:sz w:val="14"/>
                <w:szCs w:val="14"/>
                <w:lang w:eastAsia="ru-RU"/>
              </w:rPr>
              <w:t xml:space="preserve"> </w:t>
            </w:r>
          </w:p>
          <w:p w14:paraId="7C97BCC4" w14:textId="77777777" w:rsidR="006F2106" w:rsidRPr="00CD770A" w:rsidRDefault="00945AA9" w:rsidP="00D061C6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ул.Мира, ул.Калинина с.Здвинск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A46F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lastRenderedPageBreak/>
              <w:t>11</w:t>
            </w:r>
            <w:r w:rsidR="00D44A9B" w:rsidRPr="00674F3A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32A1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3172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регулируемый тариф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58E" w14:textId="77777777" w:rsidR="00914673" w:rsidRPr="00674F3A" w:rsidRDefault="00914673" w:rsidP="00F63CF9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муниципальный пригородный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79B1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64BA" w14:textId="77777777" w:rsidR="00914673" w:rsidRPr="00674F3A" w:rsidRDefault="00914673" w:rsidP="00D061C6">
            <w:pPr>
              <w:rPr>
                <w:sz w:val="14"/>
                <w:szCs w:val="14"/>
                <w:lang w:eastAsia="ru-RU"/>
              </w:rPr>
            </w:pPr>
          </w:p>
          <w:p w14:paraId="173BFCDA" w14:textId="77777777" w:rsidR="00914673" w:rsidRPr="00674F3A" w:rsidRDefault="00914673" w:rsidP="00D061C6">
            <w:pPr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0365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456F2F7B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49D7" w14:textId="77777777" w:rsidR="00914673" w:rsidRPr="00674F3A" w:rsidRDefault="00914673" w:rsidP="00D061C6">
            <w:pPr>
              <w:rPr>
                <w:sz w:val="14"/>
                <w:szCs w:val="14"/>
                <w:lang w:eastAsia="ru-RU"/>
              </w:rPr>
            </w:pPr>
          </w:p>
          <w:p w14:paraId="428693DF" w14:textId="77777777" w:rsidR="00914673" w:rsidRPr="00674F3A" w:rsidRDefault="00914673" w:rsidP="00D061C6">
            <w:pPr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B8E3" w14:textId="77777777" w:rsidR="00914673" w:rsidRPr="00674F3A" w:rsidRDefault="00914673" w:rsidP="00D061C6">
            <w:pPr>
              <w:rPr>
                <w:sz w:val="14"/>
                <w:szCs w:val="14"/>
                <w:lang w:eastAsia="ru-RU"/>
              </w:rPr>
            </w:pPr>
          </w:p>
          <w:p w14:paraId="1E38C55E" w14:textId="77777777" w:rsidR="00914673" w:rsidRPr="00674F3A" w:rsidRDefault="00914673" w:rsidP="00D061C6">
            <w:pPr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6604" w14:textId="77777777" w:rsidR="00914673" w:rsidRPr="00674F3A" w:rsidRDefault="00914673" w:rsidP="00D061C6">
            <w:pPr>
              <w:rPr>
                <w:sz w:val="14"/>
                <w:szCs w:val="14"/>
                <w:lang w:eastAsia="ru-RU"/>
              </w:rPr>
            </w:pPr>
          </w:p>
          <w:p w14:paraId="0E6E6A25" w14:textId="77777777" w:rsidR="00914673" w:rsidRPr="00674F3A" w:rsidRDefault="00914673" w:rsidP="00D061C6">
            <w:pPr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B3E2" w14:textId="77777777" w:rsidR="00914673" w:rsidRPr="00674F3A" w:rsidRDefault="00914673" w:rsidP="006B69C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</w:t>
            </w:r>
            <w:r w:rsidR="006B69CC" w:rsidRPr="00674F3A">
              <w:rPr>
                <w:sz w:val="14"/>
                <w:szCs w:val="14"/>
                <w:lang w:eastAsia="ru-RU"/>
              </w:rPr>
              <w:t>4</w:t>
            </w:r>
            <w:r w:rsidRPr="00674F3A">
              <w:rPr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B68D" w14:textId="77777777" w:rsidR="00914673" w:rsidRPr="00674F3A" w:rsidRDefault="00C9042B" w:rsidP="00F63CF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03B6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1157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Семенихина, 40</w:t>
            </w:r>
          </w:p>
        </w:tc>
      </w:tr>
      <w:tr w:rsidR="00E84596" w:rsidRPr="006F44FF" w14:paraId="04A083ED" w14:textId="77777777" w:rsidTr="00870805">
        <w:trPr>
          <w:trHeight w:val="537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EF20" w14:textId="77777777" w:rsidR="00E84596" w:rsidRPr="00BF44D9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709A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6C7A" w14:textId="77777777" w:rsidR="00E84596" w:rsidRPr="00BF44D9" w:rsidRDefault="00E84596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– Старогорносталево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8ECA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A8A2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331C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6E26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6B63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AF06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4EF9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7F7A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16B5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D7BF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AADC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5FC3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8B44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863A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38E9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1451" w14:textId="77777777" w:rsidR="00E84596" w:rsidRPr="00CC1DC9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40D1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6026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14673" w:rsidRPr="006F44FF" w14:paraId="076F4C26" w14:textId="77777777" w:rsidTr="00870805">
        <w:trPr>
          <w:trHeight w:val="1818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C0B7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E701" w14:textId="77777777" w:rsidR="00914673" w:rsidRPr="00E57BF9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E57BF9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BF84" w14:textId="77777777" w:rsidR="00914673" w:rsidRPr="00BF44D9" w:rsidRDefault="00914673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– Старогорносталево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26F7" w14:textId="77777777" w:rsidR="00914673" w:rsidRPr="00BF44D9" w:rsidRDefault="00914673" w:rsidP="002417C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 </w:t>
            </w:r>
            <w:r w:rsidR="00CD2828">
              <w:rPr>
                <w:color w:val="000000"/>
                <w:sz w:val="14"/>
                <w:szCs w:val="14"/>
                <w:lang w:eastAsia="ru-RU"/>
              </w:rPr>
              <w:t xml:space="preserve">Цветники (сверток) – </w:t>
            </w:r>
            <w:proofErr w:type="spellStart"/>
            <w:r w:rsidR="00CD2828">
              <w:rPr>
                <w:color w:val="000000"/>
                <w:sz w:val="14"/>
                <w:szCs w:val="14"/>
                <w:lang w:eastAsia="ru-RU"/>
              </w:rPr>
              <w:t>Хапово</w:t>
            </w:r>
            <w:proofErr w:type="spellEnd"/>
            <w:r w:rsidR="00CD2828">
              <w:rPr>
                <w:color w:val="000000"/>
                <w:sz w:val="14"/>
                <w:szCs w:val="14"/>
                <w:lang w:eastAsia="ru-RU"/>
              </w:rPr>
              <w:t xml:space="preserve"> (сверток)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Бережки - Верх-Каргат - Старогорносталево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1E9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999E" w14:textId="77777777" w:rsidR="00914673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ул.Калинина с.Здвинск – </w:t>
            </w:r>
          </w:p>
          <w:p w14:paraId="63BD114C" w14:textId="77777777" w:rsidR="00914673" w:rsidRPr="00BF44D9" w:rsidRDefault="00914673" w:rsidP="0066303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Довольное -17 км а/д "К-09"  - </w:t>
            </w:r>
            <w:r w:rsidR="00F63CF9">
              <w:rPr>
                <w:color w:val="000000"/>
                <w:sz w:val="14"/>
                <w:szCs w:val="14"/>
                <w:lang w:eastAsia="ru-RU"/>
              </w:rPr>
              <w:t xml:space="preserve">  21 км а/д "К-07"-Бережки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- ул. Центральная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п.Бережки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F63CF9">
              <w:rPr>
                <w:color w:val="000000"/>
                <w:sz w:val="14"/>
                <w:szCs w:val="14"/>
                <w:lang w:eastAsia="ru-RU"/>
              </w:rPr>
              <w:t xml:space="preserve">21 км а/д "К-07"-Бережки 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- Довольное -17 км а/д "К-09"  -  27 км а/д "К-07" Верх-Каргат- Березовка-Новощербаки  -  2 км а/д "Н</w:t>
            </w:r>
            <w:r w:rsidR="00EB4C2C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0706" - Верх-Каргат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 ул. Центральная с.Верх-Каргат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2 км а/д "Н</w:t>
            </w:r>
            <w:r w:rsidR="00EB4C2C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0706" - Верх-Каргат  -</w:t>
            </w:r>
            <w:r w:rsidR="00EB4C2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27 км а/д "К-07" Верх-Каргат- Березовка-Новощербаки  -  Здвинск - Довольное -17 км а/д "К-09" </w:t>
            </w:r>
            <w:r w:rsidR="00EB4C2C">
              <w:rPr>
                <w:color w:val="000000"/>
                <w:sz w:val="14"/>
                <w:szCs w:val="14"/>
                <w:lang w:eastAsia="ru-RU"/>
              </w:rPr>
              <w:t xml:space="preserve">– </w:t>
            </w:r>
            <w:r w:rsidR="0066303A">
              <w:rPr>
                <w:sz w:val="14"/>
                <w:szCs w:val="14"/>
                <w:lang w:eastAsia="ru-RU"/>
              </w:rPr>
              <w:t>ул.Харьковская с.С</w:t>
            </w:r>
            <w:r w:rsidR="0066303A" w:rsidRPr="0066303A">
              <w:rPr>
                <w:sz w:val="14"/>
                <w:szCs w:val="14"/>
                <w:lang w:eastAsia="ru-RU"/>
              </w:rPr>
              <w:t>тарогорносталево</w:t>
            </w:r>
            <w:r w:rsidR="00EB4C2C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B4C2C" w:rsidRPr="00BF44D9">
              <w:rPr>
                <w:color w:val="000000"/>
                <w:sz w:val="14"/>
                <w:szCs w:val="14"/>
                <w:lang w:eastAsia="ru-RU"/>
              </w:rPr>
              <w:t>Здвинск - Довольное -17 км а/д "К-09"</w:t>
            </w:r>
            <w:r w:rsidR="0066303A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Подъезд к </w:t>
            </w:r>
            <w:proofErr w:type="spellStart"/>
            <w:r w:rsidRPr="00BF44D9">
              <w:rPr>
                <w:color w:val="000000"/>
                <w:sz w:val="14"/>
                <w:szCs w:val="14"/>
                <w:lang w:eastAsia="ru-RU"/>
              </w:rPr>
              <w:t>с.Старогор</w:t>
            </w:r>
            <w:r w:rsidR="0066303A">
              <w:rPr>
                <w:color w:val="000000"/>
                <w:sz w:val="14"/>
                <w:szCs w:val="14"/>
                <w:lang w:eastAsia="ru-RU"/>
              </w:rPr>
              <w:t>носталево</w:t>
            </w:r>
            <w:proofErr w:type="spellEnd"/>
            <w:r w:rsidR="0066303A">
              <w:rPr>
                <w:color w:val="000000"/>
                <w:sz w:val="14"/>
                <w:szCs w:val="14"/>
                <w:lang w:eastAsia="ru-RU"/>
              </w:rPr>
              <w:t xml:space="preserve"> \46км\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66303A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66303A">
              <w:rPr>
                <w:color w:val="000000"/>
                <w:sz w:val="14"/>
                <w:szCs w:val="14"/>
                <w:lang w:eastAsia="ru-RU"/>
              </w:rPr>
              <w:t>ул.Томская</w:t>
            </w:r>
            <w:proofErr w:type="spellEnd"/>
            <w:r w:rsidR="0066303A">
              <w:rPr>
                <w:color w:val="000000"/>
                <w:sz w:val="14"/>
                <w:szCs w:val="14"/>
                <w:lang w:eastAsia="ru-RU"/>
              </w:rPr>
              <w:t xml:space="preserve"> с. Старогорносталево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74B6" w14:textId="77777777" w:rsidR="00E34E5A" w:rsidRDefault="00914673" w:rsidP="00E34E5A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 w:rsidR="00B97C02">
              <w:rPr>
                <w:color w:val="000000"/>
                <w:sz w:val="14"/>
                <w:szCs w:val="14"/>
                <w:lang w:eastAsia="ru-RU"/>
              </w:rPr>
              <w:t xml:space="preserve">ул.Томская с. Старогорносталево - </w:t>
            </w:r>
            <w:r w:rsidR="009C06F1" w:rsidRPr="00BF44D9">
              <w:rPr>
                <w:color w:val="000000"/>
                <w:sz w:val="14"/>
                <w:szCs w:val="14"/>
                <w:lang w:eastAsia="ru-RU"/>
              </w:rPr>
              <w:t>Подъезд к с</w:t>
            </w:r>
            <w:r w:rsidR="009C06F1">
              <w:rPr>
                <w:color w:val="000000"/>
                <w:sz w:val="14"/>
                <w:szCs w:val="14"/>
                <w:lang w:eastAsia="ru-RU"/>
              </w:rPr>
              <w:t>.Старогорносталево \46км\ -</w:t>
            </w:r>
            <w:r w:rsidR="00B97C02" w:rsidRPr="00BF44D9">
              <w:rPr>
                <w:color w:val="000000"/>
                <w:sz w:val="14"/>
                <w:szCs w:val="14"/>
                <w:lang w:eastAsia="ru-RU"/>
              </w:rPr>
              <w:t>Здвинск - Довольное -17 км а/д "К-09"</w:t>
            </w:r>
            <w:r w:rsidR="009C06F1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B97C02">
              <w:rPr>
                <w:color w:val="000000"/>
                <w:sz w:val="14"/>
                <w:szCs w:val="14"/>
                <w:lang w:eastAsia="ru-RU"/>
              </w:rPr>
              <w:t xml:space="preserve">ул.Харьковская с. Старогорносталево -  </w:t>
            </w:r>
            <w:r w:rsidR="00B97C02" w:rsidRPr="00BF44D9">
              <w:rPr>
                <w:color w:val="000000"/>
                <w:sz w:val="14"/>
                <w:szCs w:val="14"/>
                <w:lang w:eastAsia="ru-RU"/>
              </w:rPr>
              <w:t>Здвинск - Довольное -17 км а/д "К-09"</w:t>
            </w:r>
            <w:r w:rsidR="00B97C02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B97C02" w:rsidRPr="00BF44D9">
              <w:rPr>
                <w:color w:val="000000"/>
                <w:sz w:val="14"/>
                <w:szCs w:val="14"/>
                <w:lang w:eastAsia="ru-RU"/>
              </w:rPr>
              <w:t xml:space="preserve">27 км а/д "К-07" Верх-Каргат- Березовка-Новощербаки </w:t>
            </w:r>
            <w:r w:rsidR="00B97C02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E34E5A" w:rsidRPr="00BF44D9">
              <w:rPr>
                <w:color w:val="000000"/>
                <w:sz w:val="14"/>
                <w:szCs w:val="14"/>
                <w:lang w:eastAsia="ru-RU"/>
              </w:rPr>
              <w:t>2 км а/д "Н</w:t>
            </w:r>
            <w:r w:rsidR="009C06F1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E34E5A" w:rsidRPr="00BF44D9">
              <w:rPr>
                <w:color w:val="000000"/>
                <w:sz w:val="14"/>
                <w:szCs w:val="14"/>
                <w:lang w:eastAsia="ru-RU"/>
              </w:rPr>
              <w:t>0706" - Верх-Каргат</w:t>
            </w:r>
            <w:r w:rsidR="00E34E5A">
              <w:rPr>
                <w:color w:val="000000"/>
                <w:sz w:val="14"/>
                <w:szCs w:val="14"/>
                <w:lang w:eastAsia="ru-RU"/>
              </w:rPr>
              <w:t xml:space="preserve"> - ул. Центральная с.Верх-Каргат -</w:t>
            </w:r>
            <w:r w:rsidR="00B97C02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34E5A" w:rsidRPr="00BF44D9">
              <w:rPr>
                <w:color w:val="000000"/>
                <w:sz w:val="14"/>
                <w:szCs w:val="14"/>
                <w:lang w:eastAsia="ru-RU"/>
              </w:rPr>
              <w:t>2 км а/д "Н</w:t>
            </w:r>
            <w:r w:rsidR="009C06F1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E34E5A" w:rsidRPr="00BF44D9">
              <w:rPr>
                <w:color w:val="000000"/>
                <w:sz w:val="14"/>
                <w:szCs w:val="14"/>
                <w:lang w:eastAsia="ru-RU"/>
              </w:rPr>
              <w:t>0706" - Верх-Каргат</w:t>
            </w:r>
            <w:r w:rsidR="00E34E5A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E34E5A" w:rsidRPr="00BF44D9">
              <w:rPr>
                <w:color w:val="000000"/>
                <w:sz w:val="14"/>
                <w:szCs w:val="14"/>
                <w:lang w:eastAsia="ru-RU"/>
              </w:rPr>
              <w:t>27 км а/д "К-07" Верх-Каргат- Березовка-Новощербаки</w:t>
            </w:r>
            <w:r w:rsidR="00E34E5A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E34E5A" w:rsidRPr="00BF44D9">
              <w:rPr>
                <w:color w:val="000000"/>
                <w:sz w:val="14"/>
                <w:szCs w:val="14"/>
                <w:lang w:eastAsia="ru-RU"/>
              </w:rPr>
              <w:t>Здвинск - Довольное -17 км а/д "К-09"</w:t>
            </w:r>
            <w:r w:rsidR="009C06F1">
              <w:rPr>
                <w:color w:val="000000"/>
                <w:sz w:val="14"/>
                <w:szCs w:val="14"/>
                <w:lang w:eastAsia="ru-RU"/>
              </w:rPr>
              <w:t xml:space="preserve"> - 21 км а/д "К-07"-Бережки  -</w:t>
            </w:r>
            <w:r w:rsidR="00E34E5A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34E5A">
              <w:rPr>
                <w:color w:val="000000"/>
                <w:sz w:val="14"/>
                <w:szCs w:val="14"/>
                <w:lang w:eastAsia="ru-RU"/>
              </w:rPr>
              <w:t xml:space="preserve"> ул. Центральная п.Бережки - 21 км а/д "К-07"-Бережки" - </w:t>
            </w:r>
            <w:r w:rsidR="00E34E5A" w:rsidRPr="00BF44D9">
              <w:rPr>
                <w:color w:val="000000"/>
                <w:sz w:val="14"/>
                <w:szCs w:val="14"/>
                <w:lang w:eastAsia="ru-RU"/>
              </w:rPr>
              <w:t>Здвинск - Довольное -17 км а/д "К-09"</w:t>
            </w:r>
            <w:r w:rsidR="009C06F1">
              <w:rPr>
                <w:color w:val="000000"/>
                <w:sz w:val="14"/>
                <w:szCs w:val="14"/>
                <w:lang w:eastAsia="ru-RU"/>
              </w:rPr>
              <w:t xml:space="preserve"> -  </w:t>
            </w:r>
            <w:r w:rsidR="009C06F1" w:rsidRPr="00B32148">
              <w:rPr>
                <w:color w:val="000000"/>
                <w:sz w:val="14"/>
                <w:szCs w:val="14"/>
                <w:lang w:eastAsia="ru-RU"/>
              </w:rPr>
              <w:t>Здвинск - 157км а/д "К-01"</w:t>
            </w:r>
            <w:r w:rsidR="009C06F1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</w:p>
          <w:p w14:paraId="21835DBC" w14:textId="77777777" w:rsidR="00914673" w:rsidRPr="00E34E5A" w:rsidRDefault="00E34E5A" w:rsidP="00D061C6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ул. М. Горького, ул.Мира, ул.Калинина с.Здвинск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B330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11</w:t>
            </w:r>
            <w:r w:rsidR="00D44A9B" w:rsidRPr="00674F3A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13A0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BD22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регулируемый тариф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C3A7" w14:textId="77777777" w:rsidR="00914673" w:rsidRPr="00674F3A" w:rsidRDefault="00914673" w:rsidP="00F63CF9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муниципальный пригородный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B2B5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D02E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1E842318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13E7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7E5F69FE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36C0" w14:textId="77777777" w:rsidR="00914673" w:rsidRPr="00674F3A" w:rsidRDefault="00914673" w:rsidP="00EE279D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38CC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A3CD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EA6D" w14:textId="77777777" w:rsidR="00914673" w:rsidRPr="00674F3A" w:rsidRDefault="006B69CC" w:rsidP="006B69C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4</w:t>
            </w:r>
            <w:r w:rsidR="00914673" w:rsidRPr="00674F3A">
              <w:rPr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5AA5" w14:textId="77777777" w:rsidR="00914673" w:rsidRPr="00674F3A" w:rsidRDefault="00C9042B" w:rsidP="00F63CF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604D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6DA0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Семенихина, 40</w:t>
            </w:r>
          </w:p>
        </w:tc>
      </w:tr>
      <w:tr w:rsidR="00E84596" w:rsidRPr="006F44FF" w14:paraId="459AE598" w14:textId="77777777" w:rsidTr="00870805">
        <w:trPr>
          <w:trHeight w:val="429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0A0C" w14:textId="77777777" w:rsidR="00E84596" w:rsidRPr="00BF44D9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60B0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7E6" w14:textId="77777777" w:rsidR="00E84596" w:rsidRPr="00BF44D9" w:rsidRDefault="00E84596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105400">
              <w:rPr>
                <w:color w:val="000000"/>
                <w:sz w:val="14"/>
                <w:szCs w:val="14"/>
                <w:lang w:eastAsia="ru-RU"/>
              </w:rPr>
              <w:t>Здвинск – Алексеевка – Малышево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44FA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FD2A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25FF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9DA5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C65F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D5CEB3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679EF8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4A3FF9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850FEC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089C1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7193B8" w14:textId="77777777" w:rsidR="00E84596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3CD52F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CB2FA8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F03A16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F15A25" w14:textId="77777777" w:rsidR="00E84596" w:rsidRPr="00BF44D9" w:rsidRDefault="00E84596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1C3CD2" w14:textId="77777777" w:rsidR="00E84596" w:rsidRPr="003A530C" w:rsidRDefault="00E84596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56160A" w14:textId="77777777" w:rsidR="00E84596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9837A1" w14:textId="77777777" w:rsidR="00E84596" w:rsidRPr="00BF44D9" w:rsidRDefault="00E84596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14673" w:rsidRPr="006F44FF" w14:paraId="17F30A8E" w14:textId="77777777" w:rsidTr="00410AFA">
        <w:trPr>
          <w:trHeight w:val="985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C458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52CA" w14:textId="77777777" w:rsidR="00914673" w:rsidRPr="00E57BF9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E57BF9">
              <w:rPr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DBA9" w14:textId="77777777" w:rsidR="00914673" w:rsidRPr="00BF44D9" w:rsidRDefault="00914673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– Алексеевка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B8CA" w14:textId="77777777" w:rsidR="00914673" w:rsidRPr="00BF44D9" w:rsidRDefault="00914673" w:rsidP="00DB5B3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</w:t>
            </w:r>
            <w:r w:rsidRPr="00DB5B30">
              <w:rPr>
                <w:color w:val="000000"/>
                <w:sz w:val="14"/>
                <w:szCs w:val="14"/>
                <w:lang w:eastAsia="ru-RU"/>
              </w:rPr>
              <w:t>Чича  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Алексеевка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E16B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9D03" w14:textId="77777777" w:rsidR="00914673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ул.Калинина с.Здвинск – </w:t>
            </w:r>
          </w:p>
          <w:p w14:paraId="6C7F5F71" w14:textId="77777777" w:rsidR="00914673" w:rsidRPr="00BF44D9" w:rsidRDefault="00914673" w:rsidP="00FF3253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Здвинск-Барабинск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gramStart"/>
            <w:r w:rsidRPr="00BF44D9">
              <w:rPr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а/д "К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05"-Чича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ул. Утюпина д. Чича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9 км а/д "К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05"-Чича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Здвинск-Барабинск 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25 км а/д "К-05" - Алексеевка-Малышево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 ул. Центральная д. Алексеевка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6CB5" w14:textId="77777777" w:rsidR="00D44A9B" w:rsidRDefault="00914673" w:rsidP="00D44A9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 w:rsidR="00945AA9">
              <w:rPr>
                <w:color w:val="000000"/>
                <w:sz w:val="14"/>
                <w:szCs w:val="14"/>
                <w:lang w:eastAsia="ru-RU"/>
              </w:rPr>
              <w:t xml:space="preserve">ул. Центральная д. Алексеевка - 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>25 км а/д "К-05" - Алексеевка-Малышево</w:t>
            </w:r>
            <w:r w:rsidR="005A595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945AA9" w:rsidRPr="00BF44D9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Здвинск-Барабинск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>9 км а/д "К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5A595A" w:rsidRPr="00BF44D9">
              <w:rPr>
                <w:color w:val="000000"/>
                <w:sz w:val="14"/>
                <w:szCs w:val="14"/>
                <w:lang w:eastAsia="ru-RU"/>
              </w:rPr>
              <w:t xml:space="preserve">05"-Чича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- ул. Утюпина д. Чича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C84AC7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 w:rsidRPr="00BF44D9">
              <w:rPr>
                <w:color w:val="000000"/>
                <w:sz w:val="14"/>
                <w:szCs w:val="14"/>
                <w:lang w:eastAsia="ru-RU"/>
              </w:rPr>
              <w:t>9 км а/д "К05"-Чича</w:t>
            </w:r>
            <w:r w:rsidR="00027A7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- Здвинск-Барабинск</w:t>
            </w:r>
            <w:r w:rsidR="00410AFA">
              <w:rPr>
                <w:color w:val="000000"/>
                <w:sz w:val="14"/>
                <w:szCs w:val="14"/>
                <w:lang w:eastAsia="ru-RU"/>
              </w:rPr>
              <w:t xml:space="preserve"> – </w:t>
            </w:r>
            <w:r w:rsidR="00410AFA" w:rsidRPr="00410AFA">
              <w:rPr>
                <w:sz w:val="14"/>
                <w:szCs w:val="14"/>
                <w:lang w:eastAsia="ru-RU"/>
              </w:rPr>
              <w:lastRenderedPageBreak/>
              <w:t>Подъезд к с.Здвинск \2км\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10AFA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</w:p>
          <w:p w14:paraId="7FC042ED" w14:textId="77777777" w:rsidR="00914673" w:rsidRPr="00410AFA" w:rsidRDefault="00D44A9B" w:rsidP="007633C1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ул. Здвинского, ул.К.Маркса, ул.Мира, ул.Калинина с.Здвинск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82F3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lastRenderedPageBreak/>
              <w:t>7</w:t>
            </w:r>
            <w:r w:rsidR="00D44A9B" w:rsidRPr="00674F3A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B059B4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6E156D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регулируемый тариф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38B192" w14:textId="77777777" w:rsidR="00914673" w:rsidRPr="00674F3A" w:rsidRDefault="00914673" w:rsidP="00F63CF9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муниципальный пригородный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00DFA5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9079DC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3D9FBA40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B8EE1C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58937F3D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85238C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</w:t>
            </w:r>
          </w:p>
          <w:p w14:paraId="67B18A46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128629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B1877E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A7DA3E" w14:textId="77777777" w:rsidR="00914673" w:rsidRPr="00674F3A" w:rsidRDefault="006B69CC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4</w:t>
            </w:r>
            <w:r w:rsidR="00914673" w:rsidRPr="00674F3A">
              <w:rPr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6C64D3" w14:textId="77777777" w:rsidR="00914673" w:rsidRPr="00674F3A" w:rsidRDefault="00C9042B" w:rsidP="00F63CF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64C67F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1FD9CB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Семенихина, 40</w:t>
            </w:r>
          </w:p>
        </w:tc>
      </w:tr>
      <w:tr w:rsidR="007C105A" w:rsidRPr="006F44FF" w14:paraId="46C213B9" w14:textId="77777777" w:rsidTr="00870805">
        <w:trPr>
          <w:trHeight w:val="936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99D7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A60C" w14:textId="77777777" w:rsidR="007C105A" w:rsidRPr="00E57BF9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E57BF9">
              <w:rPr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523" w14:textId="77777777" w:rsidR="007C105A" w:rsidRPr="00E57BF9" w:rsidRDefault="007C105A" w:rsidP="00D061C6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E57BF9">
              <w:rPr>
                <w:sz w:val="14"/>
                <w:szCs w:val="14"/>
                <w:lang w:eastAsia="ru-RU"/>
              </w:rPr>
              <w:t>Здвинск - Алексеевка – Малышево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5432" w14:textId="77777777" w:rsidR="007C105A" w:rsidRPr="00BF44D9" w:rsidRDefault="007C105A" w:rsidP="00DB5B30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- Чича</w:t>
            </w:r>
            <w:proofErr w:type="gramStart"/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-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DB5B30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End"/>
            <w:r w:rsidRPr="00BF44D9">
              <w:rPr>
                <w:color w:val="000000"/>
                <w:sz w:val="14"/>
                <w:szCs w:val="14"/>
                <w:lang w:eastAsia="ru-RU"/>
              </w:rPr>
              <w:t>Алексеевка - Петропавловский - Малышево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CBE5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DFD6" w14:textId="77777777" w:rsidR="007C105A" w:rsidRDefault="007C105A" w:rsidP="007633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ул.Калинина с.Здвинск – </w:t>
            </w:r>
          </w:p>
          <w:p w14:paraId="67FB182A" w14:textId="77777777" w:rsidR="007C105A" w:rsidRPr="00BF44D9" w:rsidRDefault="007C105A" w:rsidP="007633C1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Здвинск-Барабинск 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 9 км а/д "К05"-Чича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ул. Утюпина д. Чича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9 км а/д "К05"-Чича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Здвинск-Барабинск 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25 км а/д "К-05" - Алексеевка-Малышево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 ул. Центральная д. Алексеевка-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25 км а/д "К-05" - Алексеевка-Малышево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ул. Береговая п. Петропавловский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25 км а/д "К-05" - Алексеевка-Малышево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– ул. Озерная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д.Малышево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F42D" w14:textId="77777777" w:rsidR="007C105A" w:rsidRPr="00D44A9B" w:rsidRDefault="00A67580" w:rsidP="00417732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 Озерная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д.Малышево</w:t>
            </w:r>
            <w:proofErr w:type="spellEnd"/>
            <w:r w:rsidR="00D44A9B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D44A9B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>25 км а/д "К-05" - Алексеевка-Малышево</w:t>
            </w:r>
            <w:r w:rsidR="00027A7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 xml:space="preserve">- ул. Береговая п. Петропавловский - 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>25 км а/д "К-05" - Алексеевка-Малышево</w:t>
            </w:r>
            <w:r w:rsidR="00027A7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 xml:space="preserve">- ул. Центральная д. Алексеевка - 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>25 км а/д "К-05" - Алексеевка-Малышево</w:t>
            </w:r>
            <w:r w:rsidR="00027A7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- Здвинск-Барабинск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>9 км а/д "К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 xml:space="preserve">05"-Чича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- ул. Утюпина д. Чича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 w:rsidR="00027A7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>9 км а/д "К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>05"-Чича</w:t>
            </w:r>
            <w:r w:rsidR="00027A7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- Здвинск-Барабинск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17732" w:rsidRPr="00410AFA">
              <w:rPr>
                <w:sz w:val="14"/>
                <w:szCs w:val="14"/>
                <w:lang w:eastAsia="ru-RU"/>
              </w:rPr>
              <w:t>Подъезд к с.Здвинск \2км\</w:t>
            </w:r>
            <w:r w:rsidR="00417732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D44A9B">
              <w:rPr>
                <w:color w:val="000000"/>
                <w:sz w:val="14"/>
                <w:szCs w:val="14"/>
                <w:lang w:eastAsia="ru-RU"/>
              </w:rPr>
              <w:t>ул. Здвинского, ул.К.Маркса, ул.Мира, ул.Калинина с.Здвинск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31EC" w14:textId="77777777" w:rsidR="007C105A" w:rsidRPr="00674F3A" w:rsidRDefault="007C105A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10</w:t>
            </w:r>
            <w:r w:rsidR="00D44A9B" w:rsidRPr="00674F3A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00D5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938A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FCC2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8068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FF22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7DA9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B315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BAE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0DE4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A8D7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EBF" w14:textId="77777777" w:rsidR="007C105A" w:rsidRPr="003A530C" w:rsidRDefault="007C105A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B988" w14:textId="77777777" w:rsidR="007C105A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6F92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C105A" w:rsidRPr="006F44FF" w14:paraId="0DC70ACA" w14:textId="77777777" w:rsidTr="00870805">
        <w:trPr>
          <w:trHeight w:val="317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7853" w14:textId="77777777" w:rsidR="007C105A" w:rsidRPr="00BF44D9" w:rsidRDefault="007C105A" w:rsidP="00D061C6">
            <w:pPr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D303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B8CF" w14:textId="77777777" w:rsidR="007C105A" w:rsidRPr="00BF44D9" w:rsidRDefault="007C105A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 -  Нижний Чулым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C92C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8404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3790" w14:textId="77777777" w:rsidR="007C105A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6C4D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97CC" w14:textId="77777777" w:rsidR="007C105A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2E12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54E3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551E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32C5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855C" w14:textId="77777777" w:rsidR="007C105A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370" w14:textId="77777777" w:rsidR="007C105A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E16F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3FAF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E6AE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6D57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6B11" w14:textId="77777777" w:rsidR="007C105A" w:rsidRPr="003A530C" w:rsidRDefault="007C105A" w:rsidP="00D061C6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1117" w14:textId="77777777" w:rsidR="007C105A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75C0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14673" w:rsidRPr="006F44FF" w14:paraId="0CF492E8" w14:textId="77777777" w:rsidTr="00F63CF9">
        <w:trPr>
          <w:trHeight w:val="977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982A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4041" w14:textId="77777777" w:rsidR="00914673" w:rsidRPr="00E57BF9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E57BF9">
              <w:rPr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AB8B" w14:textId="77777777" w:rsidR="00914673" w:rsidRPr="00E57BF9" w:rsidRDefault="00914673">
            <w:pPr>
              <w:jc w:val="both"/>
              <w:rPr>
                <w:sz w:val="14"/>
                <w:szCs w:val="14"/>
                <w:lang w:eastAsia="ru-RU"/>
              </w:rPr>
            </w:pPr>
            <w:r w:rsidRPr="00E57BF9">
              <w:rPr>
                <w:sz w:val="14"/>
                <w:szCs w:val="14"/>
                <w:lang w:eastAsia="ru-RU"/>
              </w:rPr>
              <w:t>Здвинск  -  Нижний Чулым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DA98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-Цветники - </w:t>
            </w:r>
            <w:proofErr w:type="spellStart"/>
            <w:r w:rsidRPr="00BF44D9">
              <w:rPr>
                <w:color w:val="000000"/>
                <w:sz w:val="14"/>
                <w:szCs w:val="14"/>
                <w:lang w:eastAsia="ru-RU"/>
              </w:rPr>
              <w:t>Хапово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- Нижний Чулым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F707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7A1F" w14:textId="77777777" w:rsidR="00914673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ул.Калинина с.Здвинск – </w:t>
            </w:r>
          </w:p>
          <w:p w14:paraId="1605C20B" w14:textId="77777777" w:rsidR="00914673" w:rsidRPr="00BF44D9" w:rsidRDefault="00914673" w:rsidP="003113A3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Довольное -17 км а/д "К-09"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– ул. Центральная с. Цветники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- Довольное -17 км а/д "К-09"  -  12 км а/д "Н-0705"-Хапово  -  7 км а/д "Н</w:t>
            </w:r>
            <w:r w:rsidR="003113A3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0709"-Хапово </w:t>
            </w:r>
            <w:r w:rsidR="003113A3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113A3">
              <w:rPr>
                <w:color w:val="000000"/>
                <w:sz w:val="14"/>
                <w:szCs w:val="14"/>
                <w:lang w:eastAsia="ru-RU"/>
              </w:rPr>
              <w:t xml:space="preserve">ул. Ленина д. </w:t>
            </w:r>
            <w:proofErr w:type="spellStart"/>
            <w:r w:rsidR="003113A3">
              <w:rPr>
                <w:color w:val="000000"/>
                <w:sz w:val="14"/>
                <w:szCs w:val="14"/>
                <w:lang w:eastAsia="ru-RU"/>
              </w:rPr>
              <w:t>Хапово</w:t>
            </w:r>
            <w:proofErr w:type="spellEnd"/>
            <w:r w:rsidR="003113A3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3113A3" w:rsidRPr="00BF44D9">
              <w:rPr>
                <w:color w:val="000000"/>
                <w:sz w:val="14"/>
                <w:szCs w:val="14"/>
                <w:lang w:eastAsia="ru-RU"/>
              </w:rPr>
              <w:t>7 км а/д "Н</w:t>
            </w:r>
            <w:r w:rsidR="003113A3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3113A3" w:rsidRPr="00BF44D9">
              <w:rPr>
                <w:color w:val="000000"/>
                <w:sz w:val="14"/>
                <w:szCs w:val="14"/>
                <w:lang w:eastAsia="ru-RU"/>
              </w:rPr>
              <w:t xml:space="preserve">0709"-Хапово </w:t>
            </w:r>
            <w:r w:rsidR="003113A3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12 км а/д "Н-0705"-Хапово  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  Здвинск-Нижний Чулым</w:t>
            </w:r>
            <w:r w:rsidR="003113A3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– ул. Школьная с.Нижний Чулым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DE1C" w14:textId="77777777" w:rsidR="006903F7" w:rsidRDefault="00914673" w:rsidP="006903F7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ул. Школьная </w:t>
            </w:r>
            <w:proofErr w:type="spellStart"/>
            <w:r w:rsidR="006903F7">
              <w:rPr>
                <w:color w:val="000000"/>
                <w:sz w:val="14"/>
                <w:szCs w:val="14"/>
                <w:lang w:eastAsia="ru-RU"/>
              </w:rPr>
              <w:t>с.Нижний</w:t>
            </w:r>
            <w:proofErr w:type="spellEnd"/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 Чулым - </w:t>
            </w:r>
            <w:r w:rsidR="006903F7"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Здвинск-Нижний Чулым </w:t>
            </w:r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2D3A2D" w:rsidRPr="00BF44D9">
              <w:rPr>
                <w:color w:val="000000"/>
                <w:sz w:val="14"/>
                <w:szCs w:val="14"/>
                <w:lang w:eastAsia="ru-RU"/>
              </w:rPr>
              <w:t xml:space="preserve">12 км а/д "Н-0705" </w:t>
            </w:r>
            <w:proofErr w:type="spellStart"/>
            <w:r w:rsidR="002D3A2D" w:rsidRPr="00BF44D9">
              <w:rPr>
                <w:color w:val="000000"/>
                <w:sz w:val="14"/>
                <w:szCs w:val="14"/>
                <w:lang w:eastAsia="ru-RU"/>
              </w:rPr>
              <w:t>Хапово</w:t>
            </w:r>
            <w:proofErr w:type="spellEnd"/>
            <w:r w:rsidR="002D3A2D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2D3A2D" w:rsidRPr="00BF44D9">
              <w:rPr>
                <w:color w:val="000000"/>
                <w:sz w:val="14"/>
                <w:szCs w:val="14"/>
                <w:lang w:eastAsia="ru-RU"/>
              </w:rPr>
              <w:t>7 км а/д "Н</w:t>
            </w:r>
            <w:r w:rsidR="002D3A2D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2D3A2D" w:rsidRPr="00BF44D9">
              <w:rPr>
                <w:color w:val="000000"/>
                <w:sz w:val="14"/>
                <w:szCs w:val="14"/>
                <w:lang w:eastAsia="ru-RU"/>
              </w:rPr>
              <w:t>0709"</w:t>
            </w:r>
            <w:r w:rsidR="002D3A2D">
              <w:rPr>
                <w:color w:val="000000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="002D3A2D" w:rsidRPr="00BF44D9">
              <w:rPr>
                <w:color w:val="000000"/>
                <w:sz w:val="14"/>
                <w:szCs w:val="14"/>
                <w:lang w:eastAsia="ru-RU"/>
              </w:rPr>
              <w:t>Хапово</w:t>
            </w:r>
            <w:proofErr w:type="spellEnd"/>
            <w:r w:rsidR="002D3A2D">
              <w:rPr>
                <w:color w:val="000000"/>
                <w:sz w:val="14"/>
                <w:szCs w:val="14"/>
                <w:lang w:eastAsia="ru-RU"/>
              </w:rPr>
              <w:t xml:space="preserve"> -   </w:t>
            </w:r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ул. Ленина д. </w:t>
            </w:r>
            <w:proofErr w:type="spellStart"/>
            <w:r w:rsidR="006903F7">
              <w:rPr>
                <w:color w:val="000000"/>
                <w:sz w:val="14"/>
                <w:szCs w:val="14"/>
                <w:lang w:eastAsia="ru-RU"/>
              </w:rPr>
              <w:t>Хапово</w:t>
            </w:r>
            <w:proofErr w:type="spellEnd"/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D3A2D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2D3A2D" w:rsidRPr="00BF44D9">
              <w:rPr>
                <w:color w:val="000000"/>
                <w:sz w:val="14"/>
                <w:szCs w:val="14"/>
                <w:lang w:eastAsia="ru-RU"/>
              </w:rPr>
              <w:t>7 км а/д "Н</w:t>
            </w:r>
            <w:r w:rsidR="002D3A2D">
              <w:rPr>
                <w:color w:val="000000"/>
                <w:sz w:val="14"/>
                <w:szCs w:val="14"/>
                <w:lang w:eastAsia="ru-RU"/>
              </w:rPr>
              <w:t>-</w:t>
            </w:r>
            <w:r w:rsidR="002D3A2D" w:rsidRPr="00BF44D9">
              <w:rPr>
                <w:color w:val="000000"/>
                <w:sz w:val="14"/>
                <w:szCs w:val="14"/>
                <w:lang w:eastAsia="ru-RU"/>
              </w:rPr>
              <w:t>0709"</w:t>
            </w:r>
            <w:r w:rsidR="002D3A2D">
              <w:rPr>
                <w:color w:val="000000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="002D3A2D" w:rsidRPr="00BF44D9">
              <w:rPr>
                <w:color w:val="000000"/>
                <w:sz w:val="14"/>
                <w:szCs w:val="14"/>
                <w:lang w:eastAsia="ru-RU"/>
              </w:rPr>
              <w:t>Хапово</w:t>
            </w:r>
            <w:proofErr w:type="spellEnd"/>
            <w:r w:rsidR="002D3A2D">
              <w:rPr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–  </w:t>
            </w:r>
            <w:r w:rsidR="006903F7" w:rsidRPr="00BF44D9">
              <w:rPr>
                <w:color w:val="000000"/>
                <w:sz w:val="14"/>
                <w:szCs w:val="14"/>
                <w:lang w:eastAsia="ru-RU"/>
              </w:rPr>
              <w:t>12 км а/д "Н-0705"</w:t>
            </w:r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="006903F7" w:rsidRPr="00BF44D9">
              <w:rPr>
                <w:color w:val="000000"/>
                <w:sz w:val="14"/>
                <w:szCs w:val="14"/>
                <w:lang w:eastAsia="ru-RU"/>
              </w:rPr>
              <w:t>Хапово</w:t>
            </w:r>
            <w:proofErr w:type="spellEnd"/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Довольное -17 км а/д "К-09" </w:t>
            </w:r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- ул. Центральная с. Цветники - </w:t>
            </w:r>
            <w:r w:rsidR="00027A7A"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Довольное -17 км а/д "К-09" </w:t>
            </w:r>
            <w:r w:rsidR="006903F7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="002D3A2D" w:rsidRPr="00B32148">
              <w:rPr>
                <w:color w:val="000000"/>
                <w:sz w:val="14"/>
                <w:szCs w:val="14"/>
                <w:lang w:eastAsia="ru-RU"/>
              </w:rPr>
              <w:t>Здвинск - 157км а/д "К-01"</w:t>
            </w:r>
            <w:r w:rsidR="002D3A2D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</w:p>
          <w:p w14:paraId="5AE2C843" w14:textId="77777777" w:rsidR="00914673" w:rsidRPr="006903F7" w:rsidRDefault="006903F7" w:rsidP="00D061C6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ул. М. Горького, ул.Мира, ул.Калинина с.Здвинск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A85A" w14:textId="77777777" w:rsidR="00914673" w:rsidRPr="00674F3A" w:rsidRDefault="006903F7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61C1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9E1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регулируемый тариф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80B4BD" w14:textId="77777777" w:rsidR="00914673" w:rsidRPr="00674F3A" w:rsidRDefault="00914673" w:rsidP="00F63CF9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муниципальный пригородный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94FF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C869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552752D0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DA44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15E24157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9E5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2E02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0F4B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80CC" w14:textId="77777777" w:rsidR="00914673" w:rsidRPr="00674F3A" w:rsidRDefault="00914673" w:rsidP="006B69C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</w:t>
            </w:r>
            <w:r w:rsidR="006B69CC" w:rsidRPr="00674F3A">
              <w:rPr>
                <w:sz w:val="14"/>
                <w:szCs w:val="14"/>
                <w:lang w:eastAsia="ru-RU"/>
              </w:rPr>
              <w:t>4</w:t>
            </w:r>
            <w:r w:rsidRPr="00674F3A">
              <w:rPr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FB3" w14:textId="77777777" w:rsidR="00914673" w:rsidRPr="00674F3A" w:rsidRDefault="00C9042B" w:rsidP="00F63CF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EBB5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44E3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Семенихина, 40</w:t>
            </w:r>
          </w:p>
        </w:tc>
      </w:tr>
      <w:tr w:rsidR="00914673" w:rsidRPr="006F44FF" w14:paraId="62FD4B51" w14:textId="77777777" w:rsidTr="00CB7E2E">
        <w:trPr>
          <w:trHeight w:val="134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8AFA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513E" w14:textId="77777777" w:rsidR="00914673" w:rsidRPr="00E57BF9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E57BF9">
              <w:rPr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88C0" w14:textId="77777777" w:rsidR="00914673" w:rsidRPr="00E57BF9" w:rsidRDefault="00914673">
            <w:pPr>
              <w:jc w:val="both"/>
              <w:rPr>
                <w:sz w:val="14"/>
                <w:szCs w:val="14"/>
                <w:lang w:eastAsia="ru-RU"/>
              </w:rPr>
            </w:pPr>
            <w:r w:rsidRPr="00E57BF9">
              <w:rPr>
                <w:sz w:val="14"/>
                <w:szCs w:val="14"/>
                <w:lang w:eastAsia="ru-RU"/>
              </w:rPr>
              <w:t>Здвинск - Цветники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DD55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-Цветники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C677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CA1A" w14:textId="77777777" w:rsidR="00914673" w:rsidRDefault="00914673" w:rsidP="00CE4E9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ул.Калинина с.Здвинск – </w:t>
            </w:r>
          </w:p>
          <w:p w14:paraId="64161F7C" w14:textId="77777777" w:rsidR="00914673" w:rsidRPr="00BF44D9" w:rsidRDefault="00914673" w:rsidP="00CE4E9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Довольное -17 км а/д "К-09" </w:t>
            </w:r>
            <w:r>
              <w:rPr>
                <w:color w:val="000000"/>
                <w:sz w:val="14"/>
                <w:szCs w:val="14"/>
                <w:lang w:eastAsia="ru-RU"/>
              </w:rPr>
              <w:t>– ул. Центральная с. Цветники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C24C" w14:textId="77777777" w:rsidR="00190DA9" w:rsidRDefault="006903F7" w:rsidP="00190DA9">
            <w:pPr>
              <w:suppressAutoHyphens w:val="0"/>
              <w:rPr>
                <w:color w:val="FF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 Центральная с. Цветники - </w:t>
            </w:r>
            <w:r w:rsidR="004F7212"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 - Довольное -17 км а/д "К-09" </w:t>
            </w:r>
            <w:r w:rsidR="00190DA9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190DA9" w:rsidRPr="00B32148">
              <w:rPr>
                <w:color w:val="000000"/>
                <w:sz w:val="14"/>
                <w:szCs w:val="14"/>
                <w:lang w:eastAsia="ru-RU"/>
              </w:rPr>
              <w:t>Здвинск - 157км а/д "К-01"</w:t>
            </w:r>
            <w:r w:rsidR="00190DA9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</w:p>
          <w:p w14:paraId="2DA4A6D1" w14:textId="77777777" w:rsidR="00914673" w:rsidRPr="00BF44D9" w:rsidRDefault="00190DA9" w:rsidP="00190D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 М. Горького, ул.Мира, ул.Калинина </w:t>
            </w:r>
            <w:r>
              <w:rPr>
                <w:color w:val="000000"/>
                <w:sz w:val="14"/>
                <w:szCs w:val="14"/>
                <w:lang w:eastAsia="ru-RU"/>
              </w:rPr>
              <w:lastRenderedPageBreak/>
              <w:t>с.Здвинск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6529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lastRenderedPageBreak/>
              <w:t>1</w:t>
            </w:r>
            <w:r w:rsidR="006903F7" w:rsidRPr="00674F3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A971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1BD6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регулируемый тар</w:t>
            </w:r>
            <w:r w:rsidRPr="00674F3A">
              <w:rPr>
                <w:sz w:val="14"/>
                <w:szCs w:val="14"/>
                <w:lang w:eastAsia="ru-RU"/>
              </w:rPr>
              <w:lastRenderedPageBreak/>
              <w:t>иф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94AB" w14:textId="77777777" w:rsidR="00914673" w:rsidRPr="00674F3A" w:rsidRDefault="00914673" w:rsidP="00D061C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393E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C030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79F7C1E8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E4A2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  <w:p w14:paraId="3F0DDE5D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6284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</w:t>
            </w:r>
          </w:p>
          <w:p w14:paraId="4C88156E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EEA3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963F" w14:textId="77777777" w:rsidR="00914673" w:rsidRPr="00674F3A" w:rsidRDefault="00914673" w:rsidP="00D061C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96BF" w14:textId="77777777" w:rsidR="00914673" w:rsidRPr="00674F3A" w:rsidRDefault="00914673" w:rsidP="006B69C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 </w:t>
            </w:r>
            <w:r w:rsidR="006B69CC" w:rsidRPr="00674F3A">
              <w:rPr>
                <w:sz w:val="14"/>
                <w:szCs w:val="14"/>
                <w:lang w:eastAsia="ru-RU"/>
              </w:rPr>
              <w:t>4</w:t>
            </w:r>
            <w:r w:rsidRPr="00674F3A">
              <w:rPr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0F81" w14:textId="77777777" w:rsidR="00914673" w:rsidRPr="00674F3A" w:rsidRDefault="00C9042B" w:rsidP="00F63CF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93EB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5FDD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lastRenderedPageBreak/>
              <w:t>на, 40</w:t>
            </w:r>
          </w:p>
        </w:tc>
      </w:tr>
      <w:tr w:rsidR="007C105A" w:rsidRPr="006F44FF" w14:paraId="6927AFA4" w14:textId="77777777" w:rsidTr="00870805">
        <w:trPr>
          <w:trHeight w:val="276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5ECF" w14:textId="77777777" w:rsidR="007C105A" w:rsidRPr="00BF44D9" w:rsidRDefault="007C105A" w:rsidP="00D061C6">
            <w:pPr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FE38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8E14" w14:textId="77777777" w:rsidR="007C105A" w:rsidRPr="00BF44D9" w:rsidRDefault="007C105A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– Верх – Урюм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3FAD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A259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E348" w14:textId="77777777" w:rsidR="007C105A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2EC8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6F2C" w14:textId="77777777" w:rsidR="007C105A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AD85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AC8C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398C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7CA8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4035" w14:textId="77777777" w:rsidR="007C105A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D870" w14:textId="77777777" w:rsidR="007C105A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40D2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5CC7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29BE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23A1" w14:textId="77777777" w:rsidR="007C105A" w:rsidRPr="00BF44D9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CDE1" w14:textId="77777777" w:rsidR="007C105A" w:rsidRPr="006F44FF" w:rsidRDefault="007C105A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E3E9" w14:textId="77777777" w:rsidR="007C105A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42C" w14:textId="77777777" w:rsidR="007C105A" w:rsidRPr="00BF44D9" w:rsidRDefault="007C105A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14673" w:rsidRPr="006F44FF" w14:paraId="3F4625BF" w14:textId="77777777" w:rsidTr="00870805">
        <w:trPr>
          <w:trHeight w:val="276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279B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6E7" w14:textId="77777777" w:rsidR="00914673" w:rsidRPr="00BF44D9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34B5" w14:textId="77777777" w:rsidR="00914673" w:rsidRPr="00BF44D9" w:rsidRDefault="00914673" w:rsidP="00D061C6">
            <w:pPr>
              <w:suppressAutoHyphens w:val="0"/>
              <w:jc w:val="both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– Верх – Урюм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AFBD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Здвинск - Михайловка - Верх-Урюм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B10A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C21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ул. Калинина, ул.Мира, ул.К.Маркса, ул.Здвинского, ул.Иноземцева с.Здвинск </w:t>
            </w:r>
            <w:r w:rsidR="00296BC4" w:rsidRPr="00BF44D9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96BC4"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296BC4" w:rsidRPr="00B32148">
              <w:rPr>
                <w:color w:val="000000"/>
                <w:sz w:val="14"/>
                <w:szCs w:val="14"/>
                <w:lang w:eastAsia="ru-RU"/>
              </w:rPr>
              <w:t>Здвинск - 157км а/д "К-01"</w:t>
            </w:r>
            <w:r w:rsidR="00296BC4">
              <w:rPr>
                <w:color w:val="000000"/>
                <w:sz w:val="14"/>
                <w:szCs w:val="14"/>
                <w:lang w:eastAsia="ru-RU"/>
              </w:rPr>
              <w:t xml:space="preserve"> -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Здвинск-Верх-Урюм-Лянино-Мамон </w:t>
            </w:r>
            <w:r w:rsidR="00F946E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-  16 км а/д "Н-0704" - Михайловка -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Урюмская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, ул. Северная д. Михайловка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 xml:space="preserve">16 км а/д "Н-0704" - Михайловка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Здвинск-Верх-Урюм-Лянино-Мамон</w:t>
            </w:r>
            <w:r w:rsidR="00296BC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- </w:t>
            </w:r>
            <w:r w:rsidR="00296BC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ул. Молодежная, ул. Коммунальная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с.Верх-Урюм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937A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81F7" w14:textId="77777777" w:rsidR="00914673" w:rsidRPr="00BF44D9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C7FC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CD90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регулируемый тариф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DDEF" w14:textId="77777777" w:rsidR="00914673" w:rsidRPr="00BF44D9" w:rsidRDefault="00914673" w:rsidP="00F63CF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м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униципальный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пригородный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04C0" w14:textId="77777777" w:rsidR="00914673" w:rsidRPr="00BF44D9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автобус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F4F3" w14:textId="77777777" w:rsidR="00914673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14:paraId="1E97AE6D" w14:textId="77777777" w:rsidR="00914673" w:rsidRPr="00BF44D9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3C27" w14:textId="77777777" w:rsidR="00914673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14:paraId="160F7E1F" w14:textId="77777777" w:rsidR="00914673" w:rsidRPr="00BF44D9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343D" w14:textId="77777777" w:rsidR="00914673" w:rsidRPr="00BF44D9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0537" w14:textId="77777777" w:rsidR="00914673" w:rsidRPr="00BF44D9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EEF7" w14:textId="77777777" w:rsidR="00914673" w:rsidRPr="00BF44D9" w:rsidRDefault="00914673" w:rsidP="00D061C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475C" w14:textId="77777777" w:rsidR="00914673" w:rsidRPr="00BF44D9" w:rsidRDefault="006B69CC" w:rsidP="006B69C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</w:t>
            </w:r>
            <w:r w:rsidR="00914673">
              <w:rPr>
                <w:color w:val="000000"/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4ECB" w14:textId="77777777" w:rsidR="00914673" w:rsidRPr="00674F3A" w:rsidRDefault="00C9042B" w:rsidP="00F63CF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674F3A">
              <w:rPr>
                <w:sz w:val="14"/>
                <w:szCs w:val="14"/>
                <w:lang w:eastAsia="ru-RU"/>
              </w:rPr>
              <w:t>01.07.2024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8854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ДорАвто</w:t>
            </w:r>
            <w:r w:rsidRPr="00BF44D9">
              <w:rPr>
                <w:color w:val="000000"/>
                <w:sz w:val="14"/>
                <w:szCs w:val="14"/>
                <w:lang w:eastAsia="ru-RU"/>
              </w:rPr>
              <w:t>Транс</w:t>
            </w:r>
            <w:proofErr w:type="spellEnd"/>
            <w:r w:rsidRPr="00BF44D9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DC67" w14:textId="77777777" w:rsidR="00914673" w:rsidRPr="00BF44D9" w:rsidRDefault="00914673" w:rsidP="00D061C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BF44D9">
              <w:rPr>
                <w:color w:val="000000"/>
                <w:sz w:val="14"/>
                <w:szCs w:val="14"/>
                <w:lang w:eastAsia="ru-RU"/>
              </w:rPr>
              <w:t>632951, Новосибирская область, с.Здвинск, ул. Семенихина, 40</w:t>
            </w:r>
          </w:p>
        </w:tc>
      </w:tr>
    </w:tbl>
    <w:p w14:paraId="0122F16C" w14:textId="77777777" w:rsidR="009A4183" w:rsidRDefault="009A4183" w:rsidP="009A4183">
      <w:pPr>
        <w:suppressAutoHyphens w:val="0"/>
      </w:pPr>
    </w:p>
    <w:p w14:paraId="34947854" w14:textId="77777777" w:rsidR="00D76BAF" w:rsidRDefault="00D76BAF" w:rsidP="00BF44D9">
      <w:pPr>
        <w:suppressAutoHyphens w:val="0"/>
      </w:pPr>
    </w:p>
    <w:sectPr w:rsidR="00D76BAF" w:rsidSect="00581EE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D9"/>
    <w:rsid w:val="00006988"/>
    <w:rsid w:val="00027A7A"/>
    <w:rsid w:val="00074557"/>
    <w:rsid w:val="00074587"/>
    <w:rsid w:val="0008357B"/>
    <w:rsid w:val="00084459"/>
    <w:rsid w:val="000A1BEB"/>
    <w:rsid w:val="000A6ED5"/>
    <w:rsid w:val="000B5AEE"/>
    <w:rsid w:val="000B6B0D"/>
    <w:rsid w:val="000E61C5"/>
    <w:rsid w:val="00125466"/>
    <w:rsid w:val="001326DD"/>
    <w:rsid w:val="00144371"/>
    <w:rsid w:val="00186C99"/>
    <w:rsid w:val="00190DA9"/>
    <w:rsid w:val="001B5C5D"/>
    <w:rsid w:val="001B7815"/>
    <w:rsid w:val="001D2333"/>
    <w:rsid w:val="001F73E0"/>
    <w:rsid w:val="002417C5"/>
    <w:rsid w:val="0024500C"/>
    <w:rsid w:val="00296BC4"/>
    <w:rsid w:val="002D3A2D"/>
    <w:rsid w:val="002F1814"/>
    <w:rsid w:val="00310063"/>
    <w:rsid w:val="003113A3"/>
    <w:rsid w:val="003241B5"/>
    <w:rsid w:val="00333D2B"/>
    <w:rsid w:val="00361D2E"/>
    <w:rsid w:val="003C57B1"/>
    <w:rsid w:val="003E3852"/>
    <w:rsid w:val="003E6AB9"/>
    <w:rsid w:val="00410AFA"/>
    <w:rsid w:val="00414E8A"/>
    <w:rsid w:val="004168E0"/>
    <w:rsid w:val="00417732"/>
    <w:rsid w:val="00432344"/>
    <w:rsid w:val="00432C7A"/>
    <w:rsid w:val="004675DE"/>
    <w:rsid w:val="004A32A5"/>
    <w:rsid w:val="004A696E"/>
    <w:rsid w:val="004F56B1"/>
    <w:rsid w:val="004F7212"/>
    <w:rsid w:val="00520881"/>
    <w:rsid w:val="00522970"/>
    <w:rsid w:val="0052415E"/>
    <w:rsid w:val="00557295"/>
    <w:rsid w:val="00577D79"/>
    <w:rsid w:val="00581EE3"/>
    <w:rsid w:val="0058242A"/>
    <w:rsid w:val="005A595A"/>
    <w:rsid w:val="005A76CC"/>
    <w:rsid w:val="005B2BD3"/>
    <w:rsid w:val="005F0E05"/>
    <w:rsid w:val="00602BD1"/>
    <w:rsid w:val="00607F1B"/>
    <w:rsid w:val="00620347"/>
    <w:rsid w:val="00660B29"/>
    <w:rsid w:val="0066303A"/>
    <w:rsid w:val="00674F3A"/>
    <w:rsid w:val="006903F7"/>
    <w:rsid w:val="00694CC8"/>
    <w:rsid w:val="006976BE"/>
    <w:rsid w:val="00697E5D"/>
    <w:rsid w:val="006A748E"/>
    <w:rsid w:val="006B1469"/>
    <w:rsid w:val="006B69CC"/>
    <w:rsid w:val="006C5DF8"/>
    <w:rsid w:val="006D396E"/>
    <w:rsid w:val="006F2106"/>
    <w:rsid w:val="006F44FF"/>
    <w:rsid w:val="006F7EF2"/>
    <w:rsid w:val="0071011E"/>
    <w:rsid w:val="00712041"/>
    <w:rsid w:val="0071440F"/>
    <w:rsid w:val="007167E4"/>
    <w:rsid w:val="00762DCA"/>
    <w:rsid w:val="007633C1"/>
    <w:rsid w:val="00785CE5"/>
    <w:rsid w:val="007915AD"/>
    <w:rsid w:val="007C105A"/>
    <w:rsid w:val="007F5E5F"/>
    <w:rsid w:val="00800441"/>
    <w:rsid w:val="0080627D"/>
    <w:rsid w:val="00820FA2"/>
    <w:rsid w:val="00825F5B"/>
    <w:rsid w:val="00855959"/>
    <w:rsid w:val="00870805"/>
    <w:rsid w:val="00883293"/>
    <w:rsid w:val="008A3472"/>
    <w:rsid w:val="008C219A"/>
    <w:rsid w:val="008D1EDA"/>
    <w:rsid w:val="008D5274"/>
    <w:rsid w:val="008E32D3"/>
    <w:rsid w:val="00903319"/>
    <w:rsid w:val="009102E0"/>
    <w:rsid w:val="00914673"/>
    <w:rsid w:val="009172A5"/>
    <w:rsid w:val="00945AA9"/>
    <w:rsid w:val="009735F6"/>
    <w:rsid w:val="00983789"/>
    <w:rsid w:val="009942FF"/>
    <w:rsid w:val="009A4183"/>
    <w:rsid w:val="009A62D8"/>
    <w:rsid w:val="009C0364"/>
    <w:rsid w:val="009C06F1"/>
    <w:rsid w:val="00A027AB"/>
    <w:rsid w:val="00A140CD"/>
    <w:rsid w:val="00A213FB"/>
    <w:rsid w:val="00A2416A"/>
    <w:rsid w:val="00A31046"/>
    <w:rsid w:val="00A41949"/>
    <w:rsid w:val="00A44DFD"/>
    <w:rsid w:val="00A67580"/>
    <w:rsid w:val="00A875A8"/>
    <w:rsid w:val="00AC6DD5"/>
    <w:rsid w:val="00AD7C40"/>
    <w:rsid w:val="00AE00B4"/>
    <w:rsid w:val="00B25C96"/>
    <w:rsid w:val="00B32148"/>
    <w:rsid w:val="00B527D6"/>
    <w:rsid w:val="00B624CC"/>
    <w:rsid w:val="00B66432"/>
    <w:rsid w:val="00B8019D"/>
    <w:rsid w:val="00B97C02"/>
    <w:rsid w:val="00BA43F6"/>
    <w:rsid w:val="00BC5172"/>
    <w:rsid w:val="00BD5AD1"/>
    <w:rsid w:val="00BD7AE1"/>
    <w:rsid w:val="00BE2296"/>
    <w:rsid w:val="00BF4416"/>
    <w:rsid w:val="00BF44D9"/>
    <w:rsid w:val="00C254C6"/>
    <w:rsid w:val="00C57D01"/>
    <w:rsid w:val="00C84AC7"/>
    <w:rsid w:val="00C9042B"/>
    <w:rsid w:val="00CB7E2E"/>
    <w:rsid w:val="00CD0CB5"/>
    <w:rsid w:val="00CD2828"/>
    <w:rsid w:val="00CD770A"/>
    <w:rsid w:val="00CE4195"/>
    <w:rsid w:val="00CE4E9C"/>
    <w:rsid w:val="00D043FD"/>
    <w:rsid w:val="00D061C6"/>
    <w:rsid w:val="00D10194"/>
    <w:rsid w:val="00D44A9B"/>
    <w:rsid w:val="00D55293"/>
    <w:rsid w:val="00D76BAF"/>
    <w:rsid w:val="00D92C10"/>
    <w:rsid w:val="00D95806"/>
    <w:rsid w:val="00DA1219"/>
    <w:rsid w:val="00DB5B30"/>
    <w:rsid w:val="00DB6474"/>
    <w:rsid w:val="00DF07B7"/>
    <w:rsid w:val="00DF3884"/>
    <w:rsid w:val="00E1422C"/>
    <w:rsid w:val="00E23D1E"/>
    <w:rsid w:val="00E31E1B"/>
    <w:rsid w:val="00E34E5A"/>
    <w:rsid w:val="00E36BCF"/>
    <w:rsid w:val="00E57BF9"/>
    <w:rsid w:val="00E64F6C"/>
    <w:rsid w:val="00E84596"/>
    <w:rsid w:val="00EA3A6D"/>
    <w:rsid w:val="00EB4C2C"/>
    <w:rsid w:val="00ED4E66"/>
    <w:rsid w:val="00ED7EE9"/>
    <w:rsid w:val="00EE279D"/>
    <w:rsid w:val="00F174EB"/>
    <w:rsid w:val="00F21769"/>
    <w:rsid w:val="00F4401D"/>
    <w:rsid w:val="00F6273E"/>
    <w:rsid w:val="00F63CF9"/>
    <w:rsid w:val="00F8344C"/>
    <w:rsid w:val="00F946EB"/>
    <w:rsid w:val="00FC7779"/>
    <w:rsid w:val="00FF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D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4D9"/>
    <w:pPr>
      <w:keepNext/>
      <w:suppressAutoHyphens w:val="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BF44D9"/>
    <w:pPr>
      <w:keepNext/>
      <w:suppressAutoHyphens w:val="0"/>
      <w:jc w:val="both"/>
      <w:outlineLvl w:val="1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4D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F44D9"/>
    <w:pPr>
      <w:suppressAutoHyphens w:val="0"/>
      <w:ind w:left="708"/>
    </w:pPr>
    <w:rPr>
      <w:rFonts w:ascii="Arial Unicode MS" w:eastAsia="Arial Unicode MS" w:hAnsi="Arial Unicode MS" w:cs="Arial Unicode MS"/>
      <w:color w:val="000000"/>
      <w:lang w:eastAsia="ru-RU"/>
    </w:rPr>
  </w:style>
  <w:style w:type="table" w:styleId="a4">
    <w:name w:val="Table Grid"/>
    <w:basedOn w:val="a1"/>
    <w:uiPriority w:val="59"/>
    <w:rsid w:val="00BF44D9"/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4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4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4D9"/>
    <w:pPr>
      <w:keepNext/>
      <w:suppressAutoHyphens w:val="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BF44D9"/>
    <w:pPr>
      <w:keepNext/>
      <w:suppressAutoHyphens w:val="0"/>
      <w:jc w:val="both"/>
      <w:outlineLvl w:val="1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4D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F44D9"/>
    <w:pPr>
      <w:suppressAutoHyphens w:val="0"/>
      <w:ind w:left="708"/>
    </w:pPr>
    <w:rPr>
      <w:rFonts w:ascii="Arial Unicode MS" w:eastAsia="Arial Unicode MS" w:hAnsi="Arial Unicode MS" w:cs="Arial Unicode MS"/>
      <w:color w:val="000000"/>
      <w:lang w:eastAsia="ru-RU"/>
    </w:rPr>
  </w:style>
  <w:style w:type="table" w:styleId="a4">
    <w:name w:val="Table Grid"/>
    <w:basedOn w:val="a1"/>
    <w:uiPriority w:val="59"/>
    <w:rsid w:val="00BF44D9"/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4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4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60E7-704F-4896-8AA2-737A72A3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Nadein-pc</cp:lastModifiedBy>
  <cp:revision>2</cp:revision>
  <cp:lastPrinted>2024-05-03T08:53:00Z</cp:lastPrinted>
  <dcterms:created xsi:type="dcterms:W3CDTF">2024-05-03T08:59:00Z</dcterms:created>
  <dcterms:modified xsi:type="dcterms:W3CDTF">2024-05-03T08:59:00Z</dcterms:modified>
</cp:coreProperties>
</file>