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9" w:rsidRPr="00D84978" w:rsidRDefault="00852569" w:rsidP="00AB6516">
      <w:pPr>
        <w:ind w:right="-1"/>
        <w:jc w:val="center"/>
        <w:rPr>
          <w:b/>
          <w:sz w:val="32"/>
          <w:szCs w:val="28"/>
        </w:rPr>
      </w:pPr>
      <w:r w:rsidRPr="00D84978">
        <w:rPr>
          <w:b/>
          <w:sz w:val="32"/>
          <w:szCs w:val="28"/>
        </w:rPr>
        <w:t>АДМИНИСТРАЦИЯ</w:t>
      </w:r>
    </w:p>
    <w:p w:rsidR="00852569" w:rsidRPr="00D84978" w:rsidRDefault="00852569" w:rsidP="00AB6516">
      <w:pPr>
        <w:ind w:right="-1"/>
        <w:jc w:val="center"/>
        <w:rPr>
          <w:b/>
          <w:sz w:val="32"/>
          <w:szCs w:val="28"/>
        </w:rPr>
      </w:pPr>
      <w:r w:rsidRPr="00D84978">
        <w:rPr>
          <w:b/>
          <w:sz w:val="32"/>
          <w:szCs w:val="28"/>
        </w:rPr>
        <w:t>ЗДВИНСКОГО РАЙОНА НОВОСИБИРСКОЙ ОБЛАСТИ</w:t>
      </w:r>
    </w:p>
    <w:p w:rsidR="00852569" w:rsidRPr="00D84978" w:rsidRDefault="00852569" w:rsidP="00AB6516">
      <w:pPr>
        <w:ind w:right="-1"/>
        <w:rPr>
          <w:sz w:val="32"/>
          <w:szCs w:val="28"/>
        </w:rPr>
      </w:pPr>
    </w:p>
    <w:p w:rsidR="00852569" w:rsidRPr="00D84978" w:rsidRDefault="00852569" w:rsidP="00AB6516">
      <w:pPr>
        <w:ind w:right="-1"/>
        <w:jc w:val="center"/>
        <w:rPr>
          <w:b/>
          <w:sz w:val="32"/>
          <w:szCs w:val="28"/>
        </w:rPr>
      </w:pPr>
      <w:r w:rsidRPr="00D84978">
        <w:rPr>
          <w:b/>
          <w:sz w:val="32"/>
          <w:szCs w:val="28"/>
        </w:rPr>
        <w:t>ПОСТАНОВЛЕНИЕ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852569" w:rsidRDefault="00802819" w:rsidP="00AB651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2569">
        <w:rPr>
          <w:sz w:val="28"/>
          <w:szCs w:val="28"/>
        </w:rPr>
        <w:t>т</w:t>
      </w:r>
      <w:r w:rsidR="002A2B97">
        <w:rPr>
          <w:sz w:val="28"/>
          <w:szCs w:val="28"/>
        </w:rPr>
        <w:t xml:space="preserve"> </w:t>
      </w:r>
      <w:r w:rsidR="00720C1D">
        <w:rPr>
          <w:sz w:val="28"/>
          <w:szCs w:val="28"/>
        </w:rPr>
        <w:t>14.05</w:t>
      </w:r>
      <w:r w:rsidR="00CA3ACC">
        <w:rPr>
          <w:sz w:val="28"/>
          <w:szCs w:val="28"/>
        </w:rPr>
        <w:t>.2024</w:t>
      </w:r>
      <w:r w:rsidR="00852569">
        <w:rPr>
          <w:sz w:val="28"/>
          <w:szCs w:val="28"/>
        </w:rPr>
        <w:t xml:space="preserve"> № </w:t>
      </w:r>
      <w:r w:rsidR="00032DF1">
        <w:rPr>
          <w:sz w:val="28"/>
          <w:szCs w:val="28"/>
        </w:rPr>
        <w:t>234</w:t>
      </w:r>
      <w:r w:rsidR="00852569">
        <w:rPr>
          <w:sz w:val="28"/>
          <w:szCs w:val="28"/>
        </w:rPr>
        <w:t>-па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3476D3" w:rsidRDefault="00720C1D" w:rsidP="00C03212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</w:t>
      </w:r>
    </w:p>
    <w:p w:rsidR="00720C1D" w:rsidRPr="003476D3" w:rsidRDefault="00720C1D" w:rsidP="00C03212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13.02.2024 № 74-па</w:t>
      </w:r>
    </w:p>
    <w:p w:rsidR="00AB6516" w:rsidRPr="00D84978" w:rsidRDefault="00AB6516" w:rsidP="00AB6516">
      <w:pPr>
        <w:tabs>
          <w:tab w:val="left" w:pos="1095"/>
        </w:tabs>
        <w:ind w:right="-1"/>
        <w:jc w:val="both"/>
        <w:rPr>
          <w:szCs w:val="28"/>
        </w:rPr>
      </w:pPr>
    </w:p>
    <w:p w:rsidR="00032DF1" w:rsidRDefault="00BD33C8" w:rsidP="00BD33C8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Здвинского района Новосибирской области </w:t>
      </w:r>
    </w:p>
    <w:p w:rsidR="00852569" w:rsidRDefault="00032DF1" w:rsidP="00032DF1">
      <w:pPr>
        <w:tabs>
          <w:tab w:val="left" w:pos="142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D33C8">
        <w:rPr>
          <w:sz w:val="28"/>
          <w:szCs w:val="28"/>
        </w:rPr>
        <w:t>т</w:t>
      </w:r>
      <w:r w:rsidR="00852569">
        <w:rPr>
          <w:sz w:val="28"/>
          <w:szCs w:val="28"/>
        </w:rPr>
        <w:t>:</w:t>
      </w:r>
    </w:p>
    <w:p w:rsidR="00032DF1" w:rsidRPr="00D84978" w:rsidRDefault="00032DF1" w:rsidP="00032DF1">
      <w:pPr>
        <w:tabs>
          <w:tab w:val="left" w:pos="142"/>
        </w:tabs>
        <w:ind w:right="-1"/>
        <w:jc w:val="both"/>
        <w:rPr>
          <w:szCs w:val="28"/>
        </w:rPr>
      </w:pPr>
    </w:p>
    <w:p w:rsidR="00D86E67" w:rsidRDefault="00AB6516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20C1D">
        <w:rPr>
          <w:sz w:val="28"/>
          <w:szCs w:val="28"/>
        </w:rPr>
        <w:t>Внести в постановление администрации Здвинского района Новосибирской области от 13.02.2024 № 74-па «О районном смотре коллективов художественной самодеятельности, посвященном Году семьи «Родительский дом, начало начал» следующие изменения:</w:t>
      </w:r>
    </w:p>
    <w:p w:rsidR="00D86E67" w:rsidRPr="00D84978" w:rsidRDefault="00D86E67" w:rsidP="006B6BB0">
      <w:pPr>
        <w:tabs>
          <w:tab w:val="left" w:pos="284"/>
        </w:tabs>
        <w:ind w:right="-1"/>
        <w:jc w:val="both"/>
        <w:rPr>
          <w:szCs w:val="28"/>
        </w:rPr>
      </w:pPr>
    </w:p>
    <w:p w:rsidR="00682A1C" w:rsidRDefault="00720C1D" w:rsidP="00C0321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Положении о </w:t>
      </w:r>
      <w:r w:rsidRPr="00720C1D">
        <w:rPr>
          <w:sz w:val="28"/>
          <w:szCs w:val="28"/>
        </w:rPr>
        <w:t>«О районном смотре коллективов художественной самодеятельности, посвященном Году семьи «Родительский дом, начало начал»</w:t>
      </w:r>
      <w:r>
        <w:rPr>
          <w:sz w:val="28"/>
          <w:szCs w:val="28"/>
        </w:rPr>
        <w:t>:</w:t>
      </w:r>
    </w:p>
    <w:p w:rsidR="00720C1D" w:rsidRDefault="00720C1D" w:rsidP="00C0321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 «Награждение» изложить в следующей редакции:</w:t>
      </w:r>
    </w:p>
    <w:p w:rsidR="00720C1D" w:rsidRPr="00720C1D" w:rsidRDefault="00720C1D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0C1D">
        <w:rPr>
          <w:sz w:val="28"/>
          <w:szCs w:val="28"/>
        </w:rPr>
        <w:t>Коллективы художественной самодеятельности, ставшие Лауреатом, Лауреатом I, II, III степени районного смотра коллективов художественной самодеятельности, посвященного Году семьи «Родительский дом, начало начал», награждаются Почетной грамотой администрации Здвинского района Новосибирской области и денежным поощрением в размере:</w:t>
      </w:r>
    </w:p>
    <w:p w:rsidR="00720C1D" w:rsidRPr="00720C1D" w:rsidRDefault="00720C1D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– 15</w:t>
      </w:r>
      <w:r w:rsidRPr="00720C1D">
        <w:rPr>
          <w:sz w:val="28"/>
          <w:szCs w:val="28"/>
        </w:rPr>
        <w:t>,0 тыс. руб.;</w:t>
      </w:r>
    </w:p>
    <w:p w:rsidR="00720C1D" w:rsidRPr="00720C1D" w:rsidRDefault="00720C1D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I степени – 11</w:t>
      </w:r>
      <w:r w:rsidRPr="00720C1D">
        <w:rPr>
          <w:sz w:val="28"/>
          <w:szCs w:val="28"/>
        </w:rPr>
        <w:t>,0 тыс. руб.;</w:t>
      </w:r>
    </w:p>
    <w:p w:rsidR="00720C1D" w:rsidRPr="00720C1D" w:rsidRDefault="00720C1D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 II степени – 10</w:t>
      </w:r>
      <w:r w:rsidRPr="00720C1D">
        <w:rPr>
          <w:sz w:val="28"/>
          <w:szCs w:val="28"/>
        </w:rPr>
        <w:t>,0 тыс. руб.;</w:t>
      </w:r>
    </w:p>
    <w:p w:rsidR="00720C1D" w:rsidRPr="00720C1D" w:rsidRDefault="00962D6E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III степени – </w:t>
      </w:r>
      <w:r w:rsidR="00720C1D">
        <w:rPr>
          <w:sz w:val="28"/>
          <w:szCs w:val="28"/>
        </w:rPr>
        <w:t>5</w:t>
      </w:r>
      <w:r w:rsidR="00720C1D" w:rsidRPr="00720C1D">
        <w:rPr>
          <w:sz w:val="28"/>
          <w:szCs w:val="28"/>
        </w:rPr>
        <w:t>,0 тыс. руб.</w:t>
      </w:r>
    </w:p>
    <w:p w:rsidR="00720C1D" w:rsidRDefault="00720C1D" w:rsidP="00720C1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720C1D">
        <w:rPr>
          <w:sz w:val="28"/>
          <w:szCs w:val="28"/>
        </w:rPr>
        <w:t>Остальным участникам районного смотра коллективов художественной самодеятельности, посвященного Году семьи объявляется Благодарность Главы Здвинского района Новосибирской области за участие и денежное поощрение в размере 5,0 тыс. руб.</w:t>
      </w:r>
      <w:r>
        <w:rPr>
          <w:sz w:val="28"/>
          <w:szCs w:val="28"/>
        </w:rPr>
        <w:t>».</w:t>
      </w:r>
    </w:p>
    <w:p w:rsidR="00D40683" w:rsidRPr="00D84978" w:rsidRDefault="00D40683" w:rsidP="00AB6516">
      <w:pPr>
        <w:tabs>
          <w:tab w:val="left" w:pos="284"/>
        </w:tabs>
        <w:ind w:right="-1"/>
        <w:jc w:val="both"/>
        <w:rPr>
          <w:szCs w:val="28"/>
        </w:rPr>
      </w:pPr>
    </w:p>
    <w:p w:rsidR="00380A75" w:rsidRDefault="00720C1D" w:rsidP="00020BF9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516">
        <w:rPr>
          <w:sz w:val="28"/>
          <w:szCs w:val="28"/>
        </w:rPr>
        <w:t>. </w:t>
      </w:r>
      <w:proofErr w:type="gramStart"/>
      <w:r w:rsidR="00852569">
        <w:rPr>
          <w:sz w:val="28"/>
          <w:szCs w:val="28"/>
        </w:rPr>
        <w:t>Контроль за</w:t>
      </w:r>
      <w:proofErr w:type="gramEnd"/>
      <w:r w:rsidR="00852569">
        <w:rPr>
          <w:sz w:val="28"/>
          <w:szCs w:val="28"/>
        </w:rPr>
        <w:t xml:space="preserve"> исполнением постановления возложить на </w:t>
      </w:r>
      <w:r w:rsidR="00AA4DBD">
        <w:rPr>
          <w:sz w:val="28"/>
          <w:szCs w:val="28"/>
        </w:rPr>
        <w:t xml:space="preserve">начальника отдела культуры </w:t>
      </w:r>
      <w:r w:rsidR="00852569">
        <w:rPr>
          <w:sz w:val="28"/>
          <w:szCs w:val="28"/>
        </w:rPr>
        <w:t xml:space="preserve"> администрации Здвинского района </w:t>
      </w:r>
      <w:r w:rsidR="00AB6516">
        <w:rPr>
          <w:sz w:val="28"/>
          <w:szCs w:val="28"/>
        </w:rPr>
        <w:t>Новосибирской области</w:t>
      </w:r>
      <w:r w:rsidR="00333744">
        <w:rPr>
          <w:sz w:val="28"/>
          <w:szCs w:val="28"/>
        </w:rPr>
        <w:t xml:space="preserve"> </w:t>
      </w:r>
      <w:r w:rsidR="00AA4DBD">
        <w:rPr>
          <w:sz w:val="28"/>
          <w:szCs w:val="28"/>
        </w:rPr>
        <w:t>Вдовину В.В.</w:t>
      </w:r>
    </w:p>
    <w:p w:rsidR="00380A75" w:rsidRPr="00D84978" w:rsidRDefault="00380A75" w:rsidP="00AB6516">
      <w:pPr>
        <w:tabs>
          <w:tab w:val="left" w:pos="2085"/>
        </w:tabs>
        <w:ind w:right="-1"/>
        <w:rPr>
          <w:szCs w:val="28"/>
        </w:rPr>
      </w:pPr>
    </w:p>
    <w:p w:rsidR="00720C1D" w:rsidRPr="00D84978" w:rsidRDefault="00720C1D" w:rsidP="00AB6516">
      <w:pPr>
        <w:tabs>
          <w:tab w:val="left" w:pos="2085"/>
        </w:tabs>
        <w:ind w:right="-1"/>
        <w:rPr>
          <w:szCs w:val="28"/>
        </w:rPr>
      </w:pPr>
    </w:p>
    <w:p w:rsidR="00720C1D" w:rsidRPr="00D84978" w:rsidRDefault="00720C1D" w:rsidP="00AB6516">
      <w:pPr>
        <w:tabs>
          <w:tab w:val="left" w:pos="2085"/>
        </w:tabs>
        <w:ind w:right="-1"/>
        <w:rPr>
          <w:szCs w:val="28"/>
        </w:rPr>
      </w:pPr>
    </w:p>
    <w:p w:rsidR="00AB6516" w:rsidRDefault="00852569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380A75" w:rsidRPr="00D84978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52569">
        <w:rPr>
          <w:sz w:val="28"/>
          <w:szCs w:val="28"/>
        </w:rPr>
        <w:t xml:space="preserve">                                                                   М.И. Колотов</w:t>
      </w:r>
    </w:p>
    <w:sectPr w:rsidR="00380A75" w:rsidRPr="00D84978" w:rsidSect="00032D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82"/>
      </v:shape>
    </w:pict>
  </w:numPicBullet>
  <w:abstractNum w:abstractNumId="0">
    <w:nsid w:val="0D6213FF"/>
    <w:multiLevelType w:val="hybridMultilevel"/>
    <w:tmpl w:val="BEE2696E"/>
    <w:lvl w:ilvl="0" w:tplc="467C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9"/>
    <w:rsid w:val="000126EE"/>
    <w:rsid w:val="00014C15"/>
    <w:rsid w:val="00020BF9"/>
    <w:rsid w:val="00025977"/>
    <w:rsid w:val="00032DF1"/>
    <w:rsid w:val="00047A5D"/>
    <w:rsid w:val="00065E96"/>
    <w:rsid w:val="000814CF"/>
    <w:rsid w:val="000A078E"/>
    <w:rsid w:val="000B2ADD"/>
    <w:rsid w:val="000C3AC8"/>
    <w:rsid w:val="000C60DB"/>
    <w:rsid w:val="000E0D77"/>
    <w:rsid w:val="000E5F2B"/>
    <w:rsid w:val="0013053A"/>
    <w:rsid w:val="001429A3"/>
    <w:rsid w:val="001512DF"/>
    <w:rsid w:val="00167615"/>
    <w:rsid w:val="00192B2F"/>
    <w:rsid w:val="001B1EC0"/>
    <w:rsid w:val="001B7655"/>
    <w:rsid w:val="001C7C6B"/>
    <w:rsid w:val="001E7BF0"/>
    <w:rsid w:val="00211B89"/>
    <w:rsid w:val="002240D7"/>
    <w:rsid w:val="00230D2E"/>
    <w:rsid w:val="00244EFB"/>
    <w:rsid w:val="00250140"/>
    <w:rsid w:val="00255552"/>
    <w:rsid w:val="002622AE"/>
    <w:rsid w:val="00273DF4"/>
    <w:rsid w:val="00280638"/>
    <w:rsid w:val="00283067"/>
    <w:rsid w:val="002A2B97"/>
    <w:rsid w:val="002C7357"/>
    <w:rsid w:val="002D3C9A"/>
    <w:rsid w:val="002E7E7A"/>
    <w:rsid w:val="003110EF"/>
    <w:rsid w:val="00313E6A"/>
    <w:rsid w:val="00333744"/>
    <w:rsid w:val="003476D3"/>
    <w:rsid w:val="00363A30"/>
    <w:rsid w:val="00380A75"/>
    <w:rsid w:val="0038545A"/>
    <w:rsid w:val="00393E0C"/>
    <w:rsid w:val="00395E6A"/>
    <w:rsid w:val="003C48BF"/>
    <w:rsid w:val="003E70F2"/>
    <w:rsid w:val="003F177A"/>
    <w:rsid w:val="00420FCC"/>
    <w:rsid w:val="004275B3"/>
    <w:rsid w:val="00444C15"/>
    <w:rsid w:val="004505A6"/>
    <w:rsid w:val="004807A9"/>
    <w:rsid w:val="00494F30"/>
    <w:rsid w:val="00497FF9"/>
    <w:rsid w:val="004C261F"/>
    <w:rsid w:val="004E6313"/>
    <w:rsid w:val="00516486"/>
    <w:rsid w:val="005275F6"/>
    <w:rsid w:val="00534310"/>
    <w:rsid w:val="00537E6F"/>
    <w:rsid w:val="00560F55"/>
    <w:rsid w:val="005D7666"/>
    <w:rsid w:val="005E533B"/>
    <w:rsid w:val="00622A0E"/>
    <w:rsid w:val="00631037"/>
    <w:rsid w:val="00632061"/>
    <w:rsid w:val="006663D9"/>
    <w:rsid w:val="006674C6"/>
    <w:rsid w:val="00682A1C"/>
    <w:rsid w:val="006853B9"/>
    <w:rsid w:val="006A4887"/>
    <w:rsid w:val="006A51DB"/>
    <w:rsid w:val="006B4AE6"/>
    <w:rsid w:val="006B6BB0"/>
    <w:rsid w:val="006C2B2A"/>
    <w:rsid w:val="006C671D"/>
    <w:rsid w:val="006D5F8C"/>
    <w:rsid w:val="006E1F11"/>
    <w:rsid w:val="006F5C13"/>
    <w:rsid w:val="00712E78"/>
    <w:rsid w:val="00720C1D"/>
    <w:rsid w:val="00746AD4"/>
    <w:rsid w:val="0075578C"/>
    <w:rsid w:val="00765A1F"/>
    <w:rsid w:val="00770855"/>
    <w:rsid w:val="007A75BD"/>
    <w:rsid w:val="007E4102"/>
    <w:rsid w:val="00802819"/>
    <w:rsid w:val="00845D81"/>
    <w:rsid w:val="008467B3"/>
    <w:rsid w:val="00852569"/>
    <w:rsid w:val="0085469F"/>
    <w:rsid w:val="00884BD8"/>
    <w:rsid w:val="008956B7"/>
    <w:rsid w:val="008963DF"/>
    <w:rsid w:val="008A5104"/>
    <w:rsid w:val="008B21BD"/>
    <w:rsid w:val="008D4D2E"/>
    <w:rsid w:val="008D729F"/>
    <w:rsid w:val="008E3709"/>
    <w:rsid w:val="009100A4"/>
    <w:rsid w:val="0091116D"/>
    <w:rsid w:val="00920328"/>
    <w:rsid w:val="00921B8A"/>
    <w:rsid w:val="00925CD0"/>
    <w:rsid w:val="0092733D"/>
    <w:rsid w:val="00933AE7"/>
    <w:rsid w:val="00946D5B"/>
    <w:rsid w:val="00955BA1"/>
    <w:rsid w:val="00962D6E"/>
    <w:rsid w:val="00986E1F"/>
    <w:rsid w:val="009915F6"/>
    <w:rsid w:val="00992467"/>
    <w:rsid w:val="00995500"/>
    <w:rsid w:val="009A43CB"/>
    <w:rsid w:val="009A5AE6"/>
    <w:rsid w:val="009C63C0"/>
    <w:rsid w:val="009D4B8F"/>
    <w:rsid w:val="00A01736"/>
    <w:rsid w:val="00A06537"/>
    <w:rsid w:val="00A6569B"/>
    <w:rsid w:val="00A747ED"/>
    <w:rsid w:val="00A851C2"/>
    <w:rsid w:val="00AA4DBD"/>
    <w:rsid w:val="00AA7409"/>
    <w:rsid w:val="00AB6516"/>
    <w:rsid w:val="00AC2907"/>
    <w:rsid w:val="00AE01EA"/>
    <w:rsid w:val="00AE666A"/>
    <w:rsid w:val="00AF0933"/>
    <w:rsid w:val="00AF662D"/>
    <w:rsid w:val="00B228B2"/>
    <w:rsid w:val="00B31BA3"/>
    <w:rsid w:val="00B56939"/>
    <w:rsid w:val="00B60E29"/>
    <w:rsid w:val="00B70B90"/>
    <w:rsid w:val="00BB49F9"/>
    <w:rsid w:val="00BD33C8"/>
    <w:rsid w:val="00C03212"/>
    <w:rsid w:val="00C5062B"/>
    <w:rsid w:val="00CA070C"/>
    <w:rsid w:val="00CA3ACC"/>
    <w:rsid w:val="00CB1C9B"/>
    <w:rsid w:val="00CB2258"/>
    <w:rsid w:val="00CB77B0"/>
    <w:rsid w:val="00CC0527"/>
    <w:rsid w:val="00CF310F"/>
    <w:rsid w:val="00D20373"/>
    <w:rsid w:val="00D24197"/>
    <w:rsid w:val="00D40683"/>
    <w:rsid w:val="00D47BE4"/>
    <w:rsid w:val="00D563DF"/>
    <w:rsid w:val="00D722C9"/>
    <w:rsid w:val="00D84978"/>
    <w:rsid w:val="00D86E67"/>
    <w:rsid w:val="00D90143"/>
    <w:rsid w:val="00D954DD"/>
    <w:rsid w:val="00D9683E"/>
    <w:rsid w:val="00E04CC4"/>
    <w:rsid w:val="00E06ED5"/>
    <w:rsid w:val="00E208AB"/>
    <w:rsid w:val="00E23BF0"/>
    <w:rsid w:val="00E97B97"/>
    <w:rsid w:val="00ED30D2"/>
    <w:rsid w:val="00F04B77"/>
    <w:rsid w:val="00F072BA"/>
    <w:rsid w:val="00F169A1"/>
    <w:rsid w:val="00F24500"/>
    <w:rsid w:val="00F43AD9"/>
    <w:rsid w:val="00F47B6B"/>
    <w:rsid w:val="00F64F97"/>
    <w:rsid w:val="00F812E2"/>
    <w:rsid w:val="00F848E9"/>
    <w:rsid w:val="00F86955"/>
    <w:rsid w:val="00F9658E"/>
    <w:rsid w:val="00FA4E13"/>
    <w:rsid w:val="00FA685C"/>
    <w:rsid w:val="00FB6F58"/>
    <w:rsid w:val="00FC6E5F"/>
    <w:rsid w:val="00FD17E3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3E4C-9A60-45B7-BB90-397949D0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2</cp:revision>
  <cp:lastPrinted>2024-05-15T01:34:00Z</cp:lastPrinted>
  <dcterms:created xsi:type="dcterms:W3CDTF">2024-05-15T01:34:00Z</dcterms:created>
  <dcterms:modified xsi:type="dcterms:W3CDTF">2024-05-15T01:34:00Z</dcterms:modified>
</cp:coreProperties>
</file>