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87" w:rsidRPr="00A73AEA" w:rsidRDefault="00227287" w:rsidP="00B574F8">
      <w:pPr>
        <w:jc w:val="center"/>
        <w:rPr>
          <w:b/>
          <w:sz w:val="32"/>
          <w:szCs w:val="32"/>
        </w:rPr>
      </w:pPr>
      <w:r w:rsidRPr="00A73AEA">
        <w:rPr>
          <w:b/>
          <w:sz w:val="32"/>
          <w:szCs w:val="32"/>
        </w:rPr>
        <w:t>АДМИНИСТРАЦИЯ</w:t>
      </w:r>
    </w:p>
    <w:p w:rsidR="00227287" w:rsidRPr="00A73AEA" w:rsidRDefault="00227287" w:rsidP="00B574F8">
      <w:pPr>
        <w:jc w:val="center"/>
        <w:rPr>
          <w:b/>
          <w:sz w:val="32"/>
          <w:szCs w:val="32"/>
        </w:rPr>
      </w:pPr>
      <w:r w:rsidRPr="00A73AEA">
        <w:rPr>
          <w:b/>
          <w:sz w:val="32"/>
          <w:szCs w:val="32"/>
        </w:rPr>
        <w:t>ЗДВИНСКОГО РАЙОНА НОВОСИБИРСКОЙ ОБЛАСТИ</w:t>
      </w:r>
    </w:p>
    <w:p w:rsidR="00227287" w:rsidRPr="00B574F8" w:rsidRDefault="00227287" w:rsidP="00A73AEA">
      <w:pPr>
        <w:rPr>
          <w:sz w:val="18"/>
          <w:szCs w:val="32"/>
        </w:rPr>
      </w:pPr>
    </w:p>
    <w:p w:rsidR="00227287" w:rsidRPr="00A73AEA" w:rsidRDefault="00227287" w:rsidP="00227287">
      <w:pPr>
        <w:jc w:val="center"/>
        <w:rPr>
          <w:b/>
          <w:sz w:val="32"/>
          <w:szCs w:val="32"/>
        </w:rPr>
      </w:pPr>
      <w:r w:rsidRPr="00A73AEA">
        <w:rPr>
          <w:b/>
          <w:sz w:val="32"/>
          <w:szCs w:val="32"/>
        </w:rPr>
        <w:t>ПОСТАНОВЛЕНИЕ</w:t>
      </w:r>
    </w:p>
    <w:p w:rsidR="00227287" w:rsidRPr="00B574F8" w:rsidRDefault="00227287" w:rsidP="00227287">
      <w:pPr>
        <w:jc w:val="center"/>
        <w:rPr>
          <w:sz w:val="18"/>
        </w:rPr>
      </w:pPr>
    </w:p>
    <w:p w:rsidR="00227287" w:rsidRDefault="00231217" w:rsidP="00227287">
      <w:pPr>
        <w:jc w:val="center"/>
      </w:pPr>
      <w:r>
        <w:t>о</w:t>
      </w:r>
      <w:r w:rsidR="00227287" w:rsidRPr="00673B1D">
        <w:t>т</w:t>
      </w:r>
      <w:r w:rsidR="006F6C5B">
        <w:t xml:space="preserve"> </w:t>
      </w:r>
      <w:r w:rsidR="00B574F8">
        <w:t>25</w:t>
      </w:r>
      <w:r w:rsidR="00A73AEA">
        <w:t>.</w:t>
      </w:r>
      <w:r w:rsidR="00EC44F1">
        <w:t>01</w:t>
      </w:r>
      <w:r w:rsidR="00C31463">
        <w:t>.</w:t>
      </w:r>
      <w:r w:rsidR="00204FE8">
        <w:t>202</w:t>
      </w:r>
      <w:r w:rsidR="00EC44F1">
        <w:t>4</w:t>
      </w:r>
      <w:r w:rsidR="00A73AEA">
        <w:t xml:space="preserve"> </w:t>
      </w:r>
      <w:r w:rsidR="00227287" w:rsidRPr="00673B1D">
        <w:t>№</w:t>
      </w:r>
      <w:r w:rsidR="00B574F8">
        <w:t xml:space="preserve"> 35</w:t>
      </w:r>
      <w:r w:rsidR="00A73AEA">
        <w:t>-па</w:t>
      </w:r>
    </w:p>
    <w:p w:rsidR="00A73AEA" w:rsidRPr="00B574F8" w:rsidRDefault="00A73AEA" w:rsidP="00227287">
      <w:pPr>
        <w:jc w:val="center"/>
        <w:rPr>
          <w:sz w:val="18"/>
        </w:rPr>
      </w:pPr>
    </w:p>
    <w:p w:rsidR="00227287" w:rsidRPr="00227287" w:rsidRDefault="00227287" w:rsidP="00A73AEA">
      <w:pPr>
        <w:jc w:val="center"/>
      </w:pPr>
      <w:r w:rsidRPr="00227287">
        <w:t>О внесении изменений в постановление админ</w:t>
      </w:r>
      <w:r w:rsidR="007F715B">
        <w:t>истрации Здвинского района</w:t>
      </w:r>
      <w:r w:rsidR="002B233A">
        <w:t xml:space="preserve"> Новосибирской области</w:t>
      </w:r>
      <w:r w:rsidR="00A73AEA">
        <w:t xml:space="preserve"> от 22.12.2022 </w:t>
      </w:r>
      <w:r w:rsidR="004E78E1">
        <w:t>№ 508</w:t>
      </w:r>
      <w:r w:rsidRPr="00227287">
        <w:t>-па</w:t>
      </w:r>
    </w:p>
    <w:p w:rsidR="00204FE8" w:rsidRPr="00B574F8" w:rsidRDefault="00204FE8" w:rsidP="000810A7">
      <w:pPr>
        <w:jc w:val="both"/>
        <w:rPr>
          <w:sz w:val="18"/>
        </w:rPr>
      </w:pPr>
    </w:p>
    <w:p w:rsidR="00A73AEA" w:rsidRDefault="00B574F8" w:rsidP="00A73AEA">
      <w:pPr>
        <w:ind w:firstLine="709"/>
        <w:jc w:val="both"/>
      </w:pPr>
      <w:r>
        <w:t>А</w:t>
      </w:r>
      <w:r w:rsidR="00FF2FF9">
        <w:t>дминистрация Здвинского района Новосибирской области</w:t>
      </w:r>
    </w:p>
    <w:p w:rsidR="00FF2FF9" w:rsidRDefault="008907B3" w:rsidP="00B574F8">
      <w:pPr>
        <w:jc w:val="both"/>
      </w:pPr>
      <w:proofErr w:type="gramStart"/>
      <w:r>
        <w:t>п</w:t>
      </w:r>
      <w:proofErr w:type="gramEnd"/>
      <w:r>
        <w:t xml:space="preserve"> </w:t>
      </w:r>
      <w:r w:rsidR="00FF2FF9">
        <w:t>о</w:t>
      </w:r>
      <w:r>
        <w:t xml:space="preserve"> </w:t>
      </w:r>
      <w:r w:rsidR="00FF2FF9">
        <w:t>с</w:t>
      </w:r>
      <w:r>
        <w:t xml:space="preserve"> </w:t>
      </w:r>
      <w:r w:rsidR="00FF2FF9">
        <w:t>т</w:t>
      </w:r>
      <w:r>
        <w:t xml:space="preserve"> </w:t>
      </w:r>
      <w:r w:rsidR="00FF2FF9">
        <w:t>а</w:t>
      </w:r>
      <w:r>
        <w:t xml:space="preserve"> </w:t>
      </w:r>
      <w:r w:rsidR="00FF2FF9">
        <w:t>н</w:t>
      </w:r>
      <w:r>
        <w:t xml:space="preserve"> </w:t>
      </w:r>
      <w:r w:rsidR="00FF2FF9">
        <w:t>о</w:t>
      </w:r>
      <w:r>
        <w:t xml:space="preserve"> </w:t>
      </w:r>
      <w:r w:rsidR="00FF2FF9">
        <w:t>в</w:t>
      </w:r>
      <w:r>
        <w:t xml:space="preserve"> </w:t>
      </w:r>
      <w:r w:rsidR="00FF2FF9">
        <w:t>л</w:t>
      </w:r>
      <w:r>
        <w:t xml:space="preserve"> </w:t>
      </w:r>
      <w:r w:rsidR="00FF2FF9">
        <w:t>я</w:t>
      </w:r>
      <w:r>
        <w:t xml:space="preserve"> </w:t>
      </w:r>
      <w:r w:rsidR="00FF2FF9">
        <w:t>е</w:t>
      </w:r>
      <w:r>
        <w:t xml:space="preserve"> </w:t>
      </w:r>
      <w:r w:rsidR="00FF2FF9">
        <w:t>т:</w:t>
      </w:r>
    </w:p>
    <w:p w:rsidR="00A73AEA" w:rsidRPr="00B574F8" w:rsidRDefault="00A73AEA" w:rsidP="00A73AEA">
      <w:pPr>
        <w:ind w:firstLine="709"/>
        <w:jc w:val="both"/>
        <w:rPr>
          <w:sz w:val="18"/>
        </w:rPr>
      </w:pPr>
    </w:p>
    <w:p w:rsidR="00FF2FF9" w:rsidRDefault="00A73AEA" w:rsidP="00A73AEA">
      <w:pPr>
        <w:ind w:firstLine="709"/>
        <w:jc w:val="both"/>
      </w:pPr>
      <w:r>
        <w:t>1. В</w:t>
      </w:r>
      <w:r w:rsidR="00FF2FF9">
        <w:t>нести в постановление администрации Здвинского района Нов</w:t>
      </w:r>
      <w:r w:rsidR="00701B45">
        <w:t>осибирской области от 22.12.2022 № 508</w:t>
      </w:r>
      <w:r w:rsidR="00FF2FF9">
        <w:t>-па «</w:t>
      </w:r>
      <w:r w:rsidR="00701B45" w:rsidRPr="00701B45">
        <w:t>Об утверждении муниципальной программы</w:t>
      </w:r>
      <w:r w:rsidR="001E3573">
        <w:t xml:space="preserve"> </w:t>
      </w:r>
      <w:r w:rsidR="00701B45" w:rsidRPr="00701B45">
        <w:t>«Поддержка субъектов малого и среднего предпринимательства</w:t>
      </w:r>
      <w:r w:rsidR="009C5B2B">
        <w:t xml:space="preserve"> </w:t>
      </w:r>
      <w:proofErr w:type="gramStart"/>
      <w:r w:rsidR="00701B45" w:rsidRPr="00701B45">
        <w:t>в</w:t>
      </w:r>
      <w:proofErr w:type="gramEnd"/>
      <w:r w:rsidR="009C5B2B">
        <w:t xml:space="preserve"> </w:t>
      </w:r>
      <w:proofErr w:type="gramStart"/>
      <w:r w:rsidR="00701B45" w:rsidRPr="00701B45">
        <w:t>Здвинском</w:t>
      </w:r>
      <w:proofErr w:type="gramEnd"/>
      <w:r w:rsidR="00701B45" w:rsidRPr="00701B45">
        <w:t xml:space="preserve"> районе Новосибирской области»</w:t>
      </w:r>
      <w:r w:rsidR="00FF2FF9" w:rsidRPr="00F5049A">
        <w:t>»</w:t>
      </w:r>
      <w:r w:rsidR="00FF2FF9">
        <w:t xml:space="preserve"> следующие изменения:</w:t>
      </w:r>
    </w:p>
    <w:p w:rsidR="00B574F8" w:rsidRPr="00B574F8" w:rsidRDefault="00B574F8" w:rsidP="00A73AEA">
      <w:pPr>
        <w:ind w:firstLine="709"/>
        <w:jc w:val="both"/>
        <w:rPr>
          <w:sz w:val="18"/>
        </w:rPr>
      </w:pPr>
    </w:p>
    <w:p w:rsidR="005E40AF" w:rsidRDefault="006B4831" w:rsidP="005E40AF">
      <w:pPr>
        <w:ind w:firstLine="708"/>
        <w:jc w:val="both"/>
      </w:pPr>
      <w:r>
        <w:t>в</w:t>
      </w:r>
      <w:r w:rsidR="00FF2FF9">
        <w:t xml:space="preserve"> муниципальной программе </w:t>
      </w:r>
      <w:r w:rsidR="00FF2FF9" w:rsidRPr="00935419">
        <w:t>«</w:t>
      </w:r>
      <w:r w:rsidR="00FF2FF9" w:rsidRPr="00D51A03">
        <w:t xml:space="preserve">Поддержка субъектов малого и среднего предпринимательства </w:t>
      </w:r>
      <w:proofErr w:type="gramStart"/>
      <w:r w:rsidR="00FF2FF9" w:rsidRPr="00D51A03">
        <w:t>в</w:t>
      </w:r>
      <w:proofErr w:type="gramEnd"/>
      <w:r w:rsidR="009C5B2B">
        <w:t xml:space="preserve"> </w:t>
      </w:r>
      <w:proofErr w:type="gramStart"/>
      <w:r w:rsidR="00FF2FF9" w:rsidRPr="00D51A03">
        <w:t>Здвинском</w:t>
      </w:r>
      <w:proofErr w:type="gramEnd"/>
      <w:r w:rsidR="00FF2FF9" w:rsidRPr="00D51A03">
        <w:t xml:space="preserve"> районе</w:t>
      </w:r>
      <w:r w:rsidR="00FF2FF9">
        <w:t xml:space="preserve"> Но</w:t>
      </w:r>
      <w:r w:rsidR="003D0C3C">
        <w:t>восибирской области</w:t>
      </w:r>
      <w:r w:rsidR="00EF5B1F">
        <w:t>»</w:t>
      </w:r>
      <w:r w:rsidR="005E40AF">
        <w:t xml:space="preserve"> в</w:t>
      </w:r>
      <w:r w:rsidR="00106E44">
        <w:t xml:space="preserve"> Приложении</w:t>
      </w:r>
      <w:r>
        <w:t xml:space="preserve"> 4</w:t>
      </w:r>
      <w:r w:rsidR="005E40AF">
        <w:t xml:space="preserve">: </w:t>
      </w:r>
    </w:p>
    <w:p w:rsidR="007F0EC7" w:rsidRDefault="00B574F8" w:rsidP="002109DC">
      <w:pPr>
        <w:pStyle w:val="ConsPlusNormal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7F0EC7" w:rsidRPr="001636BF">
        <w:rPr>
          <w:rFonts w:ascii="Times New Roman" w:eastAsia="Calibri" w:hAnsi="Times New Roman" w:cs="Times New Roman"/>
          <w:sz w:val="28"/>
          <w:szCs w:val="28"/>
        </w:rPr>
        <w:t>часть 11</w:t>
      </w:r>
      <w:r w:rsidR="000F0196" w:rsidRPr="001636BF">
        <w:rPr>
          <w:rFonts w:ascii="Times New Roman" w:eastAsia="Calibri" w:hAnsi="Times New Roman" w:cs="Times New Roman"/>
          <w:sz w:val="28"/>
          <w:szCs w:val="28"/>
        </w:rPr>
        <w:t xml:space="preserve"> пункта 10 изложить в следующей редакции: «</w:t>
      </w:r>
      <w:r w:rsidR="007F0EC7" w:rsidRPr="001636BF">
        <w:rPr>
          <w:rFonts w:ascii="Times New Roman" w:eastAsia="Calibri" w:hAnsi="Times New Roman" w:cs="Times New Roman"/>
          <w:sz w:val="28"/>
          <w:szCs w:val="28"/>
        </w:rPr>
        <w:t xml:space="preserve">принятие обязательства по увеличению среднесписочной численности работников субъектов малого и среднего предпринимательства - получателей поддержки в год оказания финансовой поддержки по сравнению с предшествующим годом (для </w:t>
      </w:r>
      <w:r w:rsidR="00ED5CC9">
        <w:rPr>
          <w:rFonts w:ascii="Times New Roman" w:eastAsia="Calibri" w:hAnsi="Times New Roman" w:cs="Times New Roman"/>
          <w:sz w:val="28"/>
          <w:szCs w:val="28"/>
        </w:rPr>
        <w:t>субъектов малого и среднего предпринимательства - получателей поддержки за счет средств областного бюджета</w:t>
      </w:r>
      <w:r w:rsidR="007F0EC7" w:rsidRPr="001636BF">
        <w:rPr>
          <w:rFonts w:ascii="Times New Roman" w:eastAsia="Calibri" w:hAnsi="Times New Roman" w:cs="Times New Roman"/>
          <w:sz w:val="28"/>
          <w:szCs w:val="28"/>
        </w:rPr>
        <w:t xml:space="preserve">); </w:t>
      </w:r>
      <w:proofErr w:type="gramStart"/>
      <w:r w:rsidR="007F0EC7" w:rsidRPr="001636BF">
        <w:rPr>
          <w:rFonts w:ascii="Times New Roman" w:eastAsia="Calibri" w:hAnsi="Times New Roman" w:cs="Times New Roman"/>
          <w:sz w:val="28"/>
          <w:szCs w:val="28"/>
        </w:rPr>
        <w:t>обеспечение обязательств</w:t>
      </w:r>
      <w:r w:rsidR="002109DC" w:rsidRPr="001636BF">
        <w:rPr>
          <w:rFonts w:ascii="Times New Roman" w:eastAsia="Calibri" w:hAnsi="Times New Roman" w:cs="Times New Roman"/>
          <w:sz w:val="28"/>
          <w:szCs w:val="28"/>
        </w:rPr>
        <w:t>а</w:t>
      </w:r>
      <w:r w:rsidR="007F0EC7" w:rsidRPr="001636BF">
        <w:rPr>
          <w:rFonts w:ascii="Times New Roman" w:eastAsia="Calibri" w:hAnsi="Times New Roman" w:cs="Times New Roman"/>
          <w:sz w:val="28"/>
          <w:szCs w:val="28"/>
        </w:rPr>
        <w:t xml:space="preserve"> по сохранению получателями финансовой поддержки среднесписочной численности работников в год оказания финансовой поддержки на уровне не ниже предшествующего года или обеспечению прироста выручки от реализации товаров (работ, услуг) на одного работника в год оказания поддержки по сравнению с предшествующим годом  (</w:t>
      </w:r>
      <w:r w:rsidR="00ED5CC9" w:rsidRPr="00ED5CC9">
        <w:rPr>
          <w:rFonts w:ascii="Times New Roman" w:eastAsia="Calibri" w:hAnsi="Times New Roman" w:cs="Times New Roman"/>
          <w:sz w:val="28"/>
          <w:szCs w:val="28"/>
        </w:rPr>
        <w:t xml:space="preserve">для субъектов малого и среднего предпринимательства - получателей поддержки за счет средств </w:t>
      </w:r>
      <w:r w:rsidR="00ED5CC9">
        <w:rPr>
          <w:rFonts w:ascii="Times New Roman" w:eastAsia="Calibri" w:hAnsi="Times New Roman" w:cs="Times New Roman"/>
          <w:sz w:val="28"/>
          <w:szCs w:val="28"/>
        </w:rPr>
        <w:t>мес</w:t>
      </w:r>
      <w:r w:rsidR="00ED5CC9" w:rsidRPr="00ED5CC9">
        <w:rPr>
          <w:rFonts w:ascii="Times New Roman" w:eastAsia="Calibri" w:hAnsi="Times New Roman" w:cs="Times New Roman"/>
          <w:sz w:val="28"/>
          <w:szCs w:val="28"/>
        </w:rPr>
        <w:t>тного бюджета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B574F8" w:rsidRPr="00B574F8" w:rsidRDefault="00B574F8" w:rsidP="002109DC">
      <w:pPr>
        <w:pStyle w:val="ConsPlusNormal"/>
        <w:adjustRightInd w:val="0"/>
        <w:ind w:firstLine="709"/>
        <w:jc w:val="both"/>
        <w:rPr>
          <w:rFonts w:ascii="Times New Roman" w:eastAsia="Calibri" w:hAnsi="Times New Roman" w:cs="Times New Roman"/>
          <w:sz w:val="18"/>
          <w:szCs w:val="28"/>
        </w:rPr>
      </w:pPr>
    </w:p>
    <w:p w:rsidR="00B574F8" w:rsidRDefault="00B574F8" w:rsidP="005E40AF">
      <w:pPr>
        <w:tabs>
          <w:tab w:val="left" w:pos="567"/>
          <w:tab w:val="left" w:pos="1560"/>
        </w:tabs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2) </w:t>
      </w:r>
      <w:r w:rsidR="00EC44F1">
        <w:rPr>
          <w:rFonts w:eastAsia="Calibri"/>
        </w:rPr>
        <w:t xml:space="preserve">пункт 30 изложить в следующей редакции: </w:t>
      </w:r>
    </w:p>
    <w:p w:rsidR="009A66E9" w:rsidRDefault="00EC44F1" w:rsidP="005E40AF">
      <w:pPr>
        <w:tabs>
          <w:tab w:val="left" w:pos="567"/>
          <w:tab w:val="left" w:pos="1560"/>
        </w:tabs>
        <w:ind w:firstLine="709"/>
        <w:jc w:val="both"/>
        <w:rPr>
          <w:rFonts w:eastAsia="Calibri"/>
        </w:rPr>
      </w:pPr>
      <w:r>
        <w:rPr>
          <w:rFonts w:eastAsia="Calibri"/>
        </w:rPr>
        <w:t>«</w:t>
      </w:r>
      <w:r w:rsidR="00B574F8">
        <w:rPr>
          <w:rFonts w:eastAsia="Calibri"/>
        </w:rPr>
        <w:t>30. </w:t>
      </w:r>
      <w:r w:rsidRPr="00EC44F1">
        <w:rPr>
          <w:rFonts w:eastAsia="Calibri"/>
        </w:rPr>
        <w:t xml:space="preserve">Результаты предоставления субсидии и показатели, необходимые для их достижения (далее – результат, показатель), установлены в </w:t>
      </w:r>
      <w:r>
        <w:rPr>
          <w:rFonts w:eastAsia="Calibri"/>
        </w:rPr>
        <w:t>части 11 пункта 10</w:t>
      </w:r>
      <w:r w:rsidRPr="00EC44F1">
        <w:rPr>
          <w:rFonts w:eastAsia="Calibri"/>
        </w:rPr>
        <w:t xml:space="preserve"> Порядка</w:t>
      </w:r>
      <w:proofErr w:type="gramStart"/>
      <w:r w:rsidRPr="00EC44F1">
        <w:rPr>
          <w:rFonts w:eastAsia="Calibri"/>
        </w:rPr>
        <w:t>.</w:t>
      </w:r>
      <w:r>
        <w:rPr>
          <w:rFonts w:eastAsia="Calibri"/>
        </w:rPr>
        <w:t>».</w:t>
      </w:r>
      <w:proofErr w:type="gramEnd"/>
    </w:p>
    <w:p w:rsidR="00B574F8" w:rsidRPr="00B574F8" w:rsidRDefault="00B574F8" w:rsidP="005E40AF">
      <w:pPr>
        <w:tabs>
          <w:tab w:val="left" w:pos="567"/>
          <w:tab w:val="left" w:pos="1560"/>
        </w:tabs>
        <w:ind w:firstLine="709"/>
        <w:jc w:val="both"/>
        <w:rPr>
          <w:color w:val="000000"/>
          <w:sz w:val="18"/>
        </w:rPr>
      </w:pPr>
    </w:p>
    <w:p w:rsidR="002B60F9" w:rsidRDefault="005E40AF" w:rsidP="005E40AF">
      <w:pPr>
        <w:ind w:firstLine="709"/>
        <w:jc w:val="both"/>
      </w:pPr>
      <w:r>
        <w:t>2. </w:t>
      </w:r>
      <w:r w:rsidRPr="00695D96">
        <w:rPr>
          <w:lang w:eastAsia="en-US"/>
        </w:rPr>
        <w:t>Опубликовать настоящее постановление в муниципальной газете "Информационный вестник Здвинского района" и разместить на официальном сайте администрации Здвинского района Новосибирской области в информационно-телекоммуникационной сети Интернет.</w:t>
      </w:r>
    </w:p>
    <w:p w:rsidR="00227287" w:rsidRDefault="00227287" w:rsidP="009A7A06">
      <w:pPr>
        <w:rPr>
          <w:sz w:val="18"/>
        </w:rPr>
      </w:pPr>
    </w:p>
    <w:p w:rsidR="00B574F8" w:rsidRDefault="00B574F8" w:rsidP="009A7A06">
      <w:pPr>
        <w:rPr>
          <w:sz w:val="18"/>
        </w:rPr>
      </w:pPr>
    </w:p>
    <w:p w:rsidR="00B574F8" w:rsidRPr="00B574F8" w:rsidRDefault="00B574F8" w:rsidP="009A7A06">
      <w:pPr>
        <w:rPr>
          <w:sz w:val="18"/>
        </w:rPr>
      </w:pPr>
    </w:p>
    <w:p w:rsidR="00031D16" w:rsidRDefault="00227287" w:rsidP="00675766">
      <w:r w:rsidRPr="00227287">
        <w:t>Глав</w:t>
      </w:r>
      <w:r w:rsidR="00504E16">
        <w:t>а</w:t>
      </w:r>
      <w:r w:rsidRPr="00227287">
        <w:t xml:space="preserve"> Здвинского района</w:t>
      </w:r>
    </w:p>
    <w:p w:rsidR="00B51673" w:rsidRPr="00B574F8" w:rsidRDefault="000F77D7" w:rsidP="006B4831">
      <w:r>
        <w:t>Новосибирской</w:t>
      </w:r>
      <w:r w:rsidR="00766028">
        <w:t xml:space="preserve"> области</w:t>
      </w:r>
      <w:r w:rsidR="006B4831">
        <w:tab/>
      </w:r>
      <w:r w:rsidR="006B4831">
        <w:tab/>
      </w:r>
      <w:r w:rsidR="006B4831">
        <w:tab/>
      </w:r>
      <w:r w:rsidR="006B4831">
        <w:tab/>
      </w:r>
      <w:bookmarkStart w:id="0" w:name="_GoBack"/>
      <w:bookmarkEnd w:id="0"/>
      <w:r w:rsidR="006B4831">
        <w:tab/>
      </w:r>
      <w:r w:rsidR="006B4831">
        <w:tab/>
      </w:r>
      <w:r w:rsidR="006B4831">
        <w:tab/>
      </w:r>
      <w:r w:rsidR="00B574F8">
        <w:t xml:space="preserve">  </w:t>
      </w:r>
      <w:proofErr w:type="spellStart"/>
      <w:r w:rsidR="00B574F8">
        <w:t>М.И.</w:t>
      </w:r>
      <w:r w:rsidR="00504E16">
        <w:t>Колотов</w:t>
      </w:r>
      <w:proofErr w:type="spellEnd"/>
    </w:p>
    <w:sectPr w:rsidR="00B51673" w:rsidRPr="00B574F8" w:rsidSect="00B574F8"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213" w:rsidRDefault="00740213" w:rsidP="00197465">
      <w:r>
        <w:separator/>
      </w:r>
    </w:p>
  </w:endnote>
  <w:endnote w:type="continuationSeparator" w:id="0">
    <w:p w:rsidR="00740213" w:rsidRDefault="00740213" w:rsidP="0019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213" w:rsidRDefault="00740213" w:rsidP="00197465">
      <w:r>
        <w:separator/>
      </w:r>
    </w:p>
  </w:footnote>
  <w:footnote w:type="continuationSeparator" w:id="0">
    <w:p w:rsidR="00740213" w:rsidRDefault="00740213" w:rsidP="00197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A64315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56E79DC"/>
    <w:multiLevelType w:val="hybridMultilevel"/>
    <w:tmpl w:val="F86E4EAC"/>
    <w:lvl w:ilvl="0" w:tplc="DD74336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8C6FA0"/>
    <w:multiLevelType w:val="hybridMultilevel"/>
    <w:tmpl w:val="3320BFE6"/>
    <w:lvl w:ilvl="0" w:tplc="7DC458C8">
      <w:start w:val="1"/>
      <w:numFmt w:val="decimal"/>
      <w:lvlText w:val="%1."/>
      <w:lvlJc w:val="left"/>
      <w:pPr>
        <w:ind w:left="2345" w:hanging="360"/>
      </w:pPr>
      <w:rPr>
        <w:sz w:val="28"/>
        <w:szCs w:val="28"/>
      </w:r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33023F"/>
    <w:multiLevelType w:val="hybridMultilevel"/>
    <w:tmpl w:val="A0AA2E94"/>
    <w:lvl w:ilvl="0" w:tplc="DD74336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5AE7435"/>
    <w:multiLevelType w:val="multilevel"/>
    <w:tmpl w:val="927418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5">
    <w:nsid w:val="1DA86EFE"/>
    <w:multiLevelType w:val="hybridMultilevel"/>
    <w:tmpl w:val="8886F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54F55"/>
    <w:multiLevelType w:val="hybridMultilevel"/>
    <w:tmpl w:val="751A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829DE"/>
    <w:multiLevelType w:val="hybridMultilevel"/>
    <w:tmpl w:val="09D2FE62"/>
    <w:lvl w:ilvl="0" w:tplc="213AF7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3F65E63"/>
    <w:multiLevelType w:val="hybridMultilevel"/>
    <w:tmpl w:val="DFC409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8B76B7"/>
    <w:multiLevelType w:val="hybridMultilevel"/>
    <w:tmpl w:val="5C0EF378"/>
    <w:lvl w:ilvl="0" w:tplc="04190011">
      <w:start w:val="1"/>
      <w:numFmt w:val="decimal"/>
      <w:lvlText w:val="%1)"/>
      <w:lvlJc w:val="left"/>
      <w:pPr>
        <w:ind w:left="617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0">
    <w:nsid w:val="60B13E15"/>
    <w:multiLevelType w:val="hybridMultilevel"/>
    <w:tmpl w:val="7876E4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A58437F"/>
    <w:multiLevelType w:val="hybridMultilevel"/>
    <w:tmpl w:val="22904A10"/>
    <w:lvl w:ilvl="0" w:tplc="666A494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87"/>
    <w:rsid w:val="0000276D"/>
    <w:rsid w:val="00006B0B"/>
    <w:rsid w:val="000120E5"/>
    <w:rsid w:val="0001323C"/>
    <w:rsid w:val="00014DB2"/>
    <w:rsid w:val="00017C45"/>
    <w:rsid w:val="00021B7F"/>
    <w:rsid w:val="00022EE5"/>
    <w:rsid w:val="000244A5"/>
    <w:rsid w:val="00026EB5"/>
    <w:rsid w:val="00027B3A"/>
    <w:rsid w:val="00027DA7"/>
    <w:rsid w:val="0003039C"/>
    <w:rsid w:val="00031047"/>
    <w:rsid w:val="00031D16"/>
    <w:rsid w:val="0003411F"/>
    <w:rsid w:val="00043BC2"/>
    <w:rsid w:val="00050254"/>
    <w:rsid w:val="0005450A"/>
    <w:rsid w:val="00060578"/>
    <w:rsid w:val="000647A4"/>
    <w:rsid w:val="0006497D"/>
    <w:rsid w:val="00066841"/>
    <w:rsid w:val="00067EA2"/>
    <w:rsid w:val="00071B81"/>
    <w:rsid w:val="00075327"/>
    <w:rsid w:val="000810A7"/>
    <w:rsid w:val="000870BF"/>
    <w:rsid w:val="00087801"/>
    <w:rsid w:val="00090634"/>
    <w:rsid w:val="00094FEB"/>
    <w:rsid w:val="000953CB"/>
    <w:rsid w:val="000A25A3"/>
    <w:rsid w:val="000A5125"/>
    <w:rsid w:val="000A51F6"/>
    <w:rsid w:val="000A7477"/>
    <w:rsid w:val="000B67D2"/>
    <w:rsid w:val="000C2738"/>
    <w:rsid w:val="000C7E0A"/>
    <w:rsid w:val="000D25EC"/>
    <w:rsid w:val="000E259B"/>
    <w:rsid w:val="000F0196"/>
    <w:rsid w:val="000F22D0"/>
    <w:rsid w:val="000F77D7"/>
    <w:rsid w:val="001009A7"/>
    <w:rsid w:val="00106E44"/>
    <w:rsid w:val="001079DE"/>
    <w:rsid w:val="00114B81"/>
    <w:rsid w:val="00124776"/>
    <w:rsid w:val="00130A95"/>
    <w:rsid w:val="001323FF"/>
    <w:rsid w:val="00133935"/>
    <w:rsid w:val="001426A3"/>
    <w:rsid w:val="00143A5D"/>
    <w:rsid w:val="001446A2"/>
    <w:rsid w:val="00144934"/>
    <w:rsid w:val="001471BE"/>
    <w:rsid w:val="00147ACA"/>
    <w:rsid w:val="001506B8"/>
    <w:rsid w:val="00153AE0"/>
    <w:rsid w:val="0015491C"/>
    <w:rsid w:val="00155F37"/>
    <w:rsid w:val="00156476"/>
    <w:rsid w:val="0015743E"/>
    <w:rsid w:val="00157476"/>
    <w:rsid w:val="001636BF"/>
    <w:rsid w:val="00183771"/>
    <w:rsid w:val="00184073"/>
    <w:rsid w:val="00191190"/>
    <w:rsid w:val="001964BC"/>
    <w:rsid w:val="00197465"/>
    <w:rsid w:val="001A1DF9"/>
    <w:rsid w:val="001A3FEC"/>
    <w:rsid w:val="001A4806"/>
    <w:rsid w:val="001B3650"/>
    <w:rsid w:val="001C4205"/>
    <w:rsid w:val="001C5027"/>
    <w:rsid w:val="001C6B4B"/>
    <w:rsid w:val="001D399B"/>
    <w:rsid w:val="001E3573"/>
    <w:rsid w:val="001F679B"/>
    <w:rsid w:val="00201963"/>
    <w:rsid w:val="00204FE8"/>
    <w:rsid w:val="00207EB6"/>
    <w:rsid w:val="002105D3"/>
    <w:rsid w:val="002109DC"/>
    <w:rsid w:val="00211274"/>
    <w:rsid w:val="00216BCA"/>
    <w:rsid w:val="00224308"/>
    <w:rsid w:val="00227287"/>
    <w:rsid w:val="00231217"/>
    <w:rsid w:val="00232118"/>
    <w:rsid w:val="0023294D"/>
    <w:rsid w:val="002329CA"/>
    <w:rsid w:val="00232BCF"/>
    <w:rsid w:val="002351A4"/>
    <w:rsid w:val="00237744"/>
    <w:rsid w:val="00237BA1"/>
    <w:rsid w:val="002438A4"/>
    <w:rsid w:val="00247E8A"/>
    <w:rsid w:val="00252592"/>
    <w:rsid w:val="00256C96"/>
    <w:rsid w:val="002664C0"/>
    <w:rsid w:val="00270E13"/>
    <w:rsid w:val="0027367B"/>
    <w:rsid w:val="00276408"/>
    <w:rsid w:val="002816E3"/>
    <w:rsid w:val="00284329"/>
    <w:rsid w:val="002862BD"/>
    <w:rsid w:val="00287CB2"/>
    <w:rsid w:val="00291B68"/>
    <w:rsid w:val="00297E8F"/>
    <w:rsid w:val="002A4DC2"/>
    <w:rsid w:val="002B10C0"/>
    <w:rsid w:val="002B233A"/>
    <w:rsid w:val="002B4508"/>
    <w:rsid w:val="002B60F9"/>
    <w:rsid w:val="002B6281"/>
    <w:rsid w:val="002B6E78"/>
    <w:rsid w:val="002C583F"/>
    <w:rsid w:val="002D3675"/>
    <w:rsid w:val="002D4805"/>
    <w:rsid w:val="002E2008"/>
    <w:rsid w:val="002E382E"/>
    <w:rsid w:val="002E616E"/>
    <w:rsid w:val="003008F2"/>
    <w:rsid w:val="00301F5E"/>
    <w:rsid w:val="00303FF2"/>
    <w:rsid w:val="0030753D"/>
    <w:rsid w:val="0032351F"/>
    <w:rsid w:val="003309C6"/>
    <w:rsid w:val="00333B2F"/>
    <w:rsid w:val="00333DC3"/>
    <w:rsid w:val="0033512C"/>
    <w:rsid w:val="00335EED"/>
    <w:rsid w:val="00337A1A"/>
    <w:rsid w:val="003460CB"/>
    <w:rsid w:val="00346127"/>
    <w:rsid w:val="00347DD4"/>
    <w:rsid w:val="00356C02"/>
    <w:rsid w:val="00357780"/>
    <w:rsid w:val="00360105"/>
    <w:rsid w:val="003633C6"/>
    <w:rsid w:val="00367062"/>
    <w:rsid w:val="00370AAC"/>
    <w:rsid w:val="00373EAF"/>
    <w:rsid w:val="003777A9"/>
    <w:rsid w:val="003847FB"/>
    <w:rsid w:val="003A0F62"/>
    <w:rsid w:val="003A2E13"/>
    <w:rsid w:val="003A314D"/>
    <w:rsid w:val="003A422D"/>
    <w:rsid w:val="003A5D1C"/>
    <w:rsid w:val="003A5DAA"/>
    <w:rsid w:val="003B3C7B"/>
    <w:rsid w:val="003B4CD9"/>
    <w:rsid w:val="003B67BE"/>
    <w:rsid w:val="003D0C3C"/>
    <w:rsid w:val="003D12DA"/>
    <w:rsid w:val="003D64FE"/>
    <w:rsid w:val="003D6F8E"/>
    <w:rsid w:val="003E3898"/>
    <w:rsid w:val="003E3C6B"/>
    <w:rsid w:val="003E416F"/>
    <w:rsid w:val="003E6884"/>
    <w:rsid w:val="003F016E"/>
    <w:rsid w:val="003F5983"/>
    <w:rsid w:val="003F7475"/>
    <w:rsid w:val="0040083D"/>
    <w:rsid w:val="004022CD"/>
    <w:rsid w:val="004025F0"/>
    <w:rsid w:val="00405CD7"/>
    <w:rsid w:val="004220D7"/>
    <w:rsid w:val="00423922"/>
    <w:rsid w:val="004614EF"/>
    <w:rsid w:val="004626E0"/>
    <w:rsid w:val="004633ED"/>
    <w:rsid w:val="00475EDC"/>
    <w:rsid w:val="00480822"/>
    <w:rsid w:val="00484733"/>
    <w:rsid w:val="004B0B5F"/>
    <w:rsid w:val="004B374C"/>
    <w:rsid w:val="004B3CEB"/>
    <w:rsid w:val="004B577A"/>
    <w:rsid w:val="004C7285"/>
    <w:rsid w:val="004E091D"/>
    <w:rsid w:val="004E78E1"/>
    <w:rsid w:val="004E7B49"/>
    <w:rsid w:val="004F09B9"/>
    <w:rsid w:val="004F16C3"/>
    <w:rsid w:val="004F3725"/>
    <w:rsid w:val="004F4DB0"/>
    <w:rsid w:val="004F7DB0"/>
    <w:rsid w:val="0050393D"/>
    <w:rsid w:val="0050474D"/>
    <w:rsid w:val="00504E16"/>
    <w:rsid w:val="00504FEA"/>
    <w:rsid w:val="005143DC"/>
    <w:rsid w:val="00522204"/>
    <w:rsid w:val="00527C94"/>
    <w:rsid w:val="00532A01"/>
    <w:rsid w:val="005348F3"/>
    <w:rsid w:val="005359AC"/>
    <w:rsid w:val="00540404"/>
    <w:rsid w:val="005457EE"/>
    <w:rsid w:val="00551A7F"/>
    <w:rsid w:val="0055382C"/>
    <w:rsid w:val="00553B4E"/>
    <w:rsid w:val="00554B38"/>
    <w:rsid w:val="005633E2"/>
    <w:rsid w:val="0056782C"/>
    <w:rsid w:val="0057312B"/>
    <w:rsid w:val="005754B7"/>
    <w:rsid w:val="00575E36"/>
    <w:rsid w:val="00580F85"/>
    <w:rsid w:val="0058238D"/>
    <w:rsid w:val="0058776A"/>
    <w:rsid w:val="005922E3"/>
    <w:rsid w:val="0059331D"/>
    <w:rsid w:val="00595E2E"/>
    <w:rsid w:val="005A151B"/>
    <w:rsid w:val="005B1245"/>
    <w:rsid w:val="005B1B8C"/>
    <w:rsid w:val="005B2DA7"/>
    <w:rsid w:val="005B5A62"/>
    <w:rsid w:val="005B5C9E"/>
    <w:rsid w:val="005B7578"/>
    <w:rsid w:val="005C0C0B"/>
    <w:rsid w:val="005C2D88"/>
    <w:rsid w:val="005C31B5"/>
    <w:rsid w:val="005C54B2"/>
    <w:rsid w:val="005D3572"/>
    <w:rsid w:val="005E0BEE"/>
    <w:rsid w:val="005E0C3C"/>
    <w:rsid w:val="005E40AF"/>
    <w:rsid w:val="005E46A8"/>
    <w:rsid w:val="005E5486"/>
    <w:rsid w:val="005E7129"/>
    <w:rsid w:val="005F3F0D"/>
    <w:rsid w:val="005F5292"/>
    <w:rsid w:val="00601CA1"/>
    <w:rsid w:val="006113F3"/>
    <w:rsid w:val="00611736"/>
    <w:rsid w:val="00614CEC"/>
    <w:rsid w:val="00620532"/>
    <w:rsid w:val="0063436C"/>
    <w:rsid w:val="00635A87"/>
    <w:rsid w:val="0064693D"/>
    <w:rsid w:val="00660188"/>
    <w:rsid w:val="00666054"/>
    <w:rsid w:val="00670691"/>
    <w:rsid w:val="0067106F"/>
    <w:rsid w:val="00673B1D"/>
    <w:rsid w:val="00675566"/>
    <w:rsid w:val="00675766"/>
    <w:rsid w:val="00677023"/>
    <w:rsid w:val="0068313F"/>
    <w:rsid w:val="00687824"/>
    <w:rsid w:val="00687DA6"/>
    <w:rsid w:val="00693127"/>
    <w:rsid w:val="00694D79"/>
    <w:rsid w:val="00696DD3"/>
    <w:rsid w:val="006A1DFA"/>
    <w:rsid w:val="006A2AB4"/>
    <w:rsid w:val="006A4835"/>
    <w:rsid w:val="006A5B29"/>
    <w:rsid w:val="006A6709"/>
    <w:rsid w:val="006B22DF"/>
    <w:rsid w:val="006B4831"/>
    <w:rsid w:val="006B7A42"/>
    <w:rsid w:val="006C4ED3"/>
    <w:rsid w:val="006D2021"/>
    <w:rsid w:val="006D3B70"/>
    <w:rsid w:val="006D6ACF"/>
    <w:rsid w:val="006D7945"/>
    <w:rsid w:val="006E478A"/>
    <w:rsid w:val="006E56BC"/>
    <w:rsid w:val="006E574F"/>
    <w:rsid w:val="006F6C5B"/>
    <w:rsid w:val="006F739B"/>
    <w:rsid w:val="00700C13"/>
    <w:rsid w:val="007015B2"/>
    <w:rsid w:val="00701B45"/>
    <w:rsid w:val="00702862"/>
    <w:rsid w:val="00703A8A"/>
    <w:rsid w:val="00704A1A"/>
    <w:rsid w:val="00706E57"/>
    <w:rsid w:val="00727CE3"/>
    <w:rsid w:val="0073348C"/>
    <w:rsid w:val="007341A6"/>
    <w:rsid w:val="00740213"/>
    <w:rsid w:val="0074054B"/>
    <w:rsid w:val="00754E80"/>
    <w:rsid w:val="00755C22"/>
    <w:rsid w:val="00766028"/>
    <w:rsid w:val="0077231D"/>
    <w:rsid w:val="00783D41"/>
    <w:rsid w:val="007A0238"/>
    <w:rsid w:val="007A5EF5"/>
    <w:rsid w:val="007A6EF9"/>
    <w:rsid w:val="007B0A2A"/>
    <w:rsid w:val="007B35A0"/>
    <w:rsid w:val="007B4780"/>
    <w:rsid w:val="007C2086"/>
    <w:rsid w:val="007C33E8"/>
    <w:rsid w:val="007C55CB"/>
    <w:rsid w:val="007C7286"/>
    <w:rsid w:val="007D12DD"/>
    <w:rsid w:val="007D1329"/>
    <w:rsid w:val="007D507B"/>
    <w:rsid w:val="007D6CBC"/>
    <w:rsid w:val="007D7332"/>
    <w:rsid w:val="007E4F68"/>
    <w:rsid w:val="007E678D"/>
    <w:rsid w:val="007E7B3D"/>
    <w:rsid w:val="007F0EC7"/>
    <w:rsid w:val="007F16DC"/>
    <w:rsid w:val="007F70D5"/>
    <w:rsid w:val="007F715B"/>
    <w:rsid w:val="0081014E"/>
    <w:rsid w:val="00813CCB"/>
    <w:rsid w:val="00831286"/>
    <w:rsid w:val="008323BC"/>
    <w:rsid w:val="00833115"/>
    <w:rsid w:val="0084322F"/>
    <w:rsid w:val="00846D28"/>
    <w:rsid w:val="00851BFA"/>
    <w:rsid w:val="00851D87"/>
    <w:rsid w:val="00852830"/>
    <w:rsid w:val="008537C1"/>
    <w:rsid w:val="00861A9E"/>
    <w:rsid w:val="00863F4F"/>
    <w:rsid w:val="00870351"/>
    <w:rsid w:val="00872FC9"/>
    <w:rsid w:val="00877C05"/>
    <w:rsid w:val="008900B1"/>
    <w:rsid w:val="008907B3"/>
    <w:rsid w:val="008959D4"/>
    <w:rsid w:val="008A0705"/>
    <w:rsid w:val="008A6278"/>
    <w:rsid w:val="008B382D"/>
    <w:rsid w:val="008C2050"/>
    <w:rsid w:val="008C2301"/>
    <w:rsid w:val="008C307F"/>
    <w:rsid w:val="008C7F3C"/>
    <w:rsid w:val="008D0180"/>
    <w:rsid w:val="008D2532"/>
    <w:rsid w:val="008D4D29"/>
    <w:rsid w:val="008E1631"/>
    <w:rsid w:val="008E1EC3"/>
    <w:rsid w:val="008E2844"/>
    <w:rsid w:val="008E4002"/>
    <w:rsid w:val="008E4E7B"/>
    <w:rsid w:val="008E69A2"/>
    <w:rsid w:val="008E72DE"/>
    <w:rsid w:val="008F4F3C"/>
    <w:rsid w:val="00901928"/>
    <w:rsid w:val="00903069"/>
    <w:rsid w:val="00905EE2"/>
    <w:rsid w:val="00910160"/>
    <w:rsid w:val="00913E2E"/>
    <w:rsid w:val="00913F99"/>
    <w:rsid w:val="00915FE2"/>
    <w:rsid w:val="009162CE"/>
    <w:rsid w:val="00926A6C"/>
    <w:rsid w:val="00930466"/>
    <w:rsid w:val="00930C2C"/>
    <w:rsid w:val="0093297F"/>
    <w:rsid w:val="00933CFF"/>
    <w:rsid w:val="009359D2"/>
    <w:rsid w:val="009369A7"/>
    <w:rsid w:val="00937BF6"/>
    <w:rsid w:val="0094040A"/>
    <w:rsid w:val="00942744"/>
    <w:rsid w:val="00942E13"/>
    <w:rsid w:val="0094649B"/>
    <w:rsid w:val="00946F49"/>
    <w:rsid w:val="00952A6F"/>
    <w:rsid w:val="00954E3E"/>
    <w:rsid w:val="00956D0F"/>
    <w:rsid w:val="00966A72"/>
    <w:rsid w:val="00971A32"/>
    <w:rsid w:val="00972EF6"/>
    <w:rsid w:val="0097343A"/>
    <w:rsid w:val="0097461B"/>
    <w:rsid w:val="00982E5E"/>
    <w:rsid w:val="009834A1"/>
    <w:rsid w:val="009845AD"/>
    <w:rsid w:val="0098561B"/>
    <w:rsid w:val="00991F6F"/>
    <w:rsid w:val="009920BA"/>
    <w:rsid w:val="009A66E9"/>
    <w:rsid w:val="009A7A06"/>
    <w:rsid w:val="009B0DAC"/>
    <w:rsid w:val="009B4561"/>
    <w:rsid w:val="009B7365"/>
    <w:rsid w:val="009C5133"/>
    <w:rsid w:val="009C555F"/>
    <w:rsid w:val="009C5B2B"/>
    <w:rsid w:val="009D0448"/>
    <w:rsid w:val="009D3382"/>
    <w:rsid w:val="009D5B8E"/>
    <w:rsid w:val="009E0E6B"/>
    <w:rsid w:val="009E5473"/>
    <w:rsid w:val="009F0E01"/>
    <w:rsid w:val="00A07A01"/>
    <w:rsid w:val="00A07D63"/>
    <w:rsid w:val="00A1111E"/>
    <w:rsid w:val="00A13AA2"/>
    <w:rsid w:val="00A13FA8"/>
    <w:rsid w:val="00A16449"/>
    <w:rsid w:val="00A3100A"/>
    <w:rsid w:val="00A379A8"/>
    <w:rsid w:val="00A37F16"/>
    <w:rsid w:val="00A4413C"/>
    <w:rsid w:val="00A47A39"/>
    <w:rsid w:val="00A53751"/>
    <w:rsid w:val="00A5593B"/>
    <w:rsid w:val="00A642EE"/>
    <w:rsid w:val="00A700FA"/>
    <w:rsid w:val="00A71791"/>
    <w:rsid w:val="00A73AEA"/>
    <w:rsid w:val="00A90131"/>
    <w:rsid w:val="00A94913"/>
    <w:rsid w:val="00AA27C6"/>
    <w:rsid w:val="00AA36B0"/>
    <w:rsid w:val="00AB0327"/>
    <w:rsid w:val="00AB2609"/>
    <w:rsid w:val="00AC0B68"/>
    <w:rsid w:val="00AC0D47"/>
    <w:rsid w:val="00AC1303"/>
    <w:rsid w:val="00AD0EA3"/>
    <w:rsid w:val="00AD5F99"/>
    <w:rsid w:val="00AD6F26"/>
    <w:rsid w:val="00AE6198"/>
    <w:rsid w:val="00AF03FD"/>
    <w:rsid w:val="00AF4989"/>
    <w:rsid w:val="00AF4FF4"/>
    <w:rsid w:val="00B059F4"/>
    <w:rsid w:val="00B122B9"/>
    <w:rsid w:val="00B150C7"/>
    <w:rsid w:val="00B1573C"/>
    <w:rsid w:val="00B16117"/>
    <w:rsid w:val="00B162CF"/>
    <w:rsid w:val="00B20622"/>
    <w:rsid w:val="00B24183"/>
    <w:rsid w:val="00B25B0F"/>
    <w:rsid w:val="00B32892"/>
    <w:rsid w:val="00B3647B"/>
    <w:rsid w:val="00B3684B"/>
    <w:rsid w:val="00B37279"/>
    <w:rsid w:val="00B43D14"/>
    <w:rsid w:val="00B51011"/>
    <w:rsid w:val="00B51673"/>
    <w:rsid w:val="00B534ED"/>
    <w:rsid w:val="00B56097"/>
    <w:rsid w:val="00B574F8"/>
    <w:rsid w:val="00B71865"/>
    <w:rsid w:val="00B73690"/>
    <w:rsid w:val="00B7675F"/>
    <w:rsid w:val="00B90EF5"/>
    <w:rsid w:val="00BA266A"/>
    <w:rsid w:val="00BA3300"/>
    <w:rsid w:val="00BA44A4"/>
    <w:rsid w:val="00BB33D4"/>
    <w:rsid w:val="00BB6D46"/>
    <w:rsid w:val="00BC5148"/>
    <w:rsid w:val="00BD064D"/>
    <w:rsid w:val="00BD1980"/>
    <w:rsid w:val="00BE141C"/>
    <w:rsid w:val="00BE1DE0"/>
    <w:rsid w:val="00BF6420"/>
    <w:rsid w:val="00C0290E"/>
    <w:rsid w:val="00C04488"/>
    <w:rsid w:val="00C10C17"/>
    <w:rsid w:val="00C113A5"/>
    <w:rsid w:val="00C14B74"/>
    <w:rsid w:val="00C20635"/>
    <w:rsid w:val="00C243CB"/>
    <w:rsid w:val="00C26D02"/>
    <w:rsid w:val="00C27180"/>
    <w:rsid w:val="00C27DA0"/>
    <w:rsid w:val="00C31463"/>
    <w:rsid w:val="00C32307"/>
    <w:rsid w:val="00C36849"/>
    <w:rsid w:val="00C44C45"/>
    <w:rsid w:val="00C457AC"/>
    <w:rsid w:val="00C46CFA"/>
    <w:rsid w:val="00C47515"/>
    <w:rsid w:val="00C50264"/>
    <w:rsid w:val="00C5425E"/>
    <w:rsid w:val="00C64408"/>
    <w:rsid w:val="00C64B68"/>
    <w:rsid w:val="00C671E5"/>
    <w:rsid w:val="00C73235"/>
    <w:rsid w:val="00C74272"/>
    <w:rsid w:val="00C778B3"/>
    <w:rsid w:val="00C80A42"/>
    <w:rsid w:val="00C83C9B"/>
    <w:rsid w:val="00C901B1"/>
    <w:rsid w:val="00C92D01"/>
    <w:rsid w:val="00C962CC"/>
    <w:rsid w:val="00C9784A"/>
    <w:rsid w:val="00C97E6F"/>
    <w:rsid w:val="00CA00C9"/>
    <w:rsid w:val="00CA14AB"/>
    <w:rsid w:val="00CA3F76"/>
    <w:rsid w:val="00CB7796"/>
    <w:rsid w:val="00CD1789"/>
    <w:rsid w:val="00CD5AE9"/>
    <w:rsid w:val="00CD7798"/>
    <w:rsid w:val="00CE11D3"/>
    <w:rsid w:val="00CE1DDF"/>
    <w:rsid w:val="00CE2F5D"/>
    <w:rsid w:val="00CE454D"/>
    <w:rsid w:val="00CF01AB"/>
    <w:rsid w:val="00CF0349"/>
    <w:rsid w:val="00D03FFC"/>
    <w:rsid w:val="00D048D5"/>
    <w:rsid w:val="00D06430"/>
    <w:rsid w:val="00D06689"/>
    <w:rsid w:val="00D10445"/>
    <w:rsid w:val="00D15912"/>
    <w:rsid w:val="00D165FD"/>
    <w:rsid w:val="00D2134C"/>
    <w:rsid w:val="00D218CD"/>
    <w:rsid w:val="00D25E8F"/>
    <w:rsid w:val="00D2640A"/>
    <w:rsid w:val="00D3633A"/>
    <w:rsid w:val="00D41354"/>
    <w:rsid w:val="00D5077F"/>
    <w:rsid w:val="00D52A45"/>
    <w:rsid w:val="00D6043B"/>
    <w:rsid w:val="00D61DDE"/>
    <w:rsid w:val="00D6392C"/>
    <w:rsid w:val="00D65088"/>
    <w:rsid w:val="00D92912"/>
    <w:rsid w:val="00D943D6"/>
    <w:rsid w:val="00DA2E3E"/>
    <w:rsid w:val="00DA5DE1"/>
    <w:rsid w:val="00DB0EA7"/>
    <w:rsid w:val="00DB2750"/>
    <w:rsid w:val="00DB2A35"/>
    <w:rsid w:val="00DC13E3"/>
    <w:rsid w:val="00DC6ED7"/>
    <w:rsid w:val="00DD2DAD"/>
    <w:rsid w:val="00DF1E66"/>
    <w:rsid w:val="00E02992"/>
    <w:rsid w:val="00E03B38"/>
    <w:rsid w:val="00E06FF9"/>
    <w:rsid w:val="00E13F45"/>
    <w:rsid w:val="00E2016F"/>
    <w:rsid w:val="00E259FA"/>
    <w:rsid w:val="00E32215"/>
    <w:rsid w:val="00E7064C"/>
    <w:rsid w:val="00E76996"/>
    <w:rsid w:val="00E77FE7"/>
    <w:rsid w:val="00E80A30"/>
    <w:rsid w:val="00EA2E0A"/>
    <w:rsid w:val="00EA575C"/>
    <w:rsid w:val="00EB0F19"/>
    <w:rsid w:val="00EB1124"/>
    <w:rsid w:val="00EB25EA"/>
    <w:rsid w:val="00EB37F6"/>
    <w:rsid w:val="00EB6BD0"/>
    <w:rsid w:val="00EC188B"/>
    <w:rsid w:val="00EC3904"/>
    <w:rsid w:val="00EC44F1"/>
    <w:rsid w:val="00ED189D"/>
    <w:rsid w:val="00ED5CC9"/>
    <w:rsid w:val="00ED6377"/>
    <w:rsid w:val="00ED710C"/>
    <w:rsid w:val="00EE17AC"/>
    <w:rsid w:val="00EE38F7"/>
    <w:rsid w:val="00EF5B1F"/>
    <w:rsid w:val="00EF68C6"/>
    <w:rsid w:val="00F01867"/>
    <w:rsid w:val="00F0464F"/>
    <w:rsid w:val="00F06A5B"/>
    <w:rsid w:val="00F10DD6"/>
    <w:rsid w:val="00F355B3"/>
    <w:rsid w:val="00F3683C"/>
    <w:rsid w:val="00F425D8"/>
    <w:rsid w:val="00F43EDA"/>
    <w:rsid w:val="00F44109"/>
    <w:rsid w:val="00F5049A"/>
    <w:rsid w:val="00F53A86"/>
    <w:rsid w:val="00F54A23"/>
    <w:rsid w:val="00F552E1"/>
    <w:rsid w:val="00F57AB2"/>
    <w:rsid w:val="00F57C1A"/>
    <w:rsid w:val="00F64446"/>
    <w:rsid w:val="00F64BC3"/>
    <w:rsid w:val="00F70F93"/>
    <w:rsid w:val="00F7262A"/>
    <w:rsid w:val="00F75476"/>
    <w:rsid w:val="00F75733"/>
    <w:rsid w:val="00F80B08"/>
    <w:rsid w:val="00F81780"/>
    <w:rsid w:val="00F90D8F"/>
    <w:rsid w:val="00F92148"/>
    <w:rsid w:val="00F938F9"/>
    <w:rsid w:val="00FA34A1"/>
    <w:rsid w:val="00FB5FC5"/>
    <w:rsid w:val="00FC26C7"/>
    <w:rsid w:val="00FC69F9"/>
    <w:rsid w:val="00FD0D81"/>
    <w:rsid w:val="00FD28E3"/>
    <w:rsid w:val="00FE11C5"/>
    <w:rsid w:val="00FE7EB5"/>
    <w:rsid w:val="00FF2FF9"/>
    <w:rsid w:val="00FF61FD"/>
    <w:rsid w:val="00FF6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03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E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2728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227287"/>
    <w:rPr>
      <w:rFonts w:ascii="Calibri" w:eastAsia="Calibri" w:hAnsi="Calibri" w:cs="Times New Roman"/>
    </w:rPr>
  </w:style>
  <w:style w:type="character" w:customStyle="1" w:styleId="11">
    <w:name w:val="Основной текст Знак1"/>
    <w:basedOn w:val="a0"/>
    <w:uiPriority w:val="99"/>
    <w:rsid w:val="0022728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List Paragraph"/>
    <w:basedOn w:val="a"/>
    <w:uiPriority w:val="34"/>
    <w:qFormat/>
    <w:rsid w:val="00A47A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0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1EC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F70F93"/>
    <w:rPr>
      <w:sz w:val="24"/>
      <w:szCs w:val="24"/>
    </w:rPr>
  </w:style>
  <w:style w:type="paragraph" w:customStyle="1" w:styleId="ConsNormal">
    <w:name w:val="ConsNormal"/>
    <w:rsid w:val="003E41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C2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rsid w:val="00702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028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028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Cell">
    <w:name w:val="ConsPlusCell"/>
    <w:uiPriority w:val="99"/>
    <w:rsid w:val="001C50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7">
    <w:name w:val="Table Grid"/>
    <w:basedOn w:val="a1"/>
    <w:uiPriority w:val="59"/>
    <w:rsid w:val="0014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1974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9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974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746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03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E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2728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227287"/>
    <w:rPr>
      <w:rFonts w:ascii="Calibri" w:eastAsia="Calibri" w:hAnsi="Calibri" w:cs="Times New Roman"/>
    </w:rPr>
  </w:style>
  <w:style w:type="character" w:customStyle="1" w:styleId="11">
    <w:name w:val="Основной текст Знак1"/>
    <w:basedOn w:val="a0"/>
    <w:uiPriority w:val="99"/>
    <w:rsid w:val="0022728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List Paragraph"/>
    <w:basedOn w:val="a"/>
    <w:uiPriority w:val="34"/>
    <w:qFormat/>
    <w:rsid w:val="00A47A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0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1EC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F70F93"/>
    <w:rPr>
      <w:sz w:val="24"/>
      <w:szCs w:val="24"/>
    </w:rPr>
  </w:style>
  <w:style w:type="paragraph" w:customStyle="1" w:styleId="ConsNormal">
    <w:name w:val="ConsNormal"/>
    <w:rsid w:val="003E41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C2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rsid w:val="00702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028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028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Cell">
    <w:name w:val="ConsPlusCell"/>
    <w:uiPriority w:val="99"/>
    <w:rsid w:val="001C50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7">
    <w:name w:val="Table Grid"/>
    <w:basedOn w:val="a1"/>
    <w:uiPriority w:val="59"/>
    <w:rsid w:val="0014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1974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9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974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746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A7768-D1F0-4A3B-9A75-1A3652B7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Nadein-pc</cp:lastModifiedBy>
  <cp:revision>2</cp:revision>
  <cp:lastPrinted>2024-01-26T03:47:00Z</cp:lastPrinted>
  <dcterms:created xsi:type="dcterms:W3CDTF">2024-01-26T03:48:00Z</dcterms:created>
  <dcterms:modified xsi:type="dcterms:W3CDTF">2024-01-26T03:48:00Z</dcterms:modified>
</cp:coreProperties>
</file>