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455E1" w14:textId="77777777" w:rsidR="006B3B52" w:rsidRDefault="006B3B52" w:rsidP="00E926D8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14:paraId="5F9F6CCE" w14:textId="77777777" w:rsidR="006B3B52" w:rsidRDefault="006B3B52" w:rsidP="00E926D8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ЗДВИНСКОГО РАЙОНА НОВОСИБИРСКОЙ ОБЛАСТИ</w:t>
      </w:r>
    </w:p>
    <w:p w14:paraId="021E1366" w14:textId="77777777" w:rsidR="006B3B52" w:rsidRPr="00E926D8" w:rsidRDefault="006B3B52" w:rsidP="00E926D8">
      <w:pPr>
        <w:pStyle w:val="a3"/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14:paraId="27D5F8E2" w14:textId="77777777" w:rsidR="006B3B52" w:rsidRPr="00E926D8" w:rsidRDefault="006B3B52" w:rsidP="00E926D8">
      <w:pPr>
        <w:pStyle w:val="a3"/>
        <w:jc w:val="center"/>
        <w:rPr>
          <w:rFonts w:ascii="Times New Roman" w:hAnsi="Times New Roman"/>
          <w:b/>
          <w:sz w:val="32"/>
          <w:lang w:val="ru-RU"/>
        </w:rPr>
      </w:pPr>
      <w:r w:rsidRPr="00E926D8">
        <w:rPr>
          <w:rFonts w:ascii="Times New Roman" w:hAnsi="Times New Roman"/>
          <w:b/>
          <w:sz w:val="32"/>
          <w:lang w:val="ru-RU"/>
        </w:rPr>
        <w:t>ПОСТАНОВЛЕНИЕ</w:t>
      </w:r>
    </w:p>
    <w:p w14:paraId="56B9B51D" w14:textId="77777777" w:rsidR="006B3B52" w:rsidRPr="00E926D8" w:rsidRDefault="006B3B52" w:rsidP="00E926D8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14:paraId="2D661086" w14:textId="594A222A" w:rsidR="006B3B52" w:rsidRDefault="006B3B52" w:rsidP="00E926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926D8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>.11.202</w:t>
      </w:r>
      <w:r w:rsidRPr="007912E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926D8">
        <w:rPr>
          <w:rFonts w:ascii="Times New Roman" w:hAnsi="Times New Roman"/>
          <w:sz w:val="28"/>
          <w:szCs w:val="28"/>
          <w:lang w:val="ru-RU"/>
        </w:rPr>
        <w:t>486</w:t>
      </w:r>
      <w:r>
        <w:rPr>
          <w:rFonts w:ascii="Times New Roman" w:hAnsi="Times New Roman"/>
          <w:sz w:val="28"/>
          <w:szCs w:val="28"/>
          <w:lang w:val="ru-RU"/>
        </w:rPr>
        <w:t>-па</w:t>
      </w:r>
    </w:p>
    <w:p w14:paraId="3F94A93D" w14:textId="77777777" w:rsidR="006B3B52" w:rsidRDefault="006B3B52" w:rsidP="00E926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52D6AB8" w14:textId="0C0D8B17" w:rsidR="006B3B52" w:rsidRDefault="006B3B52" w:rsidP="00E926D8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Здвинского района Новосибирской области от 21.06.2018  № 190 -па  </w:t>
      </w:r>
    </w:p>
    <w:p w14:paraId="7A63DB59" w14:textId="7E9D9F0F" w:rsidR="006B3B52" w:rsidRDefault="00E926D8" w:rsidP="00E926D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</w:r>
    </w:p>
    <w:p w14:paraId="7FEBFB01" w14:textId="77777777" w:rsidR="00E926D8" w:rsidRDefault="006B3B52" w:rsidP="00E926D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Здвинского района Новосибирской области  </w:t>
      </w:r>
    </w:p>
    <w:p w14:paraId="63E2E29C" w14:textId="1B095F9C" w:rsidR="006B3B52" w:rsidRDefault="006B3B52" w:rsidP="00E926D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н о в л я е т:</w:t>
      </w:r>
    </w:p>
    <w:p w14:paraId="121C6F7D" w14:textId="77777777" w:rsidR="006B3B52" w:rsidRDefault="006B3B52" w:rsidP="00E926D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CD1307" w14:textId="1E8BD75F" w:rsidR="00E926D8" w:rsidRDefault="006B3B52" w:rsidP="00E926D8">
      <w:pPr>
        <w:pStyle w:val="a3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Внести в постановление администрации Здвинского района Новосибирской области от 21.06.2018 № 190 -па «Об утверждении Положения о комиссии по делам несовершеннолетних и защите их прав Здвинского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района» ( далее</w:t>
      </w:r>
      <w:r w:rsidR="0050196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 w:bidi="ar-SA"/>
        </w:rPr>
        <w:t>- Комиссия) следующие изменения:</w:t>
      </w:r>
    </w:p>
    <w:p w14:paraId="3B84DF7C" w14:textId="764D3BD7" w:rsidR="006B3B52" w:rsidRPr="00E926D8" w:rsidRDefault="006B3B52" w:rsidP="00E926D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926D8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75633" w:rsidRPr="00E926D8">
        <w:rPr>
          <w:rFonts w:ascii="Times New Roman" w:hAnsi="Times New Roman"/>
          <w:sz w:val="28"/>
          <w:szCs w:val="28"/>
          <w:lang w:val="ru-RU"/>
        </w:rPr>
        <w:t xml:space="preserve">Включить в состав Комиссии </w:t>
      </w:r>
      <w:proofErr w:type="spellStart"/>
      <w:r w:rsidR="00C75633" w:rsidRPr="00E926D8">
        <w:rPr>
          <w:rFonts w:ascii="Times New Roman" w:hAnsi="Times New Roman"/>
          <w:sz w:val="28"/>
          <w:szCs w:val="28"/>
          <w:lang w:val="ru-RU"/>
        </w:rPr>
        <w:t>Гилёву</w:t>
      </w:r>
      <w:proofErr w:type="spellEnd"/>
      <w:r w:rsidR="00C75633" w:rsidRPr="00E926D8">
        <w:rPr>
          <w:rFonts w:ascii="Times New Roman" w:hAnsi="Times New Roman"/>
          <w:sz w:val="28"/>
          <w:szCs w:val="28"/>
          <w:lang w:val="ru-RU"/>
        </w:rPr>
        <w:t xml:space="preserve"> Марину Владимировну, исполняющую обязанности начальника управления образования администрации Здвинского района Новосибирской области, заместителем председателя комиссии по делам несовершеннолетних и защите их прав Здвинского района.     </w:t>
      </w:r>
    </w:p>
    <w:p w14:paraId="737E7C99" w14:textId="77777777" w:rsidR="006B3B52" w:rsidRDefault="006B3B52" w:rsidP="00E926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</w:t>
      </w:r>
      <w:r>
        <w:rPr>
          <w:sz w:val="28"/>
          <w:szCs w:val="28"/>
        </w:rPr>
        <w:t xml:space="preserve"> </w:t>
      </w:r>
    </w:p>
    <w:p w14:paraId="567EF0A4" w14:textId="77777777" w:rsidR="006B3B52" w:rsidRDefault="006B3B52" w:rsidP="00E926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EE2B58B" w14:textId="77777777" w:rsidR="006B3B52" w:rsidRDefault="006B3B52" w:rsidP="00E926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A5B79E7" w14:textId="77777777" w:rsidR="006B3B52" w:rsidRDefault="006B3B52" w:rsidP="00E926D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 Здвинского района</w:t>
      </w:r>
    </w:p>
    <w:p w14:paraId="626055AD" w14:textId="192E5FBC" w:rsidR="006B3B52" w:rsidRDefault="006B3B52" w:rsidP="00E926D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                                           </w:t>
      </w:r>
      <w:r w:rsidR="00E926D8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М.И.</w:t>
      </w:r>
      <w:r w:rsidR="00E926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Колотов </w:t>
      </w:r>
    </w:p>
    <w:p w14:paraId="24C3C7FC" w14:textId="77777777" w:rsidR="006B3B52" w:rsidRDefault="006B3B52" w:rsidP="00E926D8">
      <w:pPr>
        <w:spacing w:line="240" w:lineRule="auto"/>
      </w:pPr>
    </w:p>
    <w:p w14:paraId="05DBC4E0" w14:textId="77777777" w:rsidR="006B3B52" w:rsidRDefault="006B3B52" w:rsidP="00E926D8">
      <w:pPr>
        <w:spacing w:line="240" w:lineRule="auto"/>
      </w:pPr>
    </w:p>
    <w:p w14:paraId="5B1C6CF0" w14:textId="77777777" w:rsidR="006B3B52" w:rsidRDefault="006B3B52" w:rsidP="00E926D8">
      <w:pPr>
        <w:spacing w:line="240" w:lineRule="auto"/>
      </w:pPr>
    </w:p>
    <w:p w14:paraId="6C8C096D" w14:textId="77777777" w:rsidR="006B3B52" w:rsidRDefault="006B3B52" w:rsidP="006B3B52"/>
    <w:p w14:paraId="2D43D94E" w14:textId="77777777" w:rsidR="006B3B52" w:rsidRDefault="006B3B52"/>
    <w:sectPr w:rsidR="006B3B52" w:rsidSect="00E926D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52"/>
    <w:rsid w:val="0050196C"/>
    <w:rsid w:val="006B3B52"/>
    <w:rsid w:val="00C75633"/>
    <w:rsid w:val="00E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A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6B3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6B3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Furtseva</dc:creator>
  <cp:keywords/>
  <dc:description/>
  <cp:lastModifiedBy>Nadein-pc</cp:lastModifiedBy>
  <cp:revision>4</cp:revision>
  <cp:lastPrinted>2024-11-28T02:21:00Z</cp:lastPrinted>
  <dcterms:created xsi:type="dcterms:W3CDTF">2024-11-28T02:17:00Z</dcterms:created>
  <dcterms:modified xsi:type="dcterms:W3CDTF">2024-11-29T04:00:00Z</dcterms:modified>
</cp:coreProperties>
</file>