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25" w:rsidRPr="00622225" w:rsidRDefault="003B2612" w:rsidP="003B2612">
      <w:pPr>
        <w:pStyle w:val="3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28"/>
        </w:rPr>
      </w:pPr>
      <w:r w:rsidRPr="00622225">
        <w:rPr>
          <w:rFonts w:ascii="Times New Roman" w:hAnsi="Times New Roman" w:cs="Times New Roman"/>
          <w:caps/>
          <w:color w:val="auto"/>
          <w:sz w:val="32"/>
          <w:szCs w:val="28"/>
        </w:rPr>
        <w:t xml:space="preserve">Администрация </w:t>
      </w:r>
    </w:p>
    <w:p w:rsidR="003B2612" w:rsidRPr="00622225" w:rsidRDefault="003B2612" w:rsidP="003B2612">
      <w:pPr>
        <w:pStyle w:val="3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28"/>
        </w:rPr>
      </w:pPr>
      <w:r w:rsidRPr="00622225">
        <w:rPr>
          <w:rFonts w:ascii="Times New Roman" w:hAnsi="Times New Roman" w:cs="Times New Roman"/>
          <w:caps/>
          <w:color w:val="auto"/>
          <w:sz w:val="32"/>
          <w:szCs w:val="28"/>
        </w:rPr>
        <w:t>ЗДВИНСКОГО РАЙОНА Новосибирской области</w:t>
      </w:r>
    </w:p>
    <w:p w:rsidR="003B2612" w:rsidRPr="00622225" w:rsidRDefault="003B2612" w:rsidP="003B2612">
      <w:pPr>
        <w:jc w:val="center"/>
        <w:rPr>
          <w:spacing w:val="50"/>
          <w:sz w:val="16"/>
          <w:szCs w:val="28"/>
        </w:rPr>
      </w:pPr>
    </w:p>
    <w:p w:rsidR="003B2612" w:rsidRPr="00622225" w:rsidRDefault="003B2612" w:rsidP="00622225">
      <w:pPr>
        <w:pStyle w:val="1"/>
        <w:spacing w:before="12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622225">
        <w:rPr>
          <w:rFonts w:ascii="Times New Roman" w:hAnsi="Times New Roman" w:cs="Times New Roman"/>
          <w:b/>
          <w:color w:val="auto"/>
          <w:szCs w:val="28"/>
        </w:rPr>
        <w:t>ПОСТАНОВЛЕНИЕ</w:t>
      </w:r>
    </w:p>
    <w:p w:rsidR="00622225" w:rsidRDefault="00622225" w:rsidP="00622225">
      <w:pPr>
        <w:jc w:val="center"/>
        <w:rPr>
          <w:rFonts w:ascii="Times New Roman" w:hAnsi="Times New Roman"/>
          <w:sz w:val="12"/>
          <w:szCs w:val="28"/>
        </w:rPr>
      </w:pPr>
    </w:p>
    <w:p w:rsidR="00247A2D" w:rsidRPr="002C1539" w:rsidRDefault="00622225" w:rsidP="006222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B2612" w:rsidRPr="002C1539">
        <w:rPr>
          <w:rFonts w:ascii="Times New Roman" w:hAnsi="Times New Roman"/>
          <w:sz w:val="28"/>
          <w:szCs w:val="28"/>
        </w:rPr>
        <w:t xml:space="preserve">т </w:t>
      </w:r>
      <w:r w:rsidR="003A2FFD">
        <w:rPr>
          <w:rFonts w:ascii="Times New Roman" w:hAnsi="Times New Roman"/>
          <w:sz w:val="28"/>
          <w:szCs w:val="28"/>
        </w:rPr>
        <w:t>12</w:t>
      </w:r>
      <w:r w:rsidR="00B16743">
        <w:rPr>
          <w:rFonts w:ascii="Times New Roman" w:hAnsi="Times New Roman"/>
          <w:sz w:val="28"/>
          <w:szCs w:val="28"/>
        </w:rPr>
        <w:t>.0</w:t>
      </w:r>
      <w:r w:rsidR="003A2FFD">
        <w:rPr>
          <w:rFonts w:ascii="Times New Roman" w:hAnsi="Times New Roman"/>
          <w:sz w:val="28"/>
          <w:szCs w:val="28"/>
        </w:rPr>
        <w:t>5</w:t>
      </w:r>
      <w:r w:rsidR="00B16743">
        <w:rPr>
          <w:rFonts w:ascii="Times New Roman" w:hAnsi="Times New Roman"/>
          <w:sz w:val="28"/>
          <w:szCs w:val="28"/>
        </w:rPr>
        <w:t>.</w:t>
      </w:r>
      <w:r w:rsidR="003B2612" w:rsidRPr="002C1539">
        <w:rPr>
          <w:rFonts w:ascii="Times New Roman" w:hAnsi="Times New Roman"/>
          <w:sz w:val="28"/>
          <w:szCs w:val="28"/>
        </w:rPr>
        <w:t>202</w:t>
      </w:r>
      <w:r w:rsidR="00CE7345">
        <w:rPr>
          <w:rFonts w:ascii="Times New Roman" w:hAnsi="Times New Roman"/>
          <w:sz w:val="28"/>
          <w:szCs w:val="28"/>
        </w:rPr>
        <w:t>5</w:t>
      </w:r>
      <w:r w:rsidR="003B2612" w:rsidRPr="002C1539">
        <w:rPr>
          <w:rFonts w:ascii="Times New Roman" w:hAnsi="Times New Roman"/>
          <w:sz w:val="28"/>
          <w:szCs w:val="28"/>
        </w:rPr>
        <w:t xml:space="preserve"> №</w:t>
      </w:r>
      <w:r w:rsidR="003A2FFD">
        <w:rPr>
          <w:rFonts w:ascii="Times New Roman" w:hAnsi="Times New Roman"/>
          <w:sz w:val="28"/>
          <w:szCs w:val="28"/>
        </w:rPr>
        <w:t xml:space="preserve"> </w:t>
      </w:r>
      <w:r w:rsidR="00EF617E">
        <w:rPr>
          <w:rFonts w:ascii="Times New Roman" w:hAnsi="Times New Roman"/>
          <w:sz w:val="28"/>
          <w:szCs w:val="28"/>
        </w:rPr>
        <w:t>188</w:t>
      </w:r>
      <w:r w:rsidR="003B2612" w:rsidRPr="002C1539">
        <w:rPr>
          <w:rFonts w:ascii="Times New Roman" w:hAnsi="Times New Roman"/>
          <w:sz w:val="28"/>
          <w:szCs w:val="28"/>
        </w:rPr>
        <w:t>-па</w:t>
      </w:r>
    </w:p>
    <w:p w:rsidR="003A2FFD" w:rsidRDefault="003A2FFD" w:rsidP="004E25AA">
      <w:pPr>
        <w:ind w:left="-567" w:right="141"/>
        <w:jc w:val="center"/>
        <w:rPr>
          <w:rFonts w:ascii="Times New Roman" w:hAnsi="Times New Roman"/>
          <w:sz w:val="28"/>
          <w:szCs w:val="28"/>
        </w:rPr>
      </w:pPr>
      <w:r w:rsidRPr="003A2FF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Здвинского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31</w:t>
      </w:r>
      <w:r w:rsidRPr="003A2FFD">
        <w:rPr>
          <w:rFonts w:ascii="Times New Roman" w:hAnsi="Times New Roman"/>
          <w:sz w:val="28"/>
          <w:szCs w:val="28"/>
        </w:rPr>
        <w:t>.0</w:t>
      </w:r>
      <w:r w:rsidR="004E25AA">
        <w:rPr>
          <w:rFonts w:ascii="Times New Roman" w:hAnsi="Times New Roman"/>
          <w:sz w:val="28"/>
          <w:szCs w:val="28"/>
        </w:rPr>
        <w:t>1</w:t>
      </w:r>
      <w:r w:rsidRPr="003A2FFD">
        <w:rPr>
          <w:rFonts w:ascii="Times New Roman" w:hAnsi="Times New Roman"/>
          <w:sz w:val="28"/>
          <w:szCs w:val="28"/>
        </w:rPr>
        <w:t xml:space="preserve">.2025 № </w:t>
      </w:r>
      <w:r w:rsidR="004E25AA">
        <w:rPr>
          <w:rFonts w:ascii="Times New Roman" w:hAnsi="Times New Roman"/>
          <w:sz w:val="28"/>
          <w:szCs w:val="28"/>
        </w:rPr>
        <w:t>36</w:t>
      </w:r>
      <w:r w:rsidRPr="003A2FFD">
        <w:rPr>
          <w:rFonts w:ascii="Times New Roman" w:hAnsi="Times New Roman"/>
          <w:sz w:val="28"/>
          <w:szCs w:val="28"/>
        </w:rPr>
        <w:t xml:space="preserve">-па </w:t>
      </w:r>
    </w:p>
    <w:p w:rsidR="00622225" w:rsidRDefault="00622225" w:rsidP="00622225">
      <w:pPr>
        <w:spacing w:after="0"/>
        <w:jc w:val="both"/>
        <w:rPr>
          <w:rFonts w:ascii="Times New Roman" w:hAnsi="Times New Roman"/>
          <w:i/>
          <w:sz w:val="28"/>
        </w:rPr>
      </w:pPr>
    </w:p>
    <w:p w:rsidR="00622225" w:rsidRDefault="003A2FFD" w:rsidP="00622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2FFD">
        <w:rPr>
          <w:rFonts w:ascii="Times New Roman" w:hAnsi="Times New Roman"/>
          <w:sz w:val="28"/>
          <w:szCs w:val="28"/>
        </w:rPr>
        <w:t xml:space="preserve">Администрация Здвинского </w:t>
      </w:r>
      <w:r w:rsidR="00622225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</w:p>
    <w:p w:rsidR="003A2FFD" w:rsidRDefault="003A2FFD" w:rsidP="00622225">
      <w:pPr>
        <w:spacing w:after="0"/>
        <w:ind w:left="-142" w:firstLine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FFD">
        <w:rPr>
          <w:rFonts w:ascii="Times New Roman" w:hAnsi="Times New Roman"/>
          <w:sz w:val="28"/>
          <w:szCs w:val="28"/>
        </w:rPr>
        <w:t>п</w:t>
      </w:r>
      <w:proofErr w:type="gramEnd"/>
      <w:r w:rsidRPr="003A2FFD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622225" w:rsidRPr="003A2FFD" w:rsidRDefault="00622225" w:rsidP="00622225">
      <w:pPr>
        <w:spacing w:after="0"/>
        <w:ind w:left="-142" w:firstLine="141"/>
        <w:jc w:val="both"/>
        <w:rPr>
          <w:rFonts w:ascii="Times New Roman" w:hAnsi="Times New Roman"/>
          <w:sz w:val="28"/>
          <w:szCs w:val="28"/>
        </w:rPr>
      </w:pPr>
    </w:p>
    <w:p w:rsidR="00247A2D" w:rsidRPr="002C1539" w:rsidRDefault="004E25AA" w:rsidP="00622225">
      <w:pPr>
        <w:pStyle w:val="ConsPlusTitle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22225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="003A2FFD" w:rsidRPr="004E25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Здвинского района Новосибирской области от </w:t>
      </w:r>
      <w:r w:rsidRPr="004E25AA">
        <w:rPr>
          <w:rFonts w:ascii="Times New Roman" w:hAnsi="Times New Roman"/>
          <w:b w:val="0"/>
          <w:sz w:val="28"/>
          <w:szCs w:val="28"/>
        </w:rPr>
        <w:t>31</w:t>
      </w:r>
      <w:r w:rsidR="003A2FFD" w:rsidRPr="004E25AA">
        <w:rPr>
          <w:rFonts w:ascii="Times New Roman" w:eastAsia="Times New Roman" w:hAnsi="Times New Roman" w:cs="Times New Roman"/>
          <w:b w:val="0"/>
          <w:sz w:val="28"/>
          <w:szCs w:val="28"/>
        </w:rPr>
        <w:t>.0</w:t>
      </w:r>
      <w:r w:rsidRPr="004E25AA">
        <w:rPr>
          <w:rFonts w:ascii="Times New Roman" w:hAnsi="Times New Roman"/>
          <w:b w:val="0"/>
          <w:sz w:val="28"/>
          <w:szCs w:val="28"/>
        </w:rPr>
        <w:t>1</w:t>
      </w:r>
      <w:r w:rsidR="003A2FFD" w:rsidRPr="004E25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.2025 № </w:t>
      </w:r>
      <w:r w:rsidRPr="004E25AA">
        <w:rPr>
          <w:rFonts w:ascii="Times New Roman" w:hAnsi="Times New Roman"/>
          <w:b w:val="0"/>
          <w:sz w:val="28"/>
          <w:szCs w:val="28"/>
        </w:rPr>
        <w:t>36</w:t>
      </w:r>
      <w:r w:rsidR="003A2FFD" w:rsidRPr="004E25AA">
        <w:rPr>
          <w:rFonts w:ascii="Times New Roman" w:eastAsia="Times New Roman" w:hAnsi="Times New Roman" w:cs="Times New Roman"/>
          <w:b w:val="0"/>
          <w:sz w:val="28"/>
          <w:szCs w:val="28"/>
        </w:rPr>
        <w:t>-па «</w:t>
      </w:r>
      <w:r w:rsidRPr="004E25AA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субсидий из бюджета Здвинского района Новосибирской области юридическим лицам</w:t>
      </w:r>
      <w:r w:rsidR="00622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5AA">
        <w:rPr>
          <w:rFonts w:ascii="Times New Roman" w:eastAsia="Times New Roman" w:hAnsi="Times New Roman" w:cs="Times New Roman"/>
          <w:b w:val="0"/>
          <w:color w:val="0D0D0D"/>
          <w:sz w:val="28"/>
          <w:szCs w:val="28"/>
        </w:rPr>
        <w:t>(за исключением субсидий государственным (муниципальным) учреждениям)</w:t>
      </w:r>
      <w:r w:rsidRPr="004E25AA">
        <w:rPr>
          <w:rFonts w:ascii="Times New Roman" w:hAnsi="Times New Roman" w:cs="Times New Roman"/>
          <w:b w:val="0"/>
          <w:sz w:val="28"/>
          <w:szCs w:val="28"/>
        </w:rPr>
        <w:t xml:space="preserve"> и индивидуальным предпринимателям</w:t>
      </w:r>
      <w:r w:rsidR="00622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5AA">
        <w:rPr>
          <w:rFonts w:ascii="Times New Roman" w:hAnsi="Times New Roman" w:cs="Times New Roman"/>
          <w:b w:val="0"/>
          <w:sz w:val="28"/>
          <w:szCs w:val="28"/>
        </w:rPr>
        <w:t>- производителям работ, услуг</w:t>
      </w:r>
      <w:r w:rsidR="00622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5AA">
        <w:rPr>
          <w:rFonts w:ascii="Times New Roman" w:hAnsi="Times New Roman" w:cs="Times New Roman"/>
          <w:b w:val="0"/>
          <w:sz w:val="28"/>
          <w:szCs w:val="28"/>
        </w:rPr>
        <w:t>в сферах теплоснабжения, водоснабжения</w:t>
      </w:r>
      <w:r w:rsidRPr="004E25AA">
        <w:rPr>
          <w:rFonts w:ascii="Times New Roman" w:hAnsi="Times New Roman"/>
          <w:b w:val="0"/>
          <w:sz w:val="28"/>
          <w:szCs w:val="28"/>
        </w:rPr>
        <w:t xml:space="preserve"> и снабжения населения топливом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E25AA">
        <w:rPr>
          <w:rFonts w:ascii="Times New Roman" w:hAnsi="Times New Roman" w:cs="Times New Roman"/>
          <w:b w:val="0"/>
          <w:sz w:val="28"/>
          <w:szCs w:val="28"/>
        </w:rPr>
        <w:t>на территории Здвинского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A2FFD" w:rsidRPr="004E25AA">
        <w:rPr>
          <w:rFonts w:ascii="Times New Roman" w:eastAsia="Times New Roman" w:hAnsi="Times New Roman" w:cs="Times New Roman"/>
          <w:b w:val="0"/>
          <w:sz w:val="28"/>
        </w:rPr>
        <w:t>следующие изменения:</w:t>
      </w:r>
      <w:proofErr w:type="gramEnd"/>
    </w:p>
    <w:p w:rsidR="004E25AA" w:rsidRDefault="004E25AA" w:rsidP="00622225">
      <w:pPr>
        <w:pStyle w:val="ConsPlusTitle"/>
        <w:tabs>
          <w:tab w:val="left" w:pos="993"/>
        </w:tabs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2225">
        <w:rPr>
          <w:rFonts w:ascii="Times New Roman" w:eastAsia="Times New Roman" w:hAnsi="Times New Roman" w:cs="Times New Roman"/>
          <w:b w:val="0"/>
          <w:sz w:val="28"/>
          <w:szCs w:val="28"/>
        </w:rPr>
        <w:t>1.1. Пункт 1.2.</w:t>
      </w:r>
      <w:r w:rsidRPr="004E25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537D2D" w:rsidRPr="004E25AA">
        <w:rPr>
          <w:rFonts w:ascii="Times New Roman" w:eastAsia="Times New Roman" w:hAnsi="Times New Roman" w:cs="Times New Roman"/>
          <w:b w:val="0"/>
          <w:sz w:val="28"/>
          <w:szCs w:val="28"/>
        </w:rPr>
        <w:t>Порядк</w:t>
      </w:r>
      <w:r w:rsidRPr="004E25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 </w:t>
      </w:r>
      <w:r w:rsidR="00A1221B" w:rsidRPr="004E25AA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из бюджета Здвинского района Новосибирской области юридическим лицам (за исключением субсидий государственным (муниципальным) учреждениям) и индивидуальным предпринимателям - производителям работ, услуг в сферах теплоснабжения, водоснабжения и снабжения населения топливом на территории Здвинского района Новосибирской области</w:t>
      </w:r>
      <w:r w:rsidR="00A1221B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 w:rsidR="00622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21B">
        <w:rPr>
          <w:rFonts w:ascii="Times New Roman" w:hAnsi="Times New Roman" w:cs="Times New Roman"/>
          <w:b w:val="0"/>
          <w:sz w:val="28"/>
          <w:szCs w:val="28"/>
        </w:rPr>
        <w:t>- Порядок)</w:t>
      </w:r>
      <w:r w:rsidR="000F0BA1" w:rsidRPr="004E25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r w:rsidR="002F1E38" w:rsidRPr="002C1539">
        <w:rPr>
          <w:rFonts w:ascii="Times New Roman" w:eastAsia="Times New Roman" w:hAnsi="Times New Roman"/>
          <w:sz w:val="28"/>
          <w:szCs w:val="28"/>
        </w:rPr>
        <w:tab/>
      </w:r>
    </w:p>
    <w:p w:rsidR="00535404" w:rsidRDefault="004E25AA" w:rsidP="00622225">
      <w:pPr>
        <w:spacing w:line="240" w:lineRule="auto"/>
        <w:ind w:left="-142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25AA">
        <w:rPr>
          <w:rFonts w:ascii="Times New Roman" w:hAnsi="Times New Roman"/>
          <w:sz w:val="28"/>
          <w:szCs w:val="28"/>
          <w:lang w:eastAsia="ru-RU"/>
        </w:rPr>
        <w:t>«1.2.</w:t>
      </w:r>
      <w:r w:rsidR="00541054" w:rsidRPr="00541054">
        <w:rPr>
          <w:rFonts w:ascii="Times New Roman" w:hAnsi="Times New Roman"/>
          <w:sz w:val="28"/>
          <w:szCs w:val="28"/>
        </w:rPr>
        <w:t xml:space="preserve"> </w:t>
      </w:r>
      <w:r w:rsidR="00541054" w:rsidRPr="004A1C4A">
        <w:rPr>
          <w:rFonts w:ascii="Times New Roman" w:hAnsi="Times New Roman"/>
          <w:sz w:val="28"/>
          <w:szCs w:val="28"/>
        </w:rPr>
        <w:t xml:space="preserve">Субсидии предоставляется в целях оказания финансовой поддержки юридическим лицам (за исключением государственных (муниципальных) учреждений) и индивидуальным предпринимателям - производителям работ, услуг в сферах теплоснабжения, водоснабжения и снабжения населения топливом на территории Здвинского района Новосибирской области </w:t>
      </w:r>
      <w:proofErr w:type="gramStart"/>
      <w:r w:rsidR="00541054" w:rsidRPr="004A1C4A">
        <w:rPr>
          <w:rFonts w:ascii="Times New Roman" w:hAnsi="Times New Roman"/>
          <w:sz w:val="28"/>
          <w:szCs w:val="28"/>
        </w:rPr>
        <w:t>во</w:t>
      </w:r>
      <w:proofErr w:type="gramEnd"/>
      <w:r w:rsidR="00541054" w:rsidRPr="004A1C4A">
        <w:rPr>
          <w:rFonts w:ascii="Times New Roman" w:hAnsi="Times New Roman"/>
          <w:sz w:val="28"/>
          <w:szCs w:val="28"/>
        </w:rPr>
        <w:t xml:space="preserve"> исполнении полномочий администрации Здвинского района Новосибирской области по организации теплоснабжения, водоснабжения, снабжения населения топливом, в границах Здвинского</w:t>
      </w:r>
      <w:r w:rsidR="00541054">
        <w:rPr>
          <w:rFonts w:ascii="Times New Roman" w:hAnsi="Times New Roman"/>
          <w:sz w:val="28"/>
          <w:szCs w:val="28"/>
        </w:rPr>
        <w:t xml:space="preserve"> </w:t>
      </w:r>
      <w:r w:rsidR="00082888">
        <w:rPr>
          <w:rFonts w:ascii="Times New Roman" w:hAnsi="Times New Roman"/>
          <w:sz w:val="28"/>
          <w:szCs w:val="28"/>
        </w:rPr>
        <w:t>района Новосибирской области</w:t>
      </w:r>
      <w:r w:rsidR="00541054" w:rsidRPr="004A1C4A">
        <w:rPr>
          <w:rFonts w:ascii="Times New Roman" w:hAnsi="Times New Roman"/>
          <w:sz w:val="28"/>
          <w:szCs w:val="28"/>
        </w:rPr>
        <w:t xml:space="preserve"> </w:t>
      </w:r>
      <w:r w:rsidR="00541054">
        <w:rPr>
          <w:rFonts w:ascii="Times New Roman" w:hAnsi="Times New Roman"/>
          <w:sz w:val="28"/>
          <w:szCs w:val="28"/>
        </w:rPr>
        <w:t xml:space="preserve">в том числе, </w:t>
      </w:r>
      <w:r w:rsidR="00541054" w:rsidRPr="004A1C4A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541054" w:rsidRPr="004A1C4A">
        <w:rPr>
          <w:rFonts w:ascii="Times New Roman" w:hAnsi="Times New Roman"/>
          <w:color w:val="000000" w:themeColor="text1"/>
          <w:sz w:val="28"/>
          <w:szCs w:val="28"/>
        </w:rPr>
        <w:t>государственной программы Новосибирской области «Жилищно-коммунальное хозяйство Новосибирской области», утверждённой</w:t>
      </w:r>
      <w:r w:rsidR="005410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1054" w:rsidRPr="004A1C4A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Новосибирской области от 16.02.2015 </w:t>
      </w:r>
      <w:r w:rsidR="00622225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541054" w:rsidRPr="004A1C4A">
        <w:rPr>
          <w:rFonts w:ascii="Times New Roman" w:hAnsi="Times New Roman"/>
          <w:color w:val="000000" w:themeColor="text1"/>
          <w:sz w:val="28"/>
          <w:szCs w:val="28"/>
        </w:rPr>
        <w:t>№ 66-п.</w:t>
      </w:r>
      <w:r w:rsidR="0054105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354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6570" w:rsidRPr="00622225" w:rsidRDefault="00541054" w:rsidP="00622225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22225">
        <w:rPr>
          <w:rFonts w:ascii="Times New Roman" w:hAnsi="Times New Roman"/>
          <w:sz w:val="28"/>
          <w:szCs w:val="28"/>
          <w:lang w:eastAsia="ru-RU"/>
        </w:rPr>
        <w:t>1.2. Пункт 5.1.</w:t>
      </w:r>
      <w:r w:rsidR="009C6570" w:rsidRPr="0062222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6570" w:rsidRPr="00622225">
        <w:rPr>
          <w:rFonts w:ascii="Times New Roman" w:eastAsia="Times New Roman" w:hAnsi="Times New Roman"/>
          <w:sz w:val="28"/>
          <w:szCs w:val="28"/>
        </w:rPr>
        <w:t xml:space="preserve">Порядка </w:t>
      </w:r>
      <w:r w:rsidR="009C6570" w:rsidRPr="00622225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9C6570" w:rsidRPr="00622225">
        <w:rPr>
          <w:rFonts w:ascii="Times New Roman" w:eastAsia="Times New Roman" w:hAnsi="Times New Roman"/>
          <w:sz w:val="28"/>
          <w:szCs w:val="28"/>
        </w:rPr>
        <w:tab/>
      </w:r>
    </w:p>
    <w:p w:rsidR="00E92CE3" w:rsidRPr="00622225" w:rsidRDefault="009C6570" w:rsidP="00622225">
      <w:pPr>
        <w:pStyle w:val="aa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22225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F94240" w:rsidRPr="00622225">
        <w:rPr>
          <w:rFonts w:ascii="Times New Roman" w:hAnsi="Times New Roman"/>
          <w:sz w:val="28"/>
          <w:szCs w:val="28"/>
          <w:lang w:eastAsia="ru-RU"/>
        </w:rPr>
        <w:t>5.1.</w:t>
      </w:r>
      <w:r w:rsidR="00E92CE3" w:rsidRPr="00622225">
        <w:rPr>
          <w:rFonts w:ascii="Times New Roman" w:hAnsi="Times New Roman"/>
          <w:sz w:val="28"/>
          <w:szCs w:val="28"/>
          <w:lang w:eastAsia="ru-RU"/>
        </w:rPr>
        <w:t>1.</w:t>
      </w:r>
      <w:r w:rsidR="00622225">
        <w:rPr>
          <w:rFonts w:ascii="Times New Roman" w:hAnsi="Times New Roman"/>
          <w:sz w:val="28"/>
          <w:szCs w:val="28"/>
          <w:lang w:eastAsia="ru-RU"/>
        </w:rPr>
        <w:t> </w:t>
      </w:r>
      <w:r w:rsidR="00E745FD" w:rsidRPr="0062222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</w:t>
      </w:r>
      <w:r w:rsidR="00E745FD" w:rsidRPr="00622225">
        <w:rPr>
          <w:rFonts w:ascii="Times New Roman" w:hAnsi="Times New Roman"/>
          <w:sz w:val="28"/>
          <w:szCs w:val="28"/>
        </w:rPr>
        <w:t>(участник отбора) предоставляет в Уполномоченный орган отчёт о расходовании Субсидии в сроки и по формам, указанным в соглашении</w:t>
      </w:r>
      <w:r w:rsidR="00E92CE3" w:rsidRPr="00622225">
        <w:rPr>
          <w:rFonts w:ascii="Times New Roman" w:hAnsi="Times New Roman"/>
          <w:sz w:val="28"/>
          <w:szCs w:val="28"/>
        </w:rPr>
        <w:t xml:space="preserve">, заключаемого между ГРБС и получателем субсидии (участником отбора), но не реже одного раза в квартал.   </w:t>
      </w:r>
    </w:p>
    <w:p w:rsidR="00E92CE3" w:rsidRPr="00622225" w:rsidRDefault="00E745FD" w:rsidP="00622225">
      <w:pPr>
        <w:pStyle w:val="aa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22225">
        <w:rPr>
          <w:rFonts w:ascii="Times New Roman" w:hAnsi="Times New Roman"/>
          <w:color w:val="000000"/>
          <w:sz w:val="28"/>
          <w:szCs w:val="28"/>
        </w:rPr>
        <w:t>5.</w:t>
      </w:r>
      <w:r w:rsidR="00E92CE3" w:rsidRPr="00622225">
        <w:rPr>
          <w:rFonts w:ascii="Times New Roman" w:hAnsi="Times New Roman"/>
          <w:color w:val="000000"/>
          <w:sz w:val="28"/>
          <w:szCs w:val="28"/>
        </w:rPr>
        <w:t>1.</w:t>
      </w:r>
      <w:r w:rsidRPr="00622225">
        <w:rPr>
          <w:rFonts w:ascii="Times New Roman" w:hAnsi="Times New Roman"/>
          <w:color w:val="000000"/>
          <w:sz w:val="28"/>
          <w:szCs w:val="28"/>
        </w:rPr>
        <w:t>2.</w:t>
      </w:r>
      <w:r w:rsidR="00E92CE3" w:rsidRPr="00622225">
        <w:rPr>
          <w:rFonts w:ascii="Times New Roman" w:hAnsi="Times New Roman"/>
          <w:sz w:val="28"/>
          <w:szCs w:val="28"/>
        </w:rPr>
        <w:t xml:space="preserve"> 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 </w:t>
      </w:r>
    </w:p>
    <w:p w:rsidR="00082888" w:rsidRPr="00622225" w:rsidRDefault="00082888" w:rsidP="00622225">
      <w:pPr>
        <w:pStyle w:val="pt-a-000036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622225">
        <w:rPr>
          <w:rStyle w:val="pt-a0-000020"/>
          <w:rFonts w:eastAsia="Calibri"/>
          <w:color w:val="000000"/>
          <w:sz w:val="28"/>
          <w:szCs w:val="28"/>
        </w:rPr>
        <w:t>5.1.3.</w:t>
      </w:r>
      <w:r w:rsidR="00622225">
        <w:rPr>
          <w:rStyle w:val="pt-a0-000020"/>
          <w:rFonts w:eastAsia="Calibri"/>
          <w:color w:val="000000"/>
          <w:sz w:val="28"/>
          <w:szCs w:val="28"/>
        </w:rPr>
        <w:t xml:space="preserve"> </w:t>
      </w:r>
      <w:r w:rsidRPr="00622225">
        <w:rPr>
          <w:rStyle w:val="pt-a0-000020"/>
          <w:rFonts w:eastAsia="Calibri"/>
          <w:color w:val="000000"/>
          <w:sz w:val="28"/>
          <w:szCs w:val="28"/>
        </w:rPr>
        <w:t>Получатель субсидии (участник отбора) несет ответственность за достоверность представляемых в отчетности сведений.</w:t>
      </w:r>
    </w:p>
    <w:p w:rsidR="00E92CE3" w:rsidRPr="00622225" w:rsidRDefault="00E92CE3" w:rsidP="0062222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22225">
        <w:rPr>
          <w:rFonts w:ascii="Times New Roman" w:hAnsi="Times New Roman"/>
          <w:color w:val="000000"/>
          <w:sz w:val="28"/>
          <w:szCs w:val="28"/>
        </w:rPr>
        <w:t>1.3. Пункт 6.1.</w:t>
      </w:r>
      <w:r w:rsidR="00622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404" w:rsidRPr="00622225">
        <w:rPr>
          <w:rFonts w:ascii="Times New Roman" w:hAnsi="Times New Roman"/>
          <w:color w:val="000000"/>
          <w:sz w:val="28"/>
          <w:szCs w:val="28"/>
        </w:rPr>
        <w:t>П</w:t>
      </w:r>
      <w:r w:rsidRPr="00622225">
        <w:rPr>
          <w:rFonts w:ascii="Times New Roman" w:hAnsi="Times New Roman"/>
          <w:color w:val="000000"/>
          <w:sz w:val="28"/>
          <w:szCs w:val="28"/>
        </w:rPr>
        <w:t>орядка изложить в следующей редакции:</w:t>
      </w:r>
    </w:p>
    <w:p w:rsidR="00BF4C06" w:rsidRPr="00622225" w:rsidRDefault="00E92CE3" w:rsidP="00622225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22225">
        <w:rPr>
          <w:rFonts w:ascii="Times New Roman" w:hAnsi="Times New Roman"/>
          <w:color w:val="000000"/>
          <w:sz w:val="28"/>
          <w:szCs w:val="28"/>
        </w:rPr>
        <w:t xml:space="preserve">«6.1. </w:t>
      </w:r>
      <w:r w:rsidR="00BF4C06" w:rsidRPr="00622225">
        <w:rPr>
          <w:rFonts w:ascii="Times New Roman" w:hAnsi="Times New Roman"/>
          <w:sz w:val="28"/>
          <w:szCs w:val="28"/>
        </w:rPr>
        <w:t xml:space="preserve">При предоставлении субсидий Уполномоченным органом проводится проверка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проверка органами муниципального финансового контроля в соответствии со </w:t>
      </w:r>
      <w:hyperlink r:id="rId9" w:history="1">
        <w:r w:rsidR="00BF4C06" w:rsidRPr="00622225">
          <w:rPr>
            <w:rFonts w:ascii="Times New Roman" w:hAnsi="Times New Roman"/>
            <w:sz w:val="28"/>
            <w:szCs w:val="28"/>
          </w:rPr>
          <w:t>статьями 268</w:t>
        </w:r>
      </w:hyperlink>
      <w:r w:rsidR="00BF4C06" w:rsidRPr="00622225">
        <w:rPr>
          <w:rFonts w:ascii="Times New Roman" w:hAnsi="Times New Roman"/>
          <w:sz w:val="28"/>
          <w:szCs w:val="28"/>
        </w:rPr>
        <w:t>.</w:t>
      </w:r>
      <w:hyperlink r:id="rId10" w:history="1">
        <w:r w:rsidR="00BF4C06" w:rsidRPr="00622225">
          <w:rPr>
            <w:rFonts w:ascii="Times New Roman" w:hAnsi="Times New Roman"/>
            <w:sz w:val="28"/>
            <w:szCs w:val="28"/>
          </w:rPr>
          <w:t>1</w:t>
        </w:r>
      </w:hyperlink>
      <w:r w:rsidR="00BF4C06" w:rsidRPr="00622225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="00BF4C06" w:rsidRPr="00622225">
          <w:rPr>
            <w:rFonts w:ascii="Times New Roman" w:hAnsi="Times New Roman"/>
            <w:sz w:val="28"/>
            <w:szCs w:val="28"/>
          </w:rPr>
          <w:t>269</w:t>
        </w:r>
      </w:hyperlink>
      <w:hyperlink r:id="rId12" w:history="1">
        <w:r w:rsidR="00BF4C06" w:rsidRPr="00622225">
          <w:rPr>
            <w:rFonts w:ascii="Times New Roman" w:hAnsi="Times New Roman"/>
            <w:sz w:val="28"/>
            <w:szCs w:val="28"/>
          </w:rPr>
          <w:t>.2</w:t>
        </w:r>
      </w:hyperlink>
      <w:r w:rsidR="00BF4C06" w:rsidRPr="00622225">
        <w:rPr>
          <w:rFonts w:ascii="Times New Roman" w:hAnsi="Times New Roman"/>
          <w:sz w:val="28"/>
          <w:szCs w:val="28"/>
        </w:rPr>
        <w:t xml:space="preserve"> Бюджетно</w:t>
      </w:r>
      <w:r w:rsidR="00535404" w:rsidRPr="00622225">
        <w:rPr>
          <w:rFonts w:ascii="Times New Roman" w:hAnsi="Times New Roman"/>
          <w:sz w:val="28"/>
          <w:szCs w:val="28"/>
        </w:rPr>
        <w:t>го кодекса Российской Федерации».</w:t>
      </w:r>
    </w:p>
    <w:p w:rsidR="002D03FE" w:rsidRPr="00622225" w:rsidRDefault="002D03FE" w:rsidP="00622225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225">
        <w:rPr>
          <w:rStyle w:val="apple-style-span"/>
          <w:rFonts w:ascii="Times New Roman" w:hAnsi="Times New Roman"/>
          <w:sz w:val="28"/>
          <w:szCs w:val="28"/>
        </w:rPr>
        <w:t xml:space="preserve">2. </w:t>
      </w:r>
      <w:r w:rsidRPr="00622225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муниципальной газете «Информационный вестник Здвинского района» и разместить</w:t>
      </w:r>
      <w:r w:rsidR="00622225">
        <w:rPr>
          <w:rFonts w:ascii="Times New Roman" w:hAnsi="Times New Roman"/>
          <w:sz w:val="28"/>
          <w:szCs w:val="28"/>
        </w:rPr>
        <w:t xml:space="preserve"> </w:t>
      </w:r>
      <w:r w:rsidRPr="00622225">
        <w:rPr>
          <w:rFonts w:ascii="Times New Roman" w:hAnsi="Times New Roman"/>
          <w:sz w:val="28"/>
          <w:szCs w:val="28"/>
        </w:rPr>
        <w:t>на официальном сайте администрации Здвинского района Новосибирской области и информационно-телекоммуникационной сети Интернет.</w:t>
      </w:r>
    </w:p>
    <w:p w:rsidR="002D03FE" w:rsidRDefault="002D03FE" w:rsidP="002D03F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D03FE" w:rsidRDefault="002D03FE" w:rsidP="002D03F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D03FE" w:rsidRPr="00040641" w:rsidRDefault="002D03FE" w:rsidP="002D03F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97"/>
      </w:tblGrid>
      <w:tr w:rsidR="002D03FE" w:rsidRPr="002C1539" w:rsidTr="00CC5E98">
        <w:tc>
          <w:tcPr>
            <w:tcW w:w="4395" w:type="dxa"/>
          </w:tcPr>
          <w:p w:rsidR="002D03FE" w:rsidRPr="002C1539" w:rsidRDefault="00DB3065" w:rsidP="00DB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D03FE" w:rsidRPr="002C1539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2D03FE" w:rsidRPr="002C15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3FE">
              <w:rPr>
                <w:rFonts w:ascii="Times New Roman" w:hAnsi="Times New Roman"/>
                <w:sz w:val="28"/>
                <w:szCs w:val="28"/>
              </w:rPr>
              <w:t>Здвинского района Новосибирской области</w:t>
            </w:r>
            <w:r w:rsidR="00EF617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097" w:type="dxa"/>
            <w:vAlign w:val="center"/>
          </w:tcPr>
          <w:p w:rsidR="00EF617E" w:rsidRDefault="00622225" w:rsidP="00EF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03FE" w:rsidRPr="002C1539" w:rsidRDefault="00622225" w:rsidP="00DB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F617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EF61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3065">
              <w:rPr>
                <w:rFonts w:ascii="Times New Roman" w:hAnsi="Times New Roman"/>
                <w:sz w:val="28"/>
                <w:szCs w:val="28"/>
              </w:rPr>
              <w:t>О.П. Егорова</w:t>
            </w:r>
            <w:bookmarkStart w:id="0" w:name="_GoBack"/>
            <w:bookmarkEnd w:id="0"/>
          </w:p>
        </w:tc>
      </w:tr>
    </w:tbl>
    <w:p w:rsidR="006D6FA4" w:rsidRPr="004B3163" w:rsidRDefault="006D6FA4" w:rsidP="00EF617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6D6FA4" w:rsidRPr="004B3163" w:rsidSect="00EF617E">
      <w:headerReference w:type="default" r:id="rId13"/>
      <w:pgSz w:w="11906" w:h="16838"/>
      <w:pgMar w:top="1134" w:right="850" w:bottom="99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4C" w:rsidRDefault="00861F4C" w:rsidP="00A13EE5">
      <w:pPr>
        <w:spacing w:after="0" w:line="240" w:lineRule="auto"/>
      </w:pPr>
      <w:r>
        <w:separator/>
      </w:r>
    </w:p>
  </w:endnote>
  <w:endnote w:type="continuationSeparator" w:id="0">
    <w:p w:rsidR="00861F4C" w:rsidRDefault="00861F4C" w:rsidP="00A1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4C" w:rsidRDefault="00861F4C" w:rsidP="00A13EE5">
      <w:pPr>
        <w:spacing w:after="0" w:line="240" w:lineRule="auto"/>
      </w:pPr>
      <w:r>
        <w:separator/>
      </w:r>
    </w:p>
  </w:footnote>
  <w:footnote w:type="continuationSeparator" w:id="0">
    <w:p w:rsidR="00861F4C" w:rsidRDefault="00861F4C" w:rsidP="00A1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8798037"/>
      <w:docPartObj>
        <w:docPartGallery w:val="Page Numbers (Top of Page)"/>
        <w:docPartUnique/>
      </w:docPartObj>
    </w:sdtPr>
    <w:sdtEndPr/>
    <w:sdtContent>
      <w:p w:rsidR="008F329E" w:rsidRPr="00DB0E8D" w:rsidRDefault="00662B79" w:rsidP="00525B7F">
        <w:pPr>
          <w:pStyle w:val="a5"/>
          <w:jc w:val="center"/>
          <w:rPr>
            <w:rFonts w:ascii="Times New Roman" w:hAnsi="Times New Roman"/>
          </w:rPr>
        </w:pPr>
        <w:r w:rsidRPr="00DB0E8D">
          <w:rPr>
            <w:rFonts w:ascii="Times New Roman" w:hAnsi="Times New Roman"/>
          </w:rPr>
          <w:fldChar w:fldCharType="begin"/>
        </w:r>
        <w:r w:rsidR="008F329E" w:rsidRPr="00DB0E8D">
          <w:rPr>
            <w:rFonts w:ascii="Times New Roman" w:hAnsi="Times New Roman"/>
          </w:rPr>
          <w:instrText>PAGE   \* MERGEFORMAT</w:instrText>
        </w:r>
        <w:r w:rsidRPr="00DB0E8D">
          <w:rPr>
            <w:rFonts w:ascii="Times New Roman" w:hAnsi="Times New Roman"/>
          </w:rPr>
          <w:fldChar w:fldCharType="separate"/>
        </w:r>
        <w:r w:rsidR="00DB3065">
          <w:rPr>
            <w:rFonts w:ascii="Times New Roman" w:hAnsi="Times New Roman"/>
            <w:noProof/>
          </w:rPr>
          <w:t>2</w:t>
        </w:r>
        <w:r w:rsidRPr="00DB0E8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4C26E0E6"/>
    <w:lvl w:ilvl="0" w:tplc="9A2E4A86">
      <w:start w:val="1"/>
      <w:numFmt w:val="bullet"/>
      <w:lvlText w:val="в"/>
      <w:lvlJc w:val="left"/>
    </w:lvl>
    <w:lvl w:ilvl="1" w:tplc="661837D8">
      <w:numFmt w:val="decimal"/>
      <w:lvlText w:val=""/>
      <w:lvlJc w:val="left"/>
    </w:lvl>
    <w:lvl w:ilvl="2" w:tplc="CC10FF4C">
      <w:numFmt w:val="decimal"/>
      <w:lvlText w:val=""/>
      <w:lvlJc w:val="left"/>
    </w:lvl>
    <w:lvl w:ilvl="3" w:tplc="AFCCD64E">
      <w:numFmt w:val="decimal"/>
      <w:lvlText w:val=""/>
      <w:lvlJc w:val="left"/>
    </w:lvl>
    <w:lvl w:ilvl="4" w:tplc="31005CC0">
      <w:numFmt w:val="decimal"/>
      <w:lvlText w:val=""/>
      <w:lvlJc w:val="left"/>
    </w:lvl>
    <w:lvl w:ilvl="5" w:tplc="96F47ED0">
      <w:numFmt w:val="decimal"/>
      <w:lvlText w:val=""/>
      <w:lvlJc w:val="left"/>
    </w:lvl>
    <w:lvl w:ilvl="6" w:tplc="6D26A576">
      <w:numFmt w:val="decimal"/>
      <w:lvlText w:val=""/>
      <w:lvlJc w:val="left"/>
    </w:lvl>
    <w:lvl w:ilvl="7" w:tplc="2F32214A">
      <w:numFmt w:val="decimal"/>
      <w:lvlText w:val=""/>
      <w:lvlJc w:val="left"/>
    </w:lvl>
    <w:lvl w:ilvl="8" w:tplc="9FEA6CBE">
      <w:numFmt w:val="decimal"/>
      <w:lvlText w:val=""/>
      <w:lvlJc w:val="left"/>
    </w:lvl>
  </w:abstractNum>
  <w:abstractNum w:abstractNumId="1">
    <w:nsid w:val="000026E9"/>
    <w:multiLevelType w:val="hybridMultilevel"/>
    <w:tmpl w:val="F4E49456"/>
    <w:lvl w:ilvl="0" w:tplc="1C2AF6A2">
      <w:start w:val="1"/>
      <w:numFmt w:val="bullet"/>
      <w:lvlText w:val="в"/>
      <w:lvlJc w:val="left"/>
    </w:lvl>
    <w:lvl w:ilvl="1" w:tplc="39C8300E">
      <w:start w:val="1"/>
      <w:numFmt w:val="bullet"/>
      <w:lvlText w:val="в"/>
      <w:lvlJc w:val="left"/>
    </w:lvl>
    <w:lvl w:ilvl="2" w:tplc="E6BE8260">
      <w:numFmt w:val="decimal"/>
      <w:lvlText w:val=""/>
      <w:lvlJc w:val="left"/>
    </w:lvl>
    <w:lvl w:ilvl="3" w:tplc="303E0712">
      <w:numFmt w:val="decimal"/>
      <w:lvlText w:val=""/>
      <w:lvlJc w:val="left"/>
    </w:lvl>
    <w:lvl w:ilvl="4" w:tplc="A77CB286">
      <w:numFmt w:val="decimal"/>
      <w:lvlText w:val=""/>
      <w:lvlJc w:val="left"/>
    </w:lvl>
    <w:lvl w:ilvl="5" w:tplc="3222A7B2">
      <w:numFmt w:val="decimal"/>
      <w:lvlText w:val=""/>
      <w:lvlJc w:val="left"/>
    </w:lvl>
    <w:lvl w:ilvl="6" w:tplc="F22AFC02">
      <w:numFmt w:val="decimal"/>
      <w:lvlText w:val=""/>
      <w:lvlJc w:val="left"/>
    </w:lvl>
    <w:lvl w:ilvl="7" w:tplc="75DCF184">
      <w:numFmt w:val="decimal"/>
      <w:lvlText w:val=""/>
      <w:lvlJc w:val="left"/>
    </w:lvl>
    <w:lvl w:ilvl="8" w:tplc="E66C6EF2">
      <w:numFmt w:val="decimal"/>
      <w:lvlText w:val=""/>
      <w:lvlJc w:val="left"/>
    </w:lvl>
  </w:abstractNum>
  <w:abstractNum w:abstractNumId="2">
    <w:nsid w:val="000041BB"/>
    <w:multiLevelType w:val="hybridMultilevel"/>
    <w:tmpl w:val="2AFEA012"/>
    <w:lvl w:ilvl="0" w:tplc="53B4981E">
      <w:start w:val="35"/>
      <w:numFmt w:val="upperLetter"/>
      <w:lvlText w:val="%1."/>
      <w:lvlJc w:val="left"/>
    </w:lvl>
    <w:lvl w:ilvl="1" w:tplc="285817AA">
      <w:numFmt w:val="decimal"/>
      <w:lvlText w:val=""/>
      <w:lvlJc w:val="left"/>
    </w:lvl>
    <w:lvl w:ilvl="2" w:tplc="45AE7E06">
      <w:numFmt w:val="decimal"/>
      <w:lvlText w:val=""/>
      <w:lvlJc w:val="left"/>
    </w:lvl>
    <w:lvl w:ilvl="3" w:tplc="454CF654">
      <w:numFmt w:val="decimal"/>
      <w:lvlText w:val=""/>
      <w:lvlJc w:val="left"/>
    </w:lvl>
    <w:lvl w:ilvl="4" w:tplc="BC26980A">
      <w:numFmt w:val="decimal"/>
      <w:lvlText w:val=""/>
      <w:lvlJc w:val="left"/>
    </w:lvl>
    <w:lvl w:ilvl="5" w:tplc="625485EA">
      <w:numFmt w:val="decimal"/>
      <w:lvlText w:val=""/>
      <w:lvlJc w:val="left"/>
    </w:lvl>
    <w:lvl w:ilvl="6" w:tplc="FA46EA96">
      <w:numFmt w:val="decimal"/>
      <w:lvlText w:val=""/>
      <w:lvlJc w:val="left"/>
    </w:lvl>
    <w:lvl w:ilvl="7" w:tplc="05B44CC0">
      <w:numFmt w:val="decimal"/>
      <w:lvlText w:val=""/>
      <w:lvlJc w:val="left"/>
    </w:lvl>
    <w:lvl w:ilvl="8" w:tplc="F8789656">
      <w:numFmt w:val="decimal"/>
      <w:lvlText w:val=""/>
      <w:lvlJc w:val="left"/>
    </w:lvl>
  </w:abstractNum>
  <w:abstractNum w:abstractNumId="3">
    <w:nsid w:val="098C6FA0"/>
    <w:multiLevelType w:val="hybridMultilevel"/>
    <w:tmpl w:val="C0A06122"/>
    <w:lvl w:ilvl="0" w:tplc="C0F04DA4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9420E45"/>
    <w:multiLevelType w:val="hybridMultilevel"/>
    <w:tmpl w:val="34561160"/>
    <w:lvl w:ilvl="0" w:tplc="C57CB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B691E"/>
    <w:multiLevelType w:val="multilevel"/>
    <w:tmpl w:val="F1722A3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  <w:color w:val="000000"/>
      </w:rPr>
    </w:lvl>
  </w:abstractNum>
  <w:abstractNum w:abstractNumId="7">
    <w:nsid w:val="61164537"/>
    <w:multiLevelType w:val="hybridMultilevel"/>
    <w:tmpl w:val="B6FA19C4"/>
    <w:lvl w:ilvl="0" w:tplc="0419000F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C97DBD"/>
    <w:multiLevelType w:val="multilevel"/>
    <w:tmpl w:val="67BE5C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7E4F7BF6"/>
    <w:multiLevelType w:val="hybridMultilevel"/>
    <w:tmpl w:val="34561160"/>
    <w:lvl w:ilvl="0" w:tplc="C57CB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A2D"/>
    <w:rsid w:val="000019CB"/>
    <w:rsid w:val="00001A7D"/>
    <w:rsid w:val="00007EE1"/>
    <w:rsid w:val="00013C88"/>
    <w:rsid w:val="00016C86"/>
    <w:rsid w:val="00024AE3"/>
    <w:rsid w:val="000263A7"/>
    <w:rsid w:val="00027962"/>
    <w:rsid w:val="00031CD5"/>
    <w:rsid w:val="00031D04"/>
    <w:rsid w:val="00040641"/>
    <w:rsid w:val="00046E1B"/>
    <w:rsid w:val="000476EC"/>
    <w:rsid w:val="00050447"/>
    <w:rsid w:val="000550C0"/>
    <w:rsid w:val="0006380D"/>
    <w:rsid w:val="000666F1"/>
    <w:rsid w:val="00066BA6"/>
    <w:rsid w:val="000673F3"/>
    <w:rsid w:val="0007633B"/>
    <w:rsid w:val="000775C7"/>
    <w:rsid w:val="00082888"/>
    <w:rsid w:val="000828CF"/>
    <w:rsid w:val="00083546"/>
    <w:rsid w:val="00083D09"/>
    <w:rsid w:val="0008583F"/>
    <w:rsid w:val="00086A23"/>
    <w:rsid w:val="00087E9E"/>
    <w:rsid w:val="00092F8F"/>
    <w:rsid w:val="000A6038"/>
    <w:rsid w:val="000A6DAE"/>
    <w:rsid w:val="000B54FD"/>
    <w:rsid w:val="000C018C"/>
    <w:rsid w:val="000C11BF"/>
    <w:rsid w:val="000C3099"/>
    <w:rsid w:val="000C392F"/>
    <w:rsid w:val="000C5625"/>
    <w:rsid w:val="000C7D1F"/>
    <w:rsid w:val="000E22E2"/>
    <w:rsid w:val="000E7CCC"/>
    <w:rsid w:val="000F0BA1"/>
    <w:rsid w:val="000F0F50"/>
    <w:rsid w:val="000F2313"/>
    <w:rsid w:val="000F35F7"/>
    <w:rsid w:val="000F739D"/>
    <w:rsid w:val="001020A5"/>
    <w:rsid w:val="00103B3A"/>
    <w:rsid w:val="00111F92"/>
    <w:rsid w:val="00114C29"/>
    <w:rsid w:val="00114F12"/>
    <w:rsid w:val="00121ABD"/>
    <w:rsid w:val="001275F7"/>
    <w:rsid w:val="00134405"/>
    <w:rsid w:val="00136C55"/>
    <w:rsid w:val="00150685"/>
    <w:rsid w:val="00165EA2"/>
    <w:rsid w:val="001806D9"/>
    <w:rsid w:val="00183318"/>
    <w:rsid w:val="00185491"/>
    <w:rsid w:val="00187852"/>
    <w:rsid w:val="00193721"/>
    <w:rsid w:val="001A1F21"/>
    <w:rsid w:val="001A7848"/>
    <w:rsid w:val="001B51C0"/>
    <w:rsid w:val="001C2430"/>
    <w:rsid w:val="001C658F"/>
    <w:rsid w:val="001D533E"/>
    <w:rsid w:val="001E75EA"/>
    <w:rsid w:val="001F05D1"/>
    <w:rsid w:val="001F0711"/>
    <w:rsid w:val="001F3794"/>
    <w:rsid w:val="00207020"/>
    <w:rsid w:val="002076B2"/>
    <w:rsid w:val="00207F96"/>
    <w:rsid w:val="002160BB"/>
    <w:rsid w:val="002172BE"/>
    <w:rsid w:val="00220245"/>
    <w:rsid w:val="002251C9"/>
    <w:rsid w:val="00232F29"/>
    <w:rsid w:val="0023500F"/>
    <w:rsid w:val="00247A2D"/>
    <w:rsid w:val="00250BA8"/>
    <w:rsid w:val="002553D7"/>
    <w:rsid w:val="002556BA"/>
    <w:rsid w:val="00262F54"/>
    <w:rsid w:val="00265369"/>
    <w:rsid w:val="002702D0"/>
    <w:rsid w:val="002803F1"/>
    <w:rsid w:val="002813F3"/>
    <w:rsid w:val="00281939"/>
    <w:rsid w:val="0028678D"/>
    <w:rsid w:val="00294F91"/>
    <w:rsid w:val="002A01A2"/>
    <w:rsid w:val="002A1A89"/>
    <w:rsid w:val="002A3548"/>
    <w:rsid w:val="002A629C"/>
    <w:rsid w:val="002B2CCA"/>
    <w:rsid w:val="002C1539"/>
    <w:rsid w:val="002C4927"/>
    <w:rsid w:val="002D03FE"/>
    <w:rsid w:val="002D1CC4"/>
    <w:rsid w:val="002E184B"/>
    <w:rsid w:val="002E642A"/>
    <w:rsid w:val="002E6EEA"/>
    <w:rsid w:val="002F0847"/>
    <w:rsid w:val="002F1E38"/>
    <w:rsid w:val="002F4A9F"/>
    <w:rsid w:val="002F7211"/>
    <w:rsid w:val="00301293"/>
    <w:rsid w:val="00302865"/>
    <w:rsid w:val="00303149"/>
    <w:rsid w:val="0031428C"/>
    <w:rsid w:val="0031558E"/>
    <w:rsid w:val="0032050E"/>
    <w:rsid w:val="00325507"/>
    <w:rsid w:val="00325DF4"/>
    <w:rsid w:val="00326CBA"/>
    <w:rsid w:val="00330883"/>
    <w:rsid w:val="00335089"/>
    <w:rsid w:val="00337D2E"/>
    <w:rsid w:val="00347772"/>
    <w:rsid w:val="00347C4A"/>
    <w:rsid w:val="003516EB"/>
    <w:rsid w:val="003578FC"/>
    <w:rsid w:val="0036022E"/>
    <w:rsid w:val="003758DE"/>
    <w:rsid w:val="00380BA2"/>
    <w:rsid w:val="00380E98"/>
    <w:rsid w:val="003831B4"/>
    <w:rsid w:val="003911E5"/>
    <w:rsid w:val="003931A3"/>
    <w:rsid w:val="00397B58"/>
    <w:rsid w:val="003A0386"/>
    <w:rsid w:val="003A2FFD"/>
    <w:rsid w:val="003B2612"/>
    <w:rsid w:val="003B349A"/>
    <w:rsid w:val="003B5097"/>
    <w:rsid w:val="003B6E39"/>
    <w:rsid w:val="003C22F1"/>
    <w:rsid w:val="003D01D3"/>
    <w:rsid w:val="003D262C"/>
    <w:rsid w:val="003D345C"/>
    <w:rsid w:val="003D444A"/>
    <w:rsid w:val="003E22B5"/>
    <w:rsid w:val="003E7143"/>
    <w:rsid w:val="00402700"/>
    <w:rsid w:val="00406BFA"/>
    <w:rsid w:val="004071B0"/>
    <w:rsid w:val="00407297"/>
    <w:rsid w:val="004216E6"/>
    <w:rsid w:val="00421CA0"/>
    <w:rsid w:val="00422502"/>
    <w:rsid w:val="00436D52"/>
    <w:rsid w:val="00437572"/>
    <w:rsid w:val="00440041"/>
    <w:rsid w:val="00443678"/>
    <w:rsid w:val="00444B2D"/>
    <w:rsid w:val="0044538C"/>
    <w:rsid w:val="00445836"/>
    <w:rsid w:val="0044738B"/>
    <w:rsid w:val="0045123A"/>
    <w:rsid w:val="004611A3"/>
    <w:rsid w:val="00463DC1"/>
    <w:rsid w:val="00480271"/>
    <w:rsid w:val="0048136F"/>
    <w:rsid w:val="00483F12"/>
    <w:rsid w:val="00491807"/>
    <w:rsid w:val="004928DD"/>
    <w:rsid w:val="004944FC"/>
    <w:rsid w:val="004948F7"/>
    <w:rsid w:val="00496AC7"/>
    <w:rsid w:val="004A228B"/>
    <w:rsid w:val="004A478C"/>
    <w:rsid w:val="004A7000"/>
    <w:rsid w:val="004B1614"/>
    <w:rsid w:val="004B23FD"/>
    <w:rsid w:val="004B3163"/>
    <w:rsid w:val="004B47B4"/>
    <w:rsid w:val="004C5779"/>
    <w:rsid w:val="004D4E58"/>
    <w:rsid w:val="004D5422"/>
    <w:rsid w:val="004D61B8"/>
    <w:rsid w:val="004E13B6"/>
    <w:rsid w:val="004E2083"/>
    <w:rsid w:val="004E25AA"/>
    <w:rsid w:val="004E72E3"/>
    <w:rsid w:val="004F0F10"/>
    <w:rsid w:val="004F30B6"/>
    <w:rsid w:val="004F6F40"/>
    <w:rsid w:val="004F74C6"/>
    <w:rsid w:val="005028C9"/>
    <w:rsid w:val="00513371"/>
    <w:rsid w:val="00516486"/>
    <w:rsid w:val="00520760"/>
    <w:rsid w:val="00525B7F"/>
    <w:rsid w:val="00526006"/>
    <w:rsid w:val="005266F7"/>
    <w:rsid w:val="005302C7"/>
    <w:rsid w:val="00535404"/>
    <w:rsid w:val="00537D2D"/>
    <w:rsid w:val="00541054"/>
    <w:rsid w:val="00544EF6"/>
    <w:rsid w:val="005533AC"/>
    <w:rsid w:val="00560F71"/>
    <w:rsid w:val="00561335"/>
    <w:rsid w:val="00561442"/>
    <w:rsid w:val="00565F6C"/>
    <w:rsid w:val="00566FD5"/>
    <w:rsid w:val="005701EE"/>
    <w:rsid w:val="005705A3"/>
    <w:rsid w:val="00571A1B"/>
    <w:rsid w:val="00582489"/>
    <w:rsid w:val="005877BD"/>
    <w:rsid w:val="005940AB"/>
    <w:rsid w:val="00596996"/>
    <w:rsid w:val="005A119A"/>
    <w:rsid w:val="005A4818"/>
    <w:rsid w:val="005A5893"/>
    <w:rsid w:val="005A63DB"/>
    <w:rsid w:val="005A73E4"/>
    <w:rsid w:val="005B4EE1"/>
    <w:rsid w:val="005B5F4C"/>
    <w:rsid w:val="005B6B67"/>
    <w:rsid w:val="005C38DF"/>
    <w:rsid w:val="005C47C8"/>
    <w:rsid w:val="005C7BCC"/>
    <w:rsid w:val="005D1E93"/>
    <w:rsid w:val="005D430E"/>
    <w:rsid w:val="005D6854"/>
    <w:rsid w:val="005E4A8A"/>
    <w:rsid w:val="005E51A8"/>
    <w:rsid w:val="005E7FA7"/>
    <w:rsid w:val="005F4159"/>
    <w:rsid w:val="00604E49"/>
    <w:rsid w:val="006146DA"/>
    <w:rsid w:val="0062054E"/>
    <w:rsid w:val="00622225"/>
    <w:rsid w:val="00623F54"/>
    <w:rsid w:val="006369AA"/>
    <w:rsid w:val="006457C6"/>
    <w:rsid w:val="00650A51"/>
    <w:rsid w:val="00660A8A"/>
    <w:rsid w:val="00662B79"/>
    <w:rsid w:val="006702DC"/>
    <w:rsid w:val="006703D5"/>
    <w:rsid w:val="00670CF5"/>
    <w:rsid w:val="00670E3D"/>
    <w:rsid w:val="00672EF9"/>
    <w:rsid w:val="006736F3"/>
    <w:rsid w:val="0068606B"/>
    <w:rsid w:val="00693AEC"/>
    <w:rsid w:val="006B06F1"/>
    <w:rsid w:val="006C47A6"/>
    <w:rsid w:val="006C613D"/>
    <w:rsid w:val="006D6FA4"/>
    <w:rsid w:val="006E016B"/>
    <w:rsid w:val="006E66FD"/>
    <w:rsid w:val="006F1195"/>
    <w:rsid w:val="00700C11"/>
    <w:rsid w:val="00707E82"/>
    <w:rsid w:val="00714D2A"/>
    <w:rsid w:val="00716170"/>
    <w:rsid w:val="00722D0F"/>
    <w:rsid w:val="0072661A"/>
    <w:rsid w:val="00727FAD"/>
    <w:rsid w:val="007302A3"/>
    <w:rsid w:val="00730679"/>
    <w:rsid w:val="0073377E"/>
    <w:rsid w:val="00735DDF"/>
    <w:rsid w:val="00737021"/>
    <w:rsid w:val="00741364"/>
    <w:rsid w:val="007437A5"/>
    <w:rsid w:val="00755C28"/>
    <w:rsid w:val="00762320"/>
    <w:rsid w:val="00767D50"/>
    <w:rsid w:val="00783621"/>
    <w:rsid w:val="00787A0C"/>
    <w:rsid w:val="00797CB1"/>
    <w:rsid w:val="007A49A3"/>
    <w:rsid w:val="007A652B"/>
    <w:rsid w:val="007A6B62"/>
    <w:rsid w:val="007B1540"/>
    <w:rsid w:val="007B5A6B"/>
    <w:rsid w:val="007B7443"/>
    <w:rsid w:val="007D2E4B"/>
    <w:rsid w:val="007D7C47"/>
    <w:rsid w:val="007E2C65"/>
    <w:rsid w:val="007E5736"/>
    <w:rsid w:val="007E5B75"/>
    <w:rsid w:val="007F0239"/>
    <w:rsid w:val="007F2613"/>
    <w:rsid w:val="00803E55"/>
    <w:rsid w:val="00807179"/>
    <w:rsid w:val="00817967"/>
    <w:rsid w:val="0083371E"/>
    <w:rsid w:val="0083412E"/>
    <w:rsid w:val="008355E3"/>
    <w:rsid w:val="0083706B"/>
    <w:rsid w:val="00845AD7"/>
    <w:rsid w:val="008463A4"/>
    <w:rsid w:val="008527FA"/>
    <w:rsid w:val="00855FE6"/>
    <w:rsid w:val="0085743F"/>
    <w:rsid w:val="00860623"/>
    <w:rsid w:val="00861F4C"/>
    <w:rsid w:val="00864B53"/>
    <w:rsid w:val="008672DF"/>
    <w:rsid w:val="008712DA"/>
    <w:rsid w:val="008715CD"/>
    <w:rsid w:val="008740CB"/>
    <w:rsid w:val="0088025D"/>
    <w:rsid w:val="00883A6B"/>
    <w:rsid w:val="00885280"/>
    <w:rsid w:val="0088586F"/>
    <w:rsid w:val="008928E4"/>
    <w:rsid w:val="0089735A"/>
    <w:rsid w:val="008C351C"/>
    <w:rsid w:val="008C42C7"/>
    <w:rsid w:val="008E1AB0"/>
    <w:rsid w:val="008E2C38"/>
    <w:rsid w:val="008F329E"/>
    <w:rsid w:val="008F4BB1"/>
    <w:rsid w:val="008F6452"/>
    <w:rsid w:val="0090233D"/>
    <w:rsid w:val="009060F6"/>
    <w:rsid w:val="009061D4"/>
    <w:rsid w:val="0090760A"/>
    <w:rsid w:val="009122B4"/>
    <w:rsid w:val="009133B6"/>
    <w:rsid w:val="00916608"/>
    <w:rsid w:val="00920301"/>
    <w:rsid w:val="00921285"/>
    <w:rsid w:val="0092223E"/>
    <w:rsid w:val="009236FF"/>
    <w:rsid w:val="009375C5"/>
    <w:rsid w:val="009422B1"/>
    <w:rsid w:val="009607B4"/>
    <w:rsid w:val="00962271"/>
    <w:rsid w:val="00963961"/>
    <w:rsid w:val="0096476C"/>
    <w:rsid w:val="009746F4"/>
    <w:rsid w:val="00974772"/>
    <w:rsid w:val="0097668D"/>
    <w:rsid w:val="0098208B"/>
    <w:rsid w:val="009872C0"/>
    <w:rsid w:val="00995B20"/>
    <w:rsid w:val="009A0F27"/>
    <w:rsid w:val="009B384F"/>
    <w:rsid w:val="009B3BFF"/>
    <w:rsid w:val="009B79B6"/>
    <w:rsid w:val="009C47EF"/>
    <w:rsid w:val="009C6570"/>
    <w:rsid w:val="009D49BE"/>
    <w:rsid w:val="009D6018"/>
    <w:rsid w:val="009D645E"/>
    <w:rsid w:val="009E11A0"/>
    <w:rsid w:val="009E1EB1"/>
    <w:rsid w:val="009E2531"/>
    <w:rsid w:val="009E2786"/>
    <w:rsid w:val="009E7216"/>
    <w:rsid w:val="009F3331"/>
    <w:rsid w:val="009F607F"/>
    <w:rsid w:val="009F6EFC"/>
    <w:rsid w:val="00A02976"/>
    <w:rsid w:val="00A1221B"/>
    <w:rsid w:val="00A13EE5"/>
    <w:rsid w:val="00A14320"/>
    <w:rsid w:val="00A16E7B"/>
    <w:rsid w:val="00A24F0C"/>
    <w:rsid w:val="00A3203D"/>
    <w:rsid w:val="00A328E1"/>
    <w:rsid w:val="00A32B30"/>
    <w:rsid w:val="00A4707D"/>
    <w:rsid w:val="00A51904"/>
    <w:rsid w:val="00A55A8D"/>
    <w:rsid w:val="00A62B87"/>
    <w:rsid w:val="00A646AF"/>
    <w:rsid w:val="00A66A86"/>
    <w:rsid w:val="00A700E4"/>
    <w:rsid w:val="00A73353"/>
    <w:rsid w:val="00A74463"/>
    <w:rsid w:val="00A768B0"/>
    <w:rsid w:val="00A82C2B"/>
    <w:rsid w:val="00A930C0"/>
    <w:rsid w:val="00A94CFD"/>
    <w:rsid w:val="00A97984"/>
    <w:rsid w:val="00AA0C35"/>
    <w:rsid w:val="00AA70CB"/>
    <w:rsid w:val="00AB020E"/>
    <w:rsid w:val="00AB6C46"/>
    <w:rsid w:val="00AC2559"/>
    <w:rsid w:val="00AC28DD"/>
    <w:rsid w:val="00AD02EF"/>
    <w:rsid w:val="00AD250E"/>
    <w:rsid w:val="00AD3BFB"/>
    <w:rsid w:val="00AD7B82"/>
    <w:rsid w:val="00AE1B7E"/>
    <w:rsid w:val="00AE4FB7"/>
    <w:rsid w:val="00AF26A1"/>
    <w:rsid w:val="00AF39F8"/>
    <w:rsid w:val="00AF7F0F"/>
    <w:rsid w:val="00B03784"/>
    <w:rsid w:val="00B16743"/>
    <w:rsid w:val="00B200E6"/>
    <w:rsid w:val="00B2331F"/>
    <w:rsid w:val="00B31BB9"/>
    <w:rsid w:val="00B34094"/>
    <w:rsid w:val="00B36FF3"/>
    <w:rsid w:val="00B4072B"/>
    <w:rsid w:val="00B4264A"/>
    <w:rsid w:val="00B444DF"/>
    <w:rsid w:val="00B612BB"/>
    <w:rsid w:val="00B71143"/>
    <w:rsid w:val="00B72985"/>
    <w:rsid w:val="00B754C6"/>
    <w:rsid w:val="00B75AF6"/>
    <w:rsid w:val="00B92981"/>
    <w:rsid w:val="00B96695"/>
    <w:rsid w:val="00B97FBC"/>
    <w:rsid w:val="00BA493A"/>
    <w:rsid w:val="00BC005A"/>
    <w:rsid w:val="00BC2BC2"/>
    <w:rsid w:val="00BC3478"/>
    <w:rsid w:val="00BC744F"/>
    <w:rsid w:val="00BD0272"/>
    <w:rsid w:val="00BD064B"/>
    <w:rsid w:val="00BD5478"/>
    <w:rsid w:val="00BE1554"/>
    <w:rsid w:val="00BE25B3"/>
    <w:rsid w:val="00BF109B"/>
    <w:rsid w:val="00BF4C06"/>
    <w:rsid w:val="00BF5E6E"/>
    <w:rsid w:val="00C028E5"/>
    <w:rsid w:val="00C04EEF"/>
    <w:rsid w:val="00C1515E"/>
    <w:rsid w:val="00C168B7"/>
    <w:rsid w:val="00C20FB6"/>
    <w:rsid w:val="00C25375"/>
    <w:rsid w:val="00C3375F"/>
    <w:rsid w:val="00C36128"/>
    <w:rsid w:val="00C37A73"/>
    <w:rsid w:val="00C41DB2"/>
    <w:rsid w:val="00C458D9"/>
    <w:rsid w:val="00C45BBD"/>
    <w:rsid w:val="00C5358B"/>
    <w:rsid w:val="00C57054"/>
    <w:rsid w:val="00C5765A"/>
    <w:rsid w:val="00C57B6D"/>
    <w:rsid w:val="00C66D3D"/>
    <w:rsid w:val="00C7512F"/>
    <w:rsid w:val="00C81B40"/>
    <w:rsid w:val="00C9075D"/>
    <w:rsid w:val="00C942DA"/>
    <w:rsid w:val="00CA3D89"/>
    <w:rsid w:val="00CA6C28"/>
    <w:rsid w:val="00CB7C37"/>
    <w:rsid w:val="00CC7CAB"/>
    <w:rsid w:val="00CD0585"/>
    <w:rsid w:val="00CD34B6"/>
    <w:rsid w:val="00CD4F3F"/>
    <w:rsid w:val="00CE7345"/>
    <w:rsid w:val="00CF3A56"/>
    <w:rsid w:val="00CF5D63"/>
    <w:rsid w:val="00CF7757"/>
    <w:rsid w:val="00D024CA"/>
    <w:rsid w:val="00D02763"/>
    <w:rsid w:val="00D02FA1"/>
    <w:rsid w:val="00D064C8"/>
    <w:rsid w:val="00D07133"/>
    <w:rsid w:val="00D071C2"/>
    <w:rsid w:val="00D15149"/>
    <w:rsid w:val="00D15837"/>
    <w:rsid w:val="00D15C3A"/>
    <w:rsid w:val="00D21132"/>
    <w:rsid w:val="00D21940"/>
    <w:rsid w:val="00D26980"/>
    <w:rsid w:val="00D4477C"/>
    <w:rsid w:val="00D46546"/>
    <w:rsid w:val="00D54CE2"/>
    <w:rsid w:val="00D608A5"/>
    <w:rsid w:val="00D65BA3"/>
    <w:rsid w:val="00D66CE9"/>
    <w:rsid w:val="00D71572"/>
    <w:rsid w:val="00D7295E"/>
    <w:rsid w:val="00D73661"/>
    <w:rsid w:val="00DA10E8"/>
    <w:rsid w:val="00DA152F"/>
    <w:rsid w:val="00DA1CE5"/>
    <w:rsid w:val="00DA32F7"/>
    <w:rsid w:val="00DA5983"/>
    <w:rsid w:val="00DB0E8D"/>
    <w:rsid w:val="00DB3065"/>
    <w:rsid w:val="00DB4322"/>
    <w:rsid w:val="00DC0089"/>
    <w:rsid w:val="00DC4F26"/>
    <w:rsid w:val="00DC7CA1"/>
    <w:rsid w:val="00DD12B6"/>
    <w:rsid w:val="00DD1745"/>
    <w:rsid w:val="00DD1E84"/>
    <w:rsid w:val="00DD2E77"/>
    <w:rsid w:val="00DD5AFE"/>
    <w:rsid w:val="00DD7C86"/>
    <w:rsid w:val="00DE2F6E"/>
    <w:rsid w:val="00DE409C"/>
    <w:rsid w:val="00DE5966"/>
    <w:rsid w:val="00DE6636"/>
    <w:rsid w:val="00DE73E9"/>
    <w:rsid w:val="00DF3363"/>
    <w:rsid w:val="00DF59C6"/>
    <w:rsid w:val="00E024D5"/>
    <w:rsid w:val="00E0487A"/>
    <w:rsid w:val="00E061B9"/>
    <w:rsid w:val="00E07CDA"/>
    <w:rsid w:val="00E13081"/>
    <w:rsid w:val="00E13A64"/>
    <w:rsid w:val="00E165E7"/>
    <w:rsid w:val="00E25BC8"/>
    <w:rsid w:val="00E26928"/>
    <w:rsid w:val="00E30119"/>
    <w:rsid w:val="00E31B09"/>
    <w:rsid w:val="00E35C1E"/>
    <w:rsid w:val="00E36E0D"/>
    <w:rsid w:val="00E43099"/>
    <w:rsid w:val="00E43E66"/>
    <w:rsid w:val="00E47262"/>
    <w:rsid w:val="00E47CDF"/>
    <w:rsid w:val="00E56B33"/>
    <w:rsid w:val="00E60413"/>
    <w:rsid w:val="00E6105E"/>
    <w:rsid w:val="00E61EC2"/>
    <w:rsid w:val="00E6313E"/>
    <w:rsid w:val="00E66ECA"/>
    <w:rsid w:val="00E676DC"/>
    <w:rsid w:val="00E7311D"/>
    <w:rsid w:val="00E735BE"/>
    <w:rsid w:val="00E745FD"/>
    <w:rsid w:val="00E7489F"/>
    <w:rsid w:val="00E74F13"/>
    <w:rsid w:val="00E771B5"/>
    <w:rsid w:val="00E82F60"/>
    <w:rsid w:val="00E83C22"/>
    <w:rsid w:val="00E917CD"/>
    <w:rsid w:val="00E92CE3"/>
    <w:rsid w:val="00E95083"/>
    <w:rsid w:val="00EA48F8"/>
    <w:rsid w:val="00EA4C33"/>
    <w:rsid w:val="00EA757D"/>
    <w:rsid w:val="00EB1748"/>
    <w:rsid w:val="00EB2768"/>
    <w:rsid w:val="00EC433D"/>
    <w:rsid w:val="00EC703C"/>
    <w:rsid w:val="00ED43B9"/>
    <w:rsid w:val="00EE1A2A"/>
    <w:rsid w:val="00EE556A"/>
    <w:rsid w:val="00EF51D6"/>
    <w:rsid w:val="00EF5B77"/>
    <w:rsid w:val="00EF617E"/>
    <w:rsid w:val="00EF7448"/>
    <w:rsid w:val="00EF7761"/>
    <w:rsid w:val="00EF78E4"/>
    <w:rsid w:val="00F018A0"/>
    <w:rsid w:val="00F02EC6"/>
    <w:rsid w:val="00F06BD5"/>
    <w:rsid w:val="00F07729"/>
    <w:rsid w:val="00F1002E"/>
    <w:rsid w:val="00F17A00"/>
    <w:rsid w:val="00F202F1"/>
    <w:rsid w:val="00F21C37"/>
    <w:rsid w:val="00F236C6"/>
    <w:rsid w:val="00F23C26"/>
    <w:rsid w:val="00F25A8E"/>
    <w:rsid w:val="00F25F41"/>
    <w:rsid w:val="00F31261"/>
    <w:rsid w:val="00F31C38"/>
    <w:rsid w:val="00F323CB"/>
    <w:rsid w:val="00F3517E"/>
    <w:rsid w:val="00F434C4"/>
    <w:rsid w:val="00F4607F"/>
    <w:rsid w:val="00F52DB0"/>
    <w:rsid w:val="00F55C75"/>
    <w:rsid w:val="00F6207F"/>
    <w:rsid w:val="00F66F65"/>
    <w:rsid w:val="00F8291F"/>
    <w:rsid w:val="00F82C81"/>
    <w:rsid w:val="00F83BCB"/>
    <w:rsid w:val="00F85916"/>
    <w:rsid w:val="00F93056"/>
    <w:rsid w:val="00F94240"/>
    <w:rsid w:val="00F97878"/>
    <w:rsid w:val="00FA04DA"/>
    <w:rsid w:val="00FA3525"/>
    <w:rsid w:val="00FB09E1"/>
    <w:rsid w:val="00FB1127"/>
    <w:rsid w:val="00FB5B60"/>
    <w:rsid w:val="00FC6495"/>
    <w:rsid w:val="00FD0108"/>
    <w:rsid w:val="00FD6CC7"/>
    <w:rsid w:val="00FE60CA"/>
    <w:rsid w:val="00FE6EC1"/>
    <w:rsid w:val="00FF70E6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2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5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7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EE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1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EE5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1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0E8D"/>
    <w:pPr>
      <w:ind w:left="720"/>
      <w:contextualSpacing/>
    </w:pPr>
  </w:style>
  <w:style w:type="paragraph" w:customStyle="1" w:styleId="ConsPlusTitle">
    <w:name w:val="ConsPlusTitle"/>
    <w:rsid w:val="0040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E11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C35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C35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C351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5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C351C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0C7D1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261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1">
    <w:name w:val="Body Text Indent"/>
    <w:basedOn w:val="a"/>
    <w:link w:val="af2"/>
    <w:rsid w:val="000A603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A60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Цветовое выделение"/>
    <w:rsid w:val="004B3163"/>
    <w:rPr>
      <w:b/>
      <w:color w:val="000080"/>
    </w:rPr>
  </w:style>
  <w:style w:type="paragraph" w:customStyle="1" w:styleId="af4">
    <w:name w:val="Нормальный (таблица)"/>
    <w:basedOn w:val="a"/>
    <w:next w:val="a"/>
    <w:rsid w:val="004B3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4B3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4B31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3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74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200">
    <w:name w:val="20"/>
    <w:basedOn w:val="a"/>
    <w:rsid w:val="0049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49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basedOn w:val="a"/>
    <w:next w:val="af6"/>
    <w:uiPriority w:val="99"/>
    <w:unhideWhenUsed/>
    <w:rsid w:val="00111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basedOn w:val="a"/>
    <w:next w:val="af6"/>
    <w:uiPriority w:val="99"/>
    <w:unhideWhenUsed/>
    <w:rsid w:val="00076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3A2FF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3A2F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pt-a0-000020">
    <w:name w:val="pt-a0-000020"/>
    <w:basedOn w:val="a0"/>
    <w:rsid w:val="00082888"/>
  </w:style>
  <w:style w:type="paragraph" w:customStyle="1" w:styleId="pt-a-000036">
    <w:name w:val="pt-a-000036"/>
    <w:basedOn w:val="a"/>
    <w:rsid w:val="00082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2D0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12604/26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269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26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12604/26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063A-A726-47ED-8764-7AAFA367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Наталья</dc:creator>
  <cp:lastModifiedBy>Nadein-pc</cp:lastModifiedBy>
  <cp:revision>81</cp:revision>
  <cp:lastPrinted>2025-05-12T02:50:00Z</cp:lastPrinted>
  <dcterms:created xsi:type="dcterms:W3CDTF">2023-11-22T12:34:00Z</dcterms:created>
  <dcterms:modified xsi:type="dcterms:W3CDTF">2025-05-13T08:39:00Z</dcterms:modified>
</cp:coreProperties>
</file>