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273ADD" w:rsidRDefault="00227287" w:rsidP="00227287">
      <w:pPr>
        <w:jc w:val="center"/>
        <w:rPr>
          <w:b/>
          <w:sz w:val="32"/>
          <w:szCs w:val="32"/>
        </w:rPr>
      </w:pPr>
      <w:r w:rsidRPr="00273ADD">
        <w:rPr>
          <w:b/>
          <w:sz w:val="32"/>
          <w:szCs w:val="32"/>
        </w:rPr>
        <w:t>АДМИНИСТРАЦИЯ</w:t>
      </w:r>
    </w:p>
    <w:p w:rsidR="00227287" w:rsidRPr="00273ADD" w:rsidRDefault="00227287" w:rsidP="00227287">
      <w:pPr>
        <w:jc w:val="center"/>
        <w:rPr>
          <w:b/>
          <w:sz w:val="32"/>
          <w:szCs w:val="32"/>
        </w:rPr>
      </w:pPr>
      <w:r w:rsidRPr="00273ADD">
        <w:rPr>
          <w:b/>
          <w:sz w:val="32"/>
          <w:szCs w:val="32"/>
        </w:rPr>
        <w:t>ЗДВИНСКОГО РАЙОНА НОВОСИБИРСКОЙ ОБЛАСТИ</w:t>
      </w:r>
    </w:p>
    <w:p w:rsidR="00227287" w:rsidRPr="00227287" w:rsidRDefault="00227287" w:rsidP="00227287">
      <w:pPr>
        <w:jc w:val="center"/>
      </w:pPr>
    </w:p>
    <w:p w:rsidR="00227287" w:rsidRPr="00227287" w:rsidRDefault="00227287" w:rsidP="00227287">
      <w:pPr>
        <w:jc w:val="center"/>
      </w:pPr>
    </w:p>
    <w:p w:rsidR="00227287" w:rsidRPr="00273ADD" w:rsidRDefault="00227287" w:rsidP="00227287">
      <w:pPr>
        <w:jc w:val="center"/>
        <w:rPr>
          <w:b/>
          <w:sz w:val="32"/>
          <w:szCs w:val="32"/>
        </w:rPr>
      </w:pPr>
      <w:r w:rsidRPr="00273ADD">
        <w:rPr>
          <w:b/>
          <w:sz w:val="32"/>
          <w:szCs w:val="32"/>
        </w:rPr>
        <w:t>ПОСТАНОВЛЕНИЕ</w:t>
      </w:r>
    </w:p>
    <w:p w:rsidR="00227287" w:rsidRPr="00227287" w:rsidRDefault="00227287" w:rsidP="00227287">
      <w:pPr>
        <w:jc w:val="center"/>
      </w:pPr>
    </w:p>
    <w:p w:rsidR="00227287" w:rsidRDefault="00273ADD" w:rsidP="00227287">
      <w:pPr>
        <w:jc w:val="center"/>
      </w:pPr>
      <w:r>
        <w:t>о</w:t>
      </w:r>
      <w:r w:rsidR="00227287" w:rsidRPr="00673B1D">
        <w:t>т</w:t>
      </w:r>
      <w:r>
        <w:t xml:space="preserve"> 12</w:t>
      </w:r>
      <w:r w:rsidR="00A146B7">
        <w:t>.02</w:t>
      </w:r>
      <w:r w:rsidR="00C31463">
        <w:t>.</w:t>
      </w:r>
      <w:r w:rsidR="003E00CF">
        <w:t>202</w:t>
      </w:r>
      <w:r w:rsidR="004112FA">
        <w:t>5</w:t>
      </w:r>
      <w:r w:rsidR="00373EAF">
        <w:t xml:space="preserve">  </w:t>
      </w:r>
      <w:r w:rsidR="00227287" w:rsidRPr="00673B1D">
        <w:t>№</w:t>
      </w:r>
      <w:r>
        <w:t xml:space="preserve"> 55</w:t>
      </w:r>
      <w:r w:rsidR="00FC69F9">
        <w:t>-па</w:t>
      </w:r>
      <w:r w:rsidR="004633ED">
        <w:t xml:space="preserve">  </w:t>
      </w:r>
    </w:p>
    <w:p w:rsidR="003E00CF" w:rsidRPr="00227287" w:rsidRDefault="003E00CF" w:rsidP="00227287">
      <w:pPr>
        <w:jc w:val="center"/>
      </w:pPr>
    </w:p>
    <w:p w:rsidR="006A1DFA" w:rsidRDefault="003E00CF" w:rsidP="003E00CF">
      <w:pPr>
        <w:jc w:val="center"/>
      </w:pPr>
      <w:r w:rsidRPr="003E00CF">
        <w:t>О внесении изменений в постановление администрации Здвинского района Новосибирской области от 22.12.2022 № 508-па</w:t>
      </w:r>
    </w:p>
    <w:p w:rsidR="00204FE8" w:rsidRDefault="00204FE8" w:rsidP="000810A7">
      <w:pPr>
        <w:jc w:val="both"/>
      </w:pPr>
    </w:p>
    <w:p w:rsidR="00C61498" w:rsidRDefault="00C61498" w:rsidP="000810A7">
      <w:pPr>
        <w:jc w:val="both"/>
      </w:pPr>
    </w:p>
    <w:p w:rsidR="00FF2FF9" w:rsidRDefault="00FF2FF9" w:rsidP="003E00CF">
      <w:pPr>
        <w:ind w:firstLine="709"/>
        <w:jc w:val="both"/>
      </w:pPr>
      <w:r>
        <w:t>Администрация Здвинского района Новосибирской области постановляет:</w:t>
      </w:r>
    </w:p>
    <w:p w:rsidR="003E00CF" w:rsidRPr="00273ADD" w:rsidRDefault="003E00CF" w:rsidP="00FF2FF9">
      <w:pPr>
        <w:ind w:firstLine="709"/>
        <w:jc w:val="both"/>
        <w:rPr>
          <w:sz w:val="16"/>
          <w:szCs w:val="16"/>
        </w:rPr>
      </w:pPr>
    </w:p>
    <w:p w:rsidR="003E00CF" w:rsidRDefault="003E00CF" w:rsidP="003E00CF">
      <w:pPr>
        <w:pStyle w:val="a5"/>
        <w:numPr>
          <w:ilvl w:val="0"/>
          <w:numId w:val="8"/>
        </w:numPr>
        <w:ind w:left="0" w:firstLine="709"/>
        <w:jc w:val="both"/>
      </w:pPr>
      <w:r>
        <w:t>В</w:t>
      </w:r>
      <w:r w:rsidR="00FF2FF9">
        <w:t xml:space="preserve">нести в постановление администрации Здвинского района Новосибирской области от </w:t>
      </w:r>
      <w:r>
        <w:t>22.12.2022 № 508</w:t>
      </w:r>
      <w:r w:rsidR="00FF2FF9">
        <w:t>-па «</w:t>
      </w:r>
      <w:r w:rsidR="00FF2FF9" w:rsidRPr="00F5049A">
        <w:t>Об утверждении муниципальной программы</w:t>
      </w:r>
      <w:r w:rsidR="00FF2FF9">
        <w:t xml:space="preserve"> </w:t>
      </w:r>
      <w:r w:rsidR="00FF2FF9" w:rsidRPr="00F5049A">
        <w:t>«Поддержка субъектов малого и среднего предпринимательства</w:t>
      </w:r>
      <w:r w:rsidR="00FF2FF9">
        <w:t xml:space="preserve"> </w:t>
      </w:r>
      <w:proofErr w:type="gramStart"/>
      <w:r w:rsidR="00FF2FF9" w:rsidRPr="00F5049A">
        <w:t>в</w:t>
      </w:r>
      <w:proofErr w:type="gramEnd"/>
      <w:r w:rsidR="00FF2FF9" w:rsidRPr="00F5049A">
        <w:t xml:space="preserve"> </w:t>
      </w:r>
      <w:proofErr w:type="gramStart"/>
      <w:r w:rsidR="00FF2FF9" w:rsidRPr="00F5049A">
        <w:t>Здвинском</w:t>
      </w:r>
      <w:proofErr w:type="gramEnd"/>
      <w:r w:rsidR="00FF2FF9" w:rsidRPr="00F5049A">
        <w:t xml:space="preserve"> районе</w:t>
      </w:r>
      <w:r w:rsidR="00FF2FF9">
        <w:t xml:space="preserve"> Новосибирской области</w:t>
      </w:r>
      <w:r w:rsidR="00FF2FF9" w:rsidRPr="00F5049A">
        <w:t>»</w:t>
      </w:r>
      <w:r w:rsidR="00FF2FF9">
        <w:t xml:space="preserve"> следующие изменения:</w:t>
      </w:r>
    </w:p>
    <w:p w:rsidR="00D5767C" w:rsidRDefault="00D5767C" w:rsidP="00D5767C">
      <w:pPr>
        <w:pStyle w:val="a5"/>
        <w:ind w:left="0" w:firstLine="709"/>
        <w:jc w:val="both"/>
      </w:pPr>
      <w:r w:rsidRPr="00D5767C">
        <w:t xml:space="preserve">в муниципальной программе «Поддержка субъектов малого и среднего предпринимательства </w:t>
      </w:r>
      <w:proofErr w:type="gramStart"/>
      <w:r w:rsidRPr="00D5767C">
        <w:t>в</w:t>
      </w:r>
      <w:proofErr w:type="gramEnd"/>
      <w:r w:rsidRPr="00D5767C">
        <w:t xml:space="preserve"> </w:t>
      </w:r>
      <w:proofErr w:type="gramStart"/>
      <w:r w:rsidRPr="00D5767C">
        <w:t>Здвинском</w:t>
      </w:r>
      <w:proofErr w:type="gramEnd"/>
      <w:r w:rsidRPr="00D5767C">
        <w:t xml:space="preserve"> районе Новосибирской области» в Приложении 4: </w:t>
      </w:r>
      <w:bookmarkStart w:id="0" w:name="_GoBack"/>
      <w:bookmarkEnd w:id="0"/>
    </w:p>
    <w:p w:rsidR="00D5767C" w:rsidRDefault="00D5767C" w:rsidP="00D5767C">
      <w:pPr>
        <w:pStyle w:val="a5"/>
        <w:ind w:left="0" w:firstLine="709"/>
        <w:jc w:val="both"/>
      </w:pPr>
      <w:r>
        <w:t>пункт 20 исключить;</w:t>
      </w:r>
    </w:p>
    <w:p w:rsidR="00D5767C" w:rsidRDefault="00D5767C" w:rsidP="00D5767C">
      <w:pPr>
        <w:pStyle w:val="a5"/>
        <w:ind w:left="0" w:firstLine="709"/>
        <w:jc w:val="both"/>
      </w:pPr>
      <w:r>
        <w:t>пункт 29 добавить абзацем</w:t>
      </w:r>
      <w:r w:rsidR="00A5225A">
        <w:t xml:space="preserve"> вторым</w:t>
      </w:r>
      <w:r>
        <w:t xml:space="preserve"> следующего содержания: «</w:t>
      </w:r>
      <w:r w:rsidRPr="00D5767C">
        <w:t>В случае невозврата субсидий в указанные сроки Администрация обязана принять меры для возврата субсидий в судебном порядке</w:t>
      </w:r>
      <w:proofErr w:type="gramStart"/>
      <w:r w:rsidRPr="00D5767C">
        <w:t>.</w:t>
      </w:r>
      <w:r>
        <w:t>»;</w:t>
      </w:r>
    </w:p>
    <w:p w:rsidR="00D5767C" w:rsidRDefault="00D5767C" w:rsidP="00D5767C">
      <w:pPr>
        <w:pStyle w:val="a5"/>
        <w:ind w:left="0" w:firstLine="709"/>
        <w:jc w:val="both"/>
      </w:pPr>
      <w:proofErr w:type="gramEnd"/>
      <w:r>
        <w:t>пункт 30 исключить.</w:t>
      </w:r>
    </w:p>
    <w:p w:rsidR="00273ADD" w:rsidRPr="00273ADD" w:rsidRDefault="00273ADD" w:rsidP="00D5767C">
      <w:pPr>
        <w:pStyle w:val="a5"/>
        <w:ind w:left="0" w:firstLine="709"/>
        <w:jc w:val="both"/>
        <w:rPr>
          <w:sz w:val="16"/>
          <w:szCs w:val="16"/>
        </w:rPr>
      </w:pPr>
    </w:p>
    <w:p w:rsidR="002A62D7" w:rsidRDefault="002A62D7" w:rsidP="002A62D7">
      <w:pPr>
        <w:pStyle w:val="a5"/>
        <w:numPr>
          <w:ilvl w:val="0"/>
          <w:numId w:val="8"/>
        </w:numPr>
        <w:ind w:left="0" w:firstLine="709"/>
        <w:jc w:val="both"/>
      </w:pPr>
      <w:r w:rsidRPr="002A62D7">
        <w:t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C7723D" w:rsidRDefault="00C7723D" w:rsidP="00A34016">
      <w:pPr>
        <w:pStyle w:val="a5"/>
        <w:ind w:left="0" w:firstLine="709"/>
        <w:jc w:val="both"/>
      </w:pPr>
    </w:p>
    <w:tbl>
      <w:tblPr>
        <w:tblpPr w:leftFromText="180" w:rightFromText="180" w:vertAnchor="text" w:tblpY="-38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2A62D7" w:rsidRPr="00E06FF9" w:rsidTr="002A62D7">
        <w:tc>
          <w:tcPr>
            <w:tcW w:w="0" w:type="auto"/>
            <w:hideMark/>
          </w:tcPr>
          <w:p w:rsidR="002A62D7" w:rsidRPr="00E06FF9" w:rsidRDefault="002A62D7" w:rsidP="002A62D7">
            <w:pPr>
              <w:wordWrap w:val="0"/>
              <w:rPr>
                <w:sz w:val="21"/>
                <w:szCs w:val="21"/>
              </w:rPr>
            </w:pPr>
          </w:p>
        </w:tc>
      </w:tr>
    </w:tbl>
    <w:p w:rsidR="00273ADD" w:rsidRDefault="00A146B7" w:rsidP="00A146B7">
      <w:proofErr w:type="spellStart"/>
      <w:r>
        <w:t>Врип</w:t>
      </w:r>
      <w:proofErr w:type="spellEnd"/>
      <w:r>
        <w:t xml:space="preserve"> </w:t>
      </w:r>
      <w:r w:rsidR="00227287" w:rsidRPr="00227287">
        <w:t>Глав</w:t>
      </w:r>
      <w:r>
        <w:t>ы</w:t>
      </w:r>
      <w:r w:rsidR="00227287" w:rsidRPr="00227287">
        <w:t xml:space="preserve"> Здвинского района</w:t>
      </w:r>
    </w:p>
    <w:p w:rsidR="00F57C1A" w:rsidRDefault="00273ADD" w:rsidP="00A146B7">
      <w:r>
        <w:t xml:space="preserve">Новосибирской области                       </w:t>
      </w:r>
      <w:r w:rsidR="00227287" w:rsidRPr="00227287">
        <w:t xml:space="preserve">                                                 </w:t>
      </w:r>
      <w:r w:rsidR="00A146B7">
        <w:t xml:space="preserve">А.С. </w:t>
      </w:r>
      <w:proofErr w:type="spellStart"/>
      <w:r w:rsidR="00A146B7">
        <w:t>Рагулин</w:t>
      </w:r>
      <w:proofErr w:type="spellEnd"/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sectPr w:rsidR="007C7E75" w:rsidSect="00273ADD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BA" w:rsidRDefault="001E52BA" w:rsidP="00197465">
      <w:r>
        <w:separator/>
      </w:r>
    </w:p>
  </w:endnote>
  <w:endnote w:type="continuationSeparator" w:id="0">
    <w:p w:rsidR="001E52BA" w:rsidRDefault="001E52BA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BA" w:rsidRDefault="001E52BA" w:rsidP="00197465">
      <w:r>
        <w:separator/>
      </w:r>
    </w:p>
  </w:footnote>
  <w:footnote w:type="continuationSeparator" w:id="0">
    <w:p w:rsidR="001E52BA" w:rsidRDefault="001E52BA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1116DE1A"/>
    <w:lvl w:ilvl="0" w:tplc="4B149748">
      <w:start w:val="1"/>
      <w:numFmt w:val="decimal"/>
      <w:lvlText w:val="%1."/>
      <w:lvlJc w:val="left"/>
      <w:pPr>
        <w:ind w:left="2345" w:hanging="360"/>
      </w:pPr>
      <w:rPr>
        <w:color w:val="auto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87"/>
    <w:rsid w:val="0000276D"/>
    <w:rsid w:val="00014C81"/>
    <w:rsid w:val="00014DB2"/>
    <w:rsid w:val="00017C45"/>
    <w:rsid w:val="00021B7F"/>
    <w:rsid w:val="00022EE5"/>
    <w:rsid w:val="000244A5"/>
    <w:rsid w:val="00027DA7"/>
    <w:rsid w:val="0003039C"/>
    <w:rsid w:val="00031047"/>
    <w:rsid w:val="00031D16"/>
    <w:rsid w:val="0003411F"/>
    <w:rsid w:val="00043BC2"/>
    <w:rsid w:val="00050254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90634"/>
    <w:rsid w:val="000953CB"/>
    <w:rsid w:val="000A25A3"/>
    <w:rsid w:val="000A5125"/>
    <w:rsid w:val="000A51F6"/>
    <w:rsid w:val="000A7477"/>
    <w:rsid w:val="000B43A5"/>
    <w:rsid w:val="000C2738"/>
    <w:rsid w:val="000C7E0A"/>
    <w:rsid w:val="000E259B"/>
    <w:rsid w:val="000F22D0"/>
    <w:rsid w:val="000F77D7"/>
    <w:rsid w:val="001009A7"/>
    <w:rsid w:val="001079DE"/>
    <w:rsid w:val="00115329"/>
    <w:rsid w:val="00124776"/>
    <w:rsid w:val="00130A95"/>
    <w:rsid w:val="00133935"/>
    <w:rsid w:val="00140846"/>
    <w:rsid w:val="001426A3"/>
    <w:rsid w:val="00143A5D"/>
    <w:rsid w:val="001446A2"/>
    <w:rsid w:val="00144934"/>
    <w:rsid w:val="001471BE"/>
    <w:rsid w:val="00147ACA"/>
    <w:rsid w:val="001506B8"/>
    <w:rsid w:val="0015491C"/>
    <w:rsid w:val="00156476"/>
    <w:rsid w:val="0015743E"/>
    <w:rsid w:val="00160D21"/>
    <w:rsid w:val="00191190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399B"/>
    <w:rsid w:val="001E52BA"/>
    <w:rsid w:val="001F679B"/>
    <w:rsid w:val="00201963"/>
    <w:rsid w:val="00204FE8"/>
    <w:rsid w:val="00207EB6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7E8A"/>
    <w:rsid w:val="00256C96"/>
    <w:rsid w:val="002664C0"/>
    <w:rsid w:val="00270E13"/>
    <w:rsid w:val="0027367B"/>
    <w:rsid w:val="00273ADD"/>
    <w:rsid w:val="00276408"/>
    <w:rsid w:val="002816E3"/>
    <w:rsid w:val="002837D2"/>
    <w:rsid w:val="00284329"/>
    <w:rsid w:val="002862BD"/>
    <w:rsid w:val="00287CB2"/>
    <w:rsid w:val="00297E8F"/>
    <w:rsid w:val="002A4DC2"/>
    <w:rsid w:val="002A62D7"/>
    <w:rsid w:val="002B233A"/>
    <w:rsid w:val="002B4508"/>
    <w:rsid w:val="002B60F9"/>
    <w:rsid w:val="002B6281"/>
    <w:rsid w:val="002B6E78"/>
    <w:rsid w:val="002C583F"/>
    <w:rsid w:val="002D4805"/>
    <w:rsid w:val="002E2008"/>
    <w:rsid w:val="002E382E"/>
    <w:rsid w:val="002E616E"/>
    <w:rsid w:val="003008F2"/>
    <w:rsid w:val="00301F5E"/>
    <w:rsid w:val="00303FF2"/>
    <w:rsid w:val="0030753D"/>
    <w:rsid w:val="00313680"/>
    <w:rsid w:val="0032351F"/>
    <w:rsid w:val="003309C6"/>
    <w:rsid w:val="00333B2F"/>
    <w:rsid w:val="00333DC3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70AAC"/>
    <w:rsid w:val="00373EAF"/>
    <w:rsid w:val="00375837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562B"/>
    <w:rsid w:val="003B67BE"/>
    <w:rsid w:val="003D12DA"/>
    <w:rsid w:val="003D64FE"/>
    <w:rsid w:val="003E00CF"/>
    <w:rsid w:val="003E3898"/>
    <w:rsid w:val="003E3C6B"/>
    <w:rsid w:val="003E416F"/>
    <w:rsid w:val="003F016E"/>
    <w:rsid w:val="003F0B34"/>
    <w:rsid w:val="003F5983"/>
    <w:rsid w:val="0040083D"/>
    <w:rsid w:val="004022CD"/>
    <w:rsid w:val="00405CD7"/>
    <w:rsid w:val="004112FA"/>
    <w:rsid w:val="00415106"/>
    <w:rsid w:val="004220D7"/>
    <w:rsid w:val="00423922"/>
    <w:rsid w:val="004614EF"/>
    <w:rsid w:val="004626E0"/>
    <w:rsid w:val="004633ED"/>
    <w:rsid w:val="00475EDC"/>
    <w:rsid w:val="00476C78"/>
    <w:rsid w:val="00480822"/>
    <w:rsid w:val="004B0B5F"/>
    <w:rsid w:val="004B374C"/>
    <w:rsid w:val="004B577A"/>
    <w:rsid w:val="004E091D"/>
    <w:rsid w:val="004E7B49"/>
    <w:rsid w:val="004F16C3"/>
    <w:rsid w:val="0050393D"/>
    <w:rsid w:val="0050474D"/>
    <w:rsid w:val="005143DC"/>
    <w:rsid w:val="00522204"/>
    <w:rsid w:val="00532A01"/>
    <w:rsid w:val="005348F3"/>
    <w:rsid w:val="005359AC"/>
    <w:rsid w:val="005457EE"/>
    <w:rsid w:val="00551A7F"/>
    <w:rsid w:val="00553B4E"/>
    <w:rsid w:val="00554A5E"/>
    <w:rsid w:val="00554B38"/>
    <w:rsid w:val="0057312B"/>
    <w:rsid w:val="005754B7"/>
    <w:rsid w:val="00575E36"/>
    <w:rsid w:val="00580F85"/>
    <w:rsid w:val="0058238D"/>
    <w:rsid w:val="0058776A"/>
    <w:rsid w:val="00591711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31B5"/>
    <w:rsid w:val="005C54B2"/>
    <w:rsid w:val="005D204F"/>
    <w:rsid w:val="005E0BEE"/>
    <w:rsid w:val="005E0C3C"/>
    <w:rsid w:val="005E46A8"/>
    <w:rsid w:val="005E5486"/>
    <w:rsid w:val="005E7129"/>
    <w:rsid w:val="005F3F0D"/>
    <w:rsid w:val="005F44D0"/>
    <w:rsid w:val="005F5292"/>
    <w:rsid w:val="00601CA1"/>
    <w:rsid w:val="006113F3"/>
    <w:rsid w:val="00614CEC"/>
    <w:rsid w:val="00620532"/>
    <w:rsid w:val="00633A14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770CC"/>
    <w:rsid w:val="0068313F"/>
    <w:rsid w:val="00687824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7A42"/>
    <w:rsid w:val="006C4ED3"/>
    <w:rsid w:val="006C7598"/>
    <w:rsid w:val="006D2021"/>
    <w:rsid w:val="006D3B70"/>
    <w:rsid w:val="006D6ACF"/>
    <w:rsid w:val="006D7945"/>
    <w:rsid w:val="006E478A"/>
    <w:rsid w:val="006E56D7"/>
    <w:rsid w:val="006E574F"/>
    <w:rsid w:val="006F739B"/>
    <w:rsid w:val="00700C13"/>
    <w:rsid w:val="007015B2"/>
    <w:rsid w:val="00702862"/>
    <w:rsid w:val="00704A1A"/>
    <w:rsid w:val="00706E57"/>
    <w:rsid w:val="00727CE3"/>
    <w:rsid w:val="007341A6"/>
    <w:rsid w:val="0074054B"/>
    <w:rsid w:val="00754E80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6FDB"/>
    <w:rsid w:val="007C7E75"/>
    <w:rsid w:val="007D12DD"/>
    <w:rsid w:val="007D1329"/>
    <w:rsid w:val="007D6CBC"/>
    <w:rsid w:val="007D7332"/>
    <w:rsid w:val="007E4F68"/>
    <w:rsid w:val="007E678D"/>
    <w:rsid w:val="007F16DC"/>
    <w:rsid w:val="007F70D5"/>
    <w:rsid w:val="007F715B"/>
    <w:rsid w:val="00813CCB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70351"/>
    <w:rsid w:val="00872FC9"/>
    <w:rsid w:val="00877C05"/>
    <w:rsid w:val="008900B1"/>
    <w:rsid w:val="008959D4"/>
    <w:rsid w:val="008A0705"/>
    <w:rsid w:val="008A6278"/>
    <w:rsid w:val="008B382D"/>
    <w:rsid w:val="008C2050"/>
    <w:rsid w:val="008C2301"/>
    <w:rsid w:val="008C7F3C"/>
    <w:rsid w:val="008D2532"/>
    <w:rsid w:val="008D4D29"/>
    <w:rsid w:val="008E1EC3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277D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7A06"/>
    <w:rsid w:val="009B4561"/>
    <w:rsid w:val="009C5133"/>
    <w:rsid w:val="009D0448"/>
    <w:rsid w:val="009D3382"/>
    <w:rsid w:val="009D5B8E"/>
    <w:rsid w:val="009E0E6B"/>
    <w:rsid w:val="009E5473"/>
    <w:rsid w:val="009F0E01"/>
    <w:rsid w:val="00A07A01"/>
    <w:rsid w:val="00A07D63"/>
    <w:rsid w:val="00A1111E"/>
    <w:rsid w:val="00A13AA2"/>
    <w:rsid w:val="00A13FA8"/>
    <w:rsid w:val="00A146B7"/>
    <w:rsid w:val="00A16449"/>
    <w:rsid w:val="00A3100A"/>
    <w:rsid w:val="00A34016"/>
    <w:rsid w:val="00A379A8"/>
    <w:rsid w:val="00A37F16"/>
    <w:rsid w:val="00A4413C"/>
    <w:rsid w:val="00A47A39"/>
    <w:rsid w:val="00A5225A"/>
    <w:rsid w:val="00A53751"/>
    <w:rsid w:val="00A5593B"/>
    <w:rsid w:val="00A60F2A"/>
    <w:rsid w:val="00A642EE"/>
    <w:rsid w:val="00A852FB"/>
    <w:rsid w:val="00A90131"/>
    <w:rsid w:val="00AB0327"/>
    <w:rsid w:val="00AB2609"/>
    <w:rsid w:val="00AC0B68"/>
    <w:rsid w:val="00AC0D47"/>
    <w:rsid w:val="00AC1303"/>
    <w:rsid w:val="00AD0EA3"/>
    <w:rsid w:val="00AD5F99"/>
    <w:rsid w:val="00AE6198"/>
    <w:rsid w:val="00AF03FD"/>
    <w:rsid w:val="00AF4989"/>
    <w:rsid w:val="00AF4FF4"/>
    <w:rsid w:val="00B059F4"/>
    <w:rsid w:val="00B122B9"/>
    <w:rsid w:val="00B1573C"/>
    <w:rsid w:val="00B16117"/>
    <w:rsid w:val="00B162CF"/>
    <w:rsid w:val="00B24183"/>
    <w:rsid w:val="00B25B0F"/>
    <w:rsid w:val="00B32892"/>
    <w:rsid w:val="00B3647B"/>
    <w:rsid w:val="00B37279"/>
    <w:rsid w:val="00B43D14"/>
    <w:rsid w:val="00B51011"/>
    <w:rsid w:val="00B534ED"/>
    <w:rsid w:val="00B56097"/>
    <w:rsid w:val="00B71865"/>
    <w:rsid w:val="00B73690"/>
    <w:rsid w:val="00B7675F"/>
    <w:rsid w:val="00B82138"/>
    <w:rsid w:val="00B90EF5"/>
    <w:rsid w:val="00BA266A"/>
    <w:rsid w:val="00BB33D4"/>
    <w:rsid w:val="00BB6D46"/>
    <w:rsid w:val="00BD064D"/>
    <w:rsid w:val="00BD1980"/>
    <w:rsid w:val="00BE141C"/>
    <w:rsid w:val="00BE1DE0"/>
    <w:rsid w:val="00BF3B72"/>
    <w:rsid w:val="00BF6420"/>
    <w:rsid w:val="00C04488"/>
    <w:rsid w:val="00C10C17"/>
    <w:rsid w:val="00C14B74"/>
    <w:rsid w:val="00C20635"/>
    <w:rsid w:val="00C2372D"/>
    <w:rsid w:val="00C243CB"/>
    <w:rsid w:val="00C26D02"/>
    <w:rsid w:val="00C27180"/>
    <w:rsid w:val="00C27DA0"/>
    <w:rsid w:val="00C31463"/>
    <w:rsid w:val="00C31EA2"/>
    <w:rsid w:val="00C32307"/>
    <w:rsid w:val="00C36849"/>
    <w:rsid w:val="00C44C45"/>
    <w:rsid w:val="00C457AC"/>
    <w:rsid w:val="00C46CFA"/>
    <w:rsid w:val="00C50264"/>
    <w:rsid w:val="00C5425E"/>
    <w:rsid w:val="00C61498"/>
    <w:rsid w:val="00C64B68"/>
    <w:rsid w:val="00C73235"/>
    <w:rsid w:val="00C7723D"/>
    <w:rsid w:val="00C778B3"/>
    <w:rsid w:val="00C80204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4E2"/>
    <w:rsid w:val="00CD5AE9"/>
    <w:rsid w:val="00CE11D3"/>
    <w:rsid w:val="00CE1DDF"/>
    <w:rsid w:val="00CE2F5D"/>
    <w:rsid w:val="00CE454D"/>
    <w:rsid w:val="00CE7A1C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5E8F"/>
    <w:rsid w:val="00D2640A"/>
    <w:rsid w:val="00D3633A"/>
    <w:rsid w:val="00D41354"/>
    <w:rsid w:val="00D43731"/>
    <w:rsid w:val="00D5077F"/>
    <w:rsid w:val="00D52A45"/>
    <w:rsid w:val="00D5767C"/>
    <w:rsid w:val="00D6043B"/>
    <w:rsid w:val="00D61DDE"/>
    <w:rsid w:val="00D6392C"/>
    <w:rsid w:val="00D65088"/>
    <w:rsid w:val="00D92912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6FF9"/>
    <w:rsid w:val="00E13F45"/>
    <w:rsid w:val="00E2016F"/>
    <w:rsid w:val="00E259FA"/>
    <w:rsid w:val="00E32215"/>
    <w:rsid w:val="00E66718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D0C5A"/>
    <w:rsid w:val="00ED189D"/>
    <w:rsid w:val="00ED710C"/>
    <w:rsid w:val="00EE17AC"/>
    <w:rsid w:val="00EE38F7"/>
    <w:rsid w:val="00EF68C6"/>
    <w:rsid w:val="00F01867"/>
    <w:rsid w:val="00F0464F"/>
    <w:rsid w:val="00F06A5B"/>
    <w:rsid w:val="00F10DD6"/>
    <w:rsid w:val="00F355B3"/>
    <w:rsid w:val="00F3683C"/>
    <w:rsid w:val="00F425D8"/>
    <w:rsid w:val="00F42AAA"/>
    <w:rsid w:val="00F44109"/>
    <w:rsid w:val="00F5049A"/>
    <w:rsid w:val="00F53A86"/>
    <w:rsid w:val="00F54A23"/>
    <w:rsid w:val="00F552E1"/>
    <w:rsid w:val="00F57AB2"/>
    <w:rsid w:val="00F57C1A"/>
    <w:rsid w:val="00F64BC3"/>
    <w:rsid w:val="00F70F93"/>
    <w:rsid w:val="00F7262A"/>
    <w:rsid w:val="00F75733"/>
    <w:rsid w:val="00F80B08"/>
    <w:rsid w:val="00F81780"/>
    <w:rsid w:val="00F92148"/>
    <w:rsid w:val="00F938F9"/>
    <w:rsid w:val="00FA34A1"/>
    <w:rsid w:val="00FB5FC5"/>
    <w:rsid w:val="00FC69F9"/>
    <w:rsid w:val="00FE11C5"/>
    <w:rsid w:val="00FF2FF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C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E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5B29-C3EE-4ADC-9F16-73E4ABCD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Nadein-pc</cp:lastModifiedBy>
  <cp:revision>21</cp:revision>
  <cp:lastPrinted>2025-02-14T03:59:00Z</cp:lastPrinted>
  <dcterms:created xsi:type="dcterms:W3CDTF">2022-05-19T07:59:00Z</dcterms:created>
  <dcterms:modified xsi:type="dcterms:W3CDTF">2025-02-14T04:00:00Z</dcterms:modified>
</cp:coreProperties>
</file>