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621CC" w14:textId="77777777" w:rsidR="00DB1411" w:rsidRPr="002728C8" w:rsidRDefault="00DB1411" w:rsidP="00A33C99">
      <w:pPr>
        <w:jc w:val="center"/>
        <w:rPr>
          <w:b/>
          <w:sz w:val="32"/>
          <w:szCs w:val="28"/>
        </w:rPr>
      </w:pPr>
      <w:r w:rsidRPr="002728C8">
        <w:rPr>
          <w:b/>
          <w:sz w:val="32"/>
          <w:szCs w:val="28"/>
        </w:rPr>
        <w:t>АДМИНИСТРАЦИЯ</w:t>
      </w:r>
    </w:p>
    <w:p w14:paraId="715B5D42" w14:textId="77777777" w:rsidR="00DB1411" w:rsidRPr="002728C8" w:rsidRDefault="00DB1411" w:rsidP="00A33C99">
      <w:pPr>
        <w:jc w:val="center"/>
        <w:rPr>
          <w:b/>
          <w:sz w:val="32"/>
          <w:szCs w:val="28"/>
        </w:rPr>
      </w:pPr>
      <w:r w:rsidRPr="002728C8">
        <w:rPr>
          <w:b/>
          <w:sz w:val="32"/>
          <w:szCs w:val="28"/>
        </w:rPr>
        <w:t>ЗДВИНСКОГО РАЙОНА НОВОСИБИРСКОЙ ОБЛАСТИ</w:t>
      </w:r>
    </w:p>
    <w:p w14:paraId="5915981F" w14:textId="77777777" w:rsidR="00DB1411" w:rsidRPr="002728C8" w:rsidRDefault="00DB1411" w:rsidP="00A33C99">
      <w:pPr>
        <w:jc w:val="both"/>
        <w:rPr>
          <w:sz w:val="32"/>
          <w:szCs w:val="28"/>
        </w:rPr>
      </w:pPr>
    </w:p>
    <w:p w14:paraId="2C79D3E0" w14:textId="77777777" w:rsidR="00DB1411" w:rsidRPr="002728C8" w:rsidRDefault="00DB1411" w:rsidP="00A33C99">
      <w:pPr>
        <w:jc w:val="center"/>
        <w:rPr>
          <w:b/>
          <w:sz w:val="32"/>
          <w:szCs w:val="28"/>
        </w:rPr>
      </w:pPr>
      <w:r w:rsidRPr="002728C8">
        <w:rPr>
          <w:b/>
          <w:sz w:val="32"/>
          <w:szCs w:val="28"/>
        </w:rPr>
        <w:t>ПОСТАНОВЛЕНИЕ</w:t>
      </w:r>
    </w:p>
    <w:p w14:paraId="58C20074" w14:textId="77777777" w:rsidR="00DB1411" w:rsidRPr="009E61ED" w:rsidRDefault="00DB1411" w:rsidP="00A33C9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2598584E" w14:textId="0F31F201" w:rsidR="008F48A8" w:rsidRPr="00B07298" w:rsidRDefault="008F48A8" w:rsidP="00A33C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0729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744B8" w:rsidRPr="00B07298">
        <w:rPr>
          <w:rFonts w:ascii="Times New Roman" w:hAnsi="Times New Roman" w:cs="Times New Roman"/>
          <w:b w:val="0"/>
          <w:sz w:val="28"/>
          <w:szCs w:val="28"/>
        </w:rPr>
        <w:t>27</w:t>
      </w:r>
      <w:r w:rsidR="004A1990" w:rsidRPr="00B07298">
        <w:rPr>
          <w:rFonts w:ascii="Times New Roman" w:hAnsi="Times New Roman" w:cs="Times New Roman"/>
          <w:b w:val="0"/>
          <w:sz w:val="28"/>
          <w:szCs w:val="28"/>
        </w:rPr>
        <w:t>.0</w:t>
      </w:r>
      <w:r w:rsidR="00E744B8" w:rsidRPr="00B07298">
        <w:rPr>
          <w:rFonts w:ascii="Times New Roman" w:hAnsi="Times New Roman" w:cs="Times New Roman"/>
          <w:b w:val="0"/>
          <w:sz w:val="28"/>
          <w:szCs w:val="28"/>
        </w:rPr>
        <w:t>2</w:t>
      </w:r>
      <w:r w:rsidR="00A33C99" w:rsidRPr="00B07298">
        <w:rPr>
          <w:rFonts w:ascii="Times New Roman" w:hAnsi="Times New Roman" w:cs="Times New Roman"/>
          <w:b w:val="0"/>
          <w:sz w:val="28"/>
          <w:szCs w:val="28"/>
        </w:rPr>
        <w:t>.</w:t>
      </w:r>
      <w:r w:rsidRPr="00B07298">
        <w:rPr>
          <w:rFonts w:ascii="Times New Roman" w:hAnsi="Times New Roman" w:cs="Times New Roman"/>
          <w:b w:val="0"/>
          <w:sz w:val="28"/>
          <w:szCs w:val="28"/>
        </w:rPr>
        <w:t>20</w:t>
      </w:r>
      <w:r w:rsidR="00DB1411" w:rsidRPr="00B07298">
        <w:rPr>
          <w:rFonts w:ascii="Times New Roman" w:hAnsi="Times New Roman" w:cs="Times New Roman"/>
          <w:b w:val="0"/>
          <w:sz w:val="28"/>
          <w:szCs w:val="28"/>
        </w:rPr>
        <w:t>2</w:t>
      </w:r>
      <w:r w:rsidR="00917F63">
        <w:rPr>
          <w:rFonts w:ascii="Times New Roman" w:hAnsi="Times New Roman" w:cs="Times New Roman"/>
          <w:b w:val="0"/>
          <w:sz w:val="28"/>
          <w:szCs w:val="28"/>
        </w:rPr>
        <w:t>5</w:t>
      </w:r>
      <w:r w:rsidR="004A1990" w:rsidRPr="00B072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2209" w:rsidRPr="00B07298">
        <w:rPr>
          <w:rFonts w:ascii="Times New Roman" w:hAnsi="Times New Roman" w:cs="Times New Roman"/>
          <w:b w:val="0"/>
          <w:sz w:val="28"/>
          <w:szCs w:val="28"/>
        </w:rPr>
        <w:t>№</w:t>
      </w:r>
      <w:r w:rsidR="00533518" w:rsidRPr="00B072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28C8">
        <w:rPr>
          <w:rFonts w:ascii="Times New Roman" w:hAnsi="Times New Roman" w:cs="Times New Roman"/>
          <w:b w:val="0"/>
          <w:sz w:val="28"/>
          <w:szCs w:val="28"/>
        </w:rPr>
        <w:t>80</w:t>
      </w:r>
      <w:r w:rsidRPr="00B07298">
        <w:rPr>
          <w:rFonts w:ascii="Times New Roman" w:hAnsi="Times New Roman" w:cs="Times New Roman"/>
          <w:b w:val="0"/>
          <w:sz w:val="28"/>
          <w:szCs w:val="28"/>
        </w:rPr>
        <w:t>-</w:t>
      </w:r>
      <w:r w:rsidR="00DB1411" w:rsidRPr="00B07298">
        <w:rPr>
          <w:rFonts w:ascii="Times New Roman" w:hAnsi="Times New Roman" w:cs="Times New Roman"/>
          <w:b w:val="0"/>
          <w:sz w:val="28"/>
          <w:szCs w:val="28"/>
        </w:rPr>
        <w:t>па</w:t>
      </w:r>
    </w:p>
    <w:p w14:paraId="60806CF8" w14:textId="77777777" w:rsidR="00A33C99" w:rsidRPr="00A741C2" w:rsidRDefault="00A33C99" w:rsidP="00A33C99">
      <w:pPr>
        <w:pStyle w:val="ConsPlusTitle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39E14E9F" w14:textId="77777777" w:rsidR="004A1990" w:rsidRPr="009E61ED" w:rsidRDefault="004A1990" w:rsidP="004A19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61ED">
        <w:rPr>
          <w:rFonts w:ascii="Times New Roman" w:hAnsi="Times New Roman" w:cs="Times New Roman"/>
          <w:sz w:val="28"/>
          <w:szCs w:val="28"/>
        </w:rPr>
        <w:t>Об утверждении Плана создания инвестиционных объектов и необходимой транспортной, энергетической, социальной, инженерной, коммунальной</w:t>
      </w:r>
    </w:p>
    <w:p w14:paraId="1391EC27" w14:textId="3CB9A3A0" w:rsidR="008F48A8" w:rsidRPr="009E61ED" w:rsidRDefault="004A1990" w:rsidP="004A19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61ED">
        <w:rPr>
          <w:rFonts w:ascii="Times New Roman" w:hAnsi="Times New Roman" w:cs="Times New Roman"/>
          <w:sz w:val="28"/>
          <w:szCs w:val="28"/>
        </w:rPr>
        <w:t>и телекоммуникационной инфраструктуры в Здвинском районе Новосибирской области на 202</w:t>
      </w:r>
      <w:r w:rsidR="00917F63">
        <w:rPr>
          <w:rFonts w:ascii="Times New Roman" w:hAnsi="Times New Roman" w:cs="Times New Roman"/>
          <w:sz w:val="28"/>
          <w:szCs w:val="28"/>
        </w:rPr>
        <w:t>5</w:t>
      </w:r>
      <w:r w:rsidRPr="009E61ED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01D4518" w14:textId="77777777" w:rsidR="00A33C99" w:rsidRDefault="00A33C99" w:rsidP="00A33C99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14:paraId="0A1DD36D" w14:textId="77777777" w:rsidR="002728C8" w:rsidRPr="00A741C2" w:rsidRDefault="002728C8" w:rsidP="00A33C99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14:paraId="613B32B6" w14:textId="77777777" w:rsidR="002728C8" w:rsidRDefault="004A1990" w:rsidP="00272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1ED">
        <w:rPr>
          <w:rFonts w:ascii="Times New Roman" w:hAnsi="Times New Roman" w:cs="Times New Roman"/>
          <w:sz w:val="28"/>
          <w:szCs w:val="28"/>
        </w:rPr>
        <w:t>В рамках внедрения требований муниципального инвестиционного стандарта Новосибирской области, в целях реализации Федерального закона от 27.07.2007 №</w:t>
      </w:r>
      <w:r w:rsidR="002728C8">
        <w:rPr>
          <w:rFonts w:ascii="Times New Roman" w:hAnsi="Times New Roman" w:cs="Times New Roman"/>
          <w:sz w:val="28"/>
          <w:szCs w:val="28"/>
        </w:rPr>
        <w:t xml:space="preserve"> </w:t>
      </w:r>
      <w:r w:rsidRPr="009E61ED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Федерации», руководствуясь Уставом Здвинско</w:t>
      </w:r>
      <w:r w:rsidR="00533518" w:rsidRPr="009E61ED"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области, администрация Здвинского района Новосибирской области </w:t>
      </w:r>
      <w:r w:rsidR="002728C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33C99" w:rsidRPr="009E61E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33C99" w:rsidRPr="009E61ED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14:paraId="4B383A55" w14:textId="77777777" w:rsidR="002728C8" w:rsidRDefault="002728C8" w:rsidP="00272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90020C" w14:textId="77777777" w:rsidR="002728C8" w:rsidRDefault="002728C8" w:rsidP="00272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A1990" w:rsidRPr="002728C8">
        <w:rPr>
          <w:rFonts w:ascii="Times New Roman" w:hAnsi="Times New Roman" w:cs="Times New Roman"/>
          <w:sz w:val="28"/>
          <w:szCs w:val="28"/>
        </w:rPr>
        <w:t xml:space="preserve">Утвердить прилагаемый План создания инвестиционных объектов и необходимой транспортной, энергетической, социальной, инженерной, коммунальной и телекоммуникационной инфраструктуры </w:t>
      </w:r>
      <w:proofErr w:type="gramStart"/>
      <w:r w:rsidR="004A1990" w:rsidRPr="002728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A1990" w:rsidRPr="002728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1990" w:rsidRPr="002728C8">
        <w:rPr>
          <w:rFonts w:ascii="Times New Roman" w:hAnsi="Times New Roman" w:cs="Times New Roman"/>
          <w:sz w:val="28"/>
          <w:szCs w:val="28"/>
        </w:rPr>
        <w:t>Здвинском</w:t>
      </w:r>
      <w:proofErr w:type="gramEnd"/>
      <w:r w:rsidR="004A1990" w:rsidRPr="002728C8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 на 202</w:t>
      </w:r>
      <w:r w:rsidR="00917F63" w:rsidRPr="002728C8">
        <w:rPr>
          <w:rFonts w:ascii="Times New Roman" w:hAnsi="Times New Roman" w:cs="Times New Roman"/>
          <w:sz w:val="28"/>
          <w:szCs w:val="28"/>
        </w:rPr>
        <w:t>5</w:t>
      </w:r>
      <w:r w:rsidR="004A1990" w:rsidRPr="002728C8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44BCC26A" w14:textId="77777777" w:rsidR="002728C8" w:rsidRDefault="002728C8" w:rsidP="00272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4A1990" w:rsidRPr="002728C8">
        <w:rPr>
          <w:rFonts w:ascii="Times New Roman" w:hAnsi="Times New Roman" w:cs="Times New Roman"/>
          <w:sz w:val="28"/>
          <w:szCs w:val="28"/>
        </w:rPr>
        <w:t>Управлению делами администрации Здвинского района Новосибирской области</w:t>
      </w:r>
      <w:r w:rsidR="00B07298" w:rsidRPr="002728C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07298" w:rsidRPr="002728C8">
        <w:rPr>
          <w:rFonts w:ascii="Times New Roman" w:hAnsi="Times New Roman" w:cs="Times New Roman"/>
          <w:sz w:val="28"/>
          <w:szCs w:val="28"/>
        </w:rPr>
        <w:t>Даммер</w:t>
      </w:r>
      <w:proofErr w:type="spellEnd"/>
      <w:r w:rsidR="00B07298" w:rsidRPr="002728C8">
        <w:rPr>
          <w:rFonts w:ascii="Times New Roman" w:hAnsi="Times New Roman" w:cs="Times New Roman"/>
          <w:sz w:val="28"/>
          <w:szCs w:val="28"/>
        </w:rPr>
        <w:t xml:space="preserve"> Г.Я.)</w:t>
      </w:r>
      <w:r w:rsidR="004A1990" w:rsidRPr="002728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7298" w:rsidRPr="002728C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4A1990" w:rsidRPr="002728C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Здвинского района Новосибирской области</w:t>
      </w:r>
      <w:r w:rsidR="00B07298" w:rsidRPr="002728C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="004A1990" w:rsidRPr="002728C8">
        <w:rPr>
          <w:rFonts w:ascii="Times New Roman" w:hAnsi="Times New Roman" w:cs="Times New Roman"/>
          <w:sz w:val="28"/>
          <w:szCs w:val="28"/>
        </w:rPr>
        <w:t>.</w:t>
      </w:r>
    </w:p>
    <w:p w14:paraId="52AB51C1" w14:textId="410B7E4E" w:rsidR="004A1990" w:rsidRPr="002728C8" w:rsidRDefault="002728C8" w:rsidP="00272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4A1990" w:rsidRPr="002728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A1990" w:rsidRPr="002728C8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Здвинского </w:t>
      </w:r>
      <w:r w:rsidR="004A1990" w:rsidRPr="002728C8">
        <w:rPr>
          <w:rFonts w:ascii="Times New Roman" w:hAnsi="Times New Roman" w:cs="Times New Roman"/>
          <w:sz w:val="28"/>
          <w:szCs w:val="28"/>
        </w:rPr>
        <w:t xml:space="preserve">района – начальника управления экономического развития, труда, промышленности, торговли и транспорта администрации Здвинского района Новосибирской области </w:t>
      </w:r>
      <w:r w:rsidR="009E61ED" w:rsidRPr="002728C8">
        <w:rPr>
          <w:rFonts w:ascii="Times New Roman" w:hAnsi="Times New Roman" w:cs="Times New Roman"/>
          <w:sz w:val="28"/>
          <w:szCs w:val="28"/>
        </w:rPr>
        <w:t>Максимову А.В</w:t>
      </w:r>
      <w:r w:rsidR="004A1990" w:rsidRPr="002728C8">
        <w:rPr>
          <w:rFonts w:ascii="Times New Roman" w:hAnsi="Times New Roman" w:cs="Times New Roman"/>
          <w:sz w:val="28"/>
          <w:szCs w:val="28"/>
        </w:rPr>
        <w:t>.</w:t>
      </w:r>
    </w:p>
    <w:p w14:paraId="116C45C3" w14:textId="77777777" w:rsidR="008F48A8" w:rsidRPr="009E61ED" w:rsidRDefault="008F48A8" w:rsidP="004A19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BD0BDB" w14:textId="77777777" w:rsidR="004A1990" w:rsidRPr="009E61ED" w:rsidRDefault="004A1990" w:rsidP="004A19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7C8502" w14:textId="77777777" w:rsidR="004A1990" w:rsidRPr="009E61ED" w:rsidRDefault="004A1990" w:rsidP="004A19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077D43" w14:textId="4B78125A" w:rsidR="00DB1411" w:rsidRPr="009E61ED" w:rsidRDefault="00917F63" w:rsidP="00A33C99">
      <w:pPr>
        <w:tabs>
          <w:tab w:val="left" w:pos="720"/>
          <w:tab w:val="left" w:pos="851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Врип</w:t>
      </w:r>
      <w:proofErr w:type="spellEnd"/>
      <w:r>
        <w:rPr>
          <w:sz w:val="28"/>
          <w:szCs w:val="28"/>
        </w:rPr>
        <w:t xml:space="preserve"> </w:t>
      </w:r>
      <w:r w:rsidR="00DB1411" w:rsidRPr="009E61E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DB1411" w:rsidRPr="009E61ED">
        <w:rPr>
          <w:sz w:val="28"/>
          <w:szCs w:val="28"/>
        </w:rPr>
        <w:t xml:space="preserve"> Здвинского района</w:t>
      </w:r>
    </w:p>
    <w:p w14:paraId="1A5D5486" w14:textId="64D24876" w:rsidR="004A1990" w:rsidRPr="009E61ED" w:rsidRDefault="00A33C99" w:rsidP="00A33C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61ED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</w:t>
      </w:r>
      <w:r w:rsidR="00917F63">
        <w:rPr>
          <w:rFonts w:ascii="Times New Roman" w:hAnsi="Times New Roman" w:cs="Times New Roman"/>
          <w:sz w:val="28"/>
          <w:szCs w:val="28"/>
        </w:rPr>
        <w:t>А</w:t>
      </w:r>
      <w:r w:rsidRPr="009E61ED">
        <w:rPr>
          <w:rFonts w:ascii="Times New Roman" w:hAnsi="Times New Roman" w:cs="Times New Roman"/>
          <w:sz w:val="28"/>
          <w:szCs w:val="28"/>
        </w:rPr>
        <w:t>.</w:t>
      </w:r>
      <w:r w:rsidR="00917F63">
        <w:rPr>
          <w:rFonts w:ascii="Times New Roman" w:hAnsi="Times New Roman" w:cs="Times New Roman"/>
          <w:sz w:val="28"/>
          <w:szCs w:val="28"/>
        </w:rPr>
        <w:t>С</w:t>
      </w:r>
      <w:r w:rsidRPr="009E61ED">
        <w:rPr>
          <w:rFonts w:ascii="Times New Roman" w:hAnsi="Times New Roman" w:cs="Times New Roman"/>
          <w:sz w:val="28"/>
          <w:szCs w:val="28"/>
        </w:rPr>
        <w:t xml:space="preserve">. </w:t>
      </w:r>
      <w:r w:rsidR="00917F63">
        <w:rPr>
          <w:rFonts w:ascii="Times New Roman" w:hAnsi="Times New Roman" w:cs="Times New Roman"/>
          <w:sz w:val="28"/>
          <w:szCs w:val="28"/>
        </w:rPr>
        <w:t>Рагулин</w:t>
      </w:r>
    </w:p>
    <w:p w14:paraId="098062B6" w14:textId="77777777" w:rsidR="004A1990" w:rsidRDefault="004A1990">
      <w:pPr>
        <w:spacing w:after="200" w:line="276" w:lineRule="auto"/>
        <w:rPr>
          <w:sz w:val="28"/>
          <w:szCs w:val="28"/>
        </w:rPr>
        <w:sectPr w:rsidR="004A1990" w:rsidSect="005257F2">
          <w:pgSz w:w="11906" w:h="16838"/>
          <w:pgMar w:top="851" w:right="991" w:bottom="709" w:left="1418" w:header="709" w:footer="709" w:gutter="0"/>
          <w:cols w:space="708"/>
          <w:docGrid w:linePitch="360"/>
        </w:sectPr>
      </w:pPr>
      <w:r w:rsidRPr="009E61ED">
        <w:rPr>
          <w:sz w:val="28"/>
          <w:szCs w:val="28"/>
        </w:rPr>
        <w:br w:type="page"/>
      </w:r>
    </w:p>
    <w:tbl>
      <w:tblPr>
        <w:tblStyle w:val="ad"/>
        <w:tblW w:w="16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6542"/>
      </w:tblGrid>
      <w:tr w:rsidR="00A33C99" w:rsidRPr="00A741C2" w14:paraId="766516B0" w14:textId="77777777" w:rsidTr="004A1990">
        <w:trPr>
          <w:trHeight w:val="849"/>
        </w:trPr>
        <w:tc>
          <w:tcPr>
            <w:tcW w:w="9606" w:type="dxa"/>
          </w:tcPr>
          <w:p w14:paraId="1D57A547" w14:textId="77777777" w:rsidR="00A33C99" w:rsidRPr="00A741C2" w:rsidRDefault="00A33C99" w:rsidP="00A33C99">
            <w:pPr>
              <w:pStyle w:val="ConsPlusNormal"/>
              <w:outlineLvl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542" w:type="dxa"/>
          </w:tcPr>
          <w:p w14:paraId="466C615F" w14:textId="77777777" w:rsidR="00A33C99" w:rsidRPr="009E61ED" w:rsidRDefault="00A33C99" w:rsidP="00A33C99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1E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4A1990" w:rsidRPr="009E61ED">
              <w:rPr>
                <w:rFonts w:ascii="Times New Roman" w:hAnsi="Times New Roman" w:cs="Times New Roman"/>
                <w:sz w:val="26"/>
                <w:szCs w:val="26"/>
              </w:rPr>
              <w:t>ТВЕРЖДЕН</w:t>
            </w:r>
          </w:p>
          <w:p w14:paraId="46E0456A" w14:textId="77777777" w:rsidR="00A33C99" w:rsidRPr="009E61ED" w:rsidRDefault="004A1990" w:rsidP="00A33C99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1E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33C99" w:rsidRPr="009E61ED">
              <w:rPr>
                <w:rFonts w:ascii="Times New Roman" w:hAnsi="Times New Roman" w:cs="Times New Roman"/>
                <w:sz w:val="26"/>
                <w:szCs w:val="26"/>
              </w:rPr>
              <w:t>остановлением</w:t>
            </w:r>
            <w:r w:rsidRPr="009E6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3C99" w:rsidRPr="009E61ED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  <w:p w14:paraId="24D3CD6C" w14:textId="77777777" w:rsidR="00A33C99" w:rsidRPr="009E61ED" w:rsidRDefault="00A33C99" w:rsidP="00A33C99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1ED">
              <w:rPr>
                <w:rFonts w:ascii="Times New Roman" w:hAnsi="Times New Roman" w:cs="Times New Roman"/>
                <w:sz w:val="26"/>
                <w:szCs w:val="26"/>
              </w:rPr>
              <w:t>Здвинского района</w:t>
            </w:r>
          </w:p>
          <w:p w14:paraId="6C7C80DF" w14:textId="77777777" w:rsidR="00A33C99" w:rsidRPr="009E61ED" w:rsidRDefault="00A33C99" w:rsidP="00A33C99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1ED">
              <w:rPr>
                <w:rFonts w:ascii="Times New Roman" w:hAnsi="Times New Roman" w:cs="Times New Roman"/>
                <w:sz w:val="26"/>
                <w:szCs w:val="26"/>
              </w:rPr>
              <w:t>Новосибирской области</w:t>
            </w:r>
          </w:p>
          <w:p w14:paraId="7F68E6A4" w14:textId="4E78D059" w:rsidR="00A33C99" w:rsidRPr="00B07298" w:rsidRDefault="00A33C99" w:rsidP="002728C8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298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E744B8" w:rsidRPr="00B07298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4A1990" w:rsidRPr="00B07298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E744B8" w:rsidRPr="00B0729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07298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4A1990" w:rsidRPr="00B0729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17F6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07298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2728C8">
              <w:rPr>
                <w:rFonts w:ascii="Times New Roman" w:hAnsi="Times New Roman" w:cs="Times New Roman"/>
                <w:sz w:val="26"/>
                <w:szCs w:val="26"/>
              </w:rPr>
              <w:t xml:space="preserve"> 80</w:t>
            </w:r>
            <w:r w:rsidRPr="00B07298">
              <w:rPr>
                <w:rFonts w:ascii="Times New Roman" w:hAnsi="Times New Roman" w:cs="Times New Roman"/>
                <w:sz w:val="26"/>
                <w:szCs w:val="26"/>
              </w:rPr>
              <w:t>-па</w:t>
            </w:r>
          </w:p>
        </w:tc>
      </w:tr>
    </w:tbl>
    <w:p w14:paraId="1F245A8C" w14:textId="77777777" w:rsidR="00DB1411" w:rsidRPr="00A741C2" w:rsidRDefault="00DB1411" w:rsidP="00A33C99">
      <w:pPr>
        <w:pStyle w:val="ConsPlusNormal"/>
        <w:outlineLvl w:val="0"/>
        <w:rPr>
          <w:rFonts w:ascii="Times New Roman" w:hAnsi="Times New Roman" w:cs="Times New Roman"/>
          <w:color w:val="FF0000"/>
        </w:rPr>
      </w:pPr>
    </w:p>
    <w:p w14:paraId="50B26308" w14:textId="77777777" w:rsidR="004A1990" w:rsidRPr="009E61ED" w:rsidRDefault="004A1990" w:rsidP="000872B5">
      <w:pPr>
        <w:ind w:firstLine="709"/>
        <w:jc w:val="center"/>
        <w:rPr>
          <w:b/>
          <w:sz w:val="26"/>
          <w:szCs w:val="26"/>
        </w:rPr>
      </w:pPr>
      <w:r w:rsidRPr="009E61ED">
        <w:rPr>
          <w:b/>
          <w:sz w:val="26"/>
          <w:szCs w:val="26"/>
        </w:rPr>
        <w:t>План создания инвестиционных объектов и необходимой транспортной, энергетической, социальной, инженерной, коммунальной</w:t>
      </w:r>
      <w:r w:rsidR="000872B5" w:rsidRPr="009E61ED">
        <w:rPr>
          <w:b/>
          <w:sz w:val="26"/>
          <w:szCs w:val="26"/>
        </w:rPr>
        <w:t xml:space="preserve"> </w:t>
      </w:r>
      <w:r w:rsidRPr="009E61ED">
        <w:rPr>
          <w:b/>
          <w:sz w:val="26"/>
          <w:szCs w:val="26"/>
        </w:rPr>
        <w:t>и телекоммуникационной инфраструктуры в Здвинском районе Новосибирской области</w:t>
      </w:r>
    </w:p>
    <w:p w14:paraId="668E1042" w14:textId="24CFC740" w:rsidR="008F48A8" w:rsidRPr="009E61ED" w:rsidRDefault="004A1990" w:rsidP="004A1990">
      <w:pPr>
        <w:ind w:firstLine="709"/>
        <w:jc w:val="center"/>
        <w:rPr>
          <w:b/>
          <w:sz w:val="26"/>
          <w:szCs w:val="26"/>
        </w:rPr>
      </w:pPr>
      <w:r w:rsidRPr="009E61ED">
        <w:rPr>
          <w:b/>
          <w:sz w:val="26"/>
          <w:szCs w:val="26"/>
        </w:rPr>
        <w:t>на 202</w:t>
      </w:r>
      <w:r w:rsidR="00917F63">
        <w:rPr>
          <w:b/>
          <w:sz w:val="26"/>
          <w:szCs w:val="26"/>
        </w:rPr>
        <w:t>5</w:t>
      </w:r>
      <w:r w:rsidRPr="009E61ED">
        <w:rPr>
          <w:b/>
          <w:sz w:val="26"/>
          <w:szCs w:val="26"/>
        </w:rPr>
        <w:t xml:space="preserve"> год</w:t>
      </w:r>
    </w:p>
    <w:p w14:paraId="73129275" w14:textId="77777777" w:rsidR="000872B5" w:rsidRPr="00A741C2" w:rsidRDefault="000872B5" w:rsidP="004A1990">
      <w:pPr>
        <w:ind w:firstLine="709"/>
        <w:jc w:val="center"/>
        <w:rPr>
          <w:b/>
          <w:color w:val="FF0000"/>
          <w:sz w:val="26"/>
          <w:szCs w:val="26"/>
        </w:rPr>
      </w:pPr>
    </w:p>
    <w:tbl>
      <w:tblPr>
        <w:tblW w:w="1574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31"/>
        <w:gridCol w:w="1742"/>
        <w:gridCol w:w="1276"/>
        <w:gridCol w:w="1276"/>
        <w:gridCol w:w="1276"/>
        <w:gridCol w:w="992"/>
        <w:gridCol w:w="709"/>
        <w:gridCol w:w="708"/>
        <w:gridCol w:w="709"/>
        <w:gridCol w:w="708"/>
        <w:gridCol w:w="709"/>
        <w:gridCol w:w="1276"/>
        <w:gridCol w:w="851"/>
        <w:gridCol w:w="1134"/>
        <w:gridCol w:w="1843"/>
      </w:tblGrid>
      <w:tr w:rsidR="00A741C2" w:rsidRPr="00104B62" w14:paraId="21DC5FCA" w14:textId="77777777" w:rsidTr="00A741C2">
        <w:trPr>
          <w:trHeight w:val="603"/>
          <w:tblHeader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899495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  <w:r w:rsidRPr="00104B62">
              <w:rPr>
                <w:b/>
                <w:bCs/>
                <w:sz w:val="22"/>
                <w:szCs w:val="22"/>
              </w:rPr>
              <w:t>№</w:t>
            </w:r>
            <w:r w:rsidRPr="00104B62">
              <w:rPr>
                <w:b/>
                <w:bCs/>
                <w:sz w:val="22"/>
                <w:szCs w:val="22"/>
              </w:rPr>
              <w:br/>
              <w:t>п/п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15D830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  <w:r w:rsidRPr="00104B62">
              <w:rPr>
                <w:b/>
                <w:bCs/>
                <w:sz w:val="22"/>
                <w:szCs w:val="22"/>
              </w:rPr>
              <w:t>Место реализации (адрес)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13B542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  <w:r w:rsidRPr="00104B62">
              <w:rPr>
                <w:b/>
                <w:bCs/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1D565A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  <w:r w:rsidRPr="00104B62">
              <w:rPr>
                <w:b/>
                <w:bCs/>
                <w:sz w:val="22"/>
                <w:szCs w:val="22"/>
              </w:rPr>
              <w:t>Отрасль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nil"/>
            </w:tcBorders>
            <w:hideMark/>
          </w:tcPr>
          <w:p w14:paraId="0386AF70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  <w:r w:rsidRPr="00104B62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050F03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  <w:r w:rsidRPr="00104B62">
              <w:rPr>
                <w:b/>
                <w:bCs/>
                <w:sz w:val="22"/>
                <w:szCs w:val="22"/>
              </w:rPr>
              <w:t>Размер финансирования проекта, млн. руб.</w:t>
            </w:r>
          </w:p>
          <w:p w14:paraId="1A1DD031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</w:p>
          <w:p w14:paraId="04C8A313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24B704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  <w:r w:rsidRPr="00104B62">
              <w:rPr>
                <w:b/>
                <w:bCs/>
                <w:sz w:val="22"/>
                <w:szCs w:val="22"/>
              </w:rPr>
              <w:t>Планируемые сроки завершения строительства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8DE740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  <w:r w:rsidRPr="00104B62">
              <w:rPr>
                <w:b/>
                <w:bCs/>
                <w:sz w:val="22"/>
                <w:szCs w:val="22"/>
              </w:rPr>
              <w:t>Фактическое состояние</w:t>
            </w:r>
          </w:p>
          <w:p w14:paraId="4DED5113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C230A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  <w:r w:rsidRPr="00104B62">
              <w:rPr>
                <w:b/>
                <w:bCs/>
                <w:sz w:val="22"/>
                <w:szCs w:val="22"/>
              </w:rPr>
              <w:t>Мощность потребления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E90802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  <w:r w:rsidRPr="00104B62">
              <w:rPr>
                <w:b/>
                <w:bCs/>
                <w:sz w:val="22"/>
                <w:szCs w:val="22"/>
              </w:rPr>
              <w:t>Основание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E4F23E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  <w:r w:rsidRPr="00104B62">
              <w:rPr>
                <w:b/>
                <w:bCs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2E133C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  <w:r w:rsidRPr="00104B62">
              <w:rPr>
                <w:b/>
                <w:bCs/>
                <w:sz w:val="22"/>
                <w:szCs w:val="22"/>
              </w:rPr>
              <w:t>Инициатор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A4AF0D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  <w:r w:rsidRPr="00104B62">
              <w:rPr>
                <w:b/>
                <w:bCs/>
                <w:sz w:val="22"/>
                <w:szCs w:val="22"/>
              </w:rPr>
              <w:t>Контактные данные</w:t>
            </w:r>
          </w:p>
        </w:tc>
      </w:tr>
      <w:tr w:rsidR="00A741C2" w:rsidRPr="00104B62" w14:paraId="60A5255B" w14:textId="77777777" w:rsidTr="00A741C2">
        <w:trPr>
          <w:trHeight w:val="1920"/>
          <w:tblHeader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8899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229D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8A06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C95E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nil"/>
            </w:tcBorders>
            <w:hideMark/>
          </w:tcPr>
          <w:p w14:paraId="69A0F609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9DC5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07AFC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0F62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9E36A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  <w:r w:rsidRPr="00104B62">
              <w:rPr>
                <w:b/>
                <w:bCs/>
                <w:sz w:val="22"/>
                <w:szCs w:val="22"/>
              </w:rPr>
              <w:t>электрической энергии, кВтч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637EC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  <w:r w:rsidRPr="00104B62">
              <w:rPr>
                <w:b/>
                <w:bCs/>
                <w:sz w:val="22"/>
                <w:szCs w:val="22"/>
              </w:rPr>
              <w:t>тепловой энергии, Гкал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C071D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  <w:r w:rsidRPr="00104B62">
              <w:rPr>
                <w:b/>
                <w:bCs/>
                <w:sz w:val="22"/>
                <w:szCs w:val="22"/>
              </w:rPr>
              <w:t>воды, тыс. м3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CE15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E0B5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5ADD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CBB1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</w:p>
        </w:tc>
      </w:tr>
      <w:tr w:rsidR="00A741C2" w:rsidRPr="00104B62" w14:paraId="059CF053" w14:textId="77777777" w:rsidTr="000872B5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0F2B" w14:textId="77777777" w:rsidR="004A1990" w:rsidRPr="00917F63" w:rsidRDefault="004A1990">
            <w:pPr>
              <w:jc w:val="center"/>
            </w:pPr>
            <w:r w:rsidRPr="00917F63">
              <w:rPr>
                <w:sz w:val="22"/>
                <w:szCs w:val="22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DA8CE" w14:textId="77777777" w:rsidR="004A1990" w:rsidRPr="00917F63" w:rsidRDefault="004A1990">
            <w:pPr>
              <w:jc w:val="center"/>
            </w:pPr>
            <w:r w:rsidRPr="00917F63">
              <w:rPr>
                <w:sz w:val="22"/>
                <w:szCs w:val="22"/>
              </w:rPr>
              <w:t>с. Здвинск 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1CBEB" w14:textId="77777777" w:rsidR="004A1990" w:rsidRPr="00917F63" w:rsidRDefault="004A1990">
            <w:pPr>
              <w:jc w:val="center"/>
            </w:pPr>
            <w:r w:rsidRPr="00917F63">
              <w:rPr>
                <w:sz w:val="22"/>
                <w:szCs w:val="22"/>
              </w:rPr>
              <w:t>Строительство нового производственного цеха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8AB1E" w14:textId="77777777" w:rsidR="004A1990" w:rsidRPr="00917F63" w:rsidRDefault="004A1990">
            <w:pPr>
              <w:jc w:val="center"/>
            </w:pPr>
            <w:r w:rsidRPr="00917F63">
              <w:rPr>
                <w:sz w:val="22"/>
                <w:szCs w:val="22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9994E" w14:textId="77777777" w:rsidR="004A1990" w:rsidRPr="00917F63" w:rsidRDefault="004A1990">
            <w:pPr>
              <w:jc w:val="center"/>
            </w:pPr>
            <w:r w:rsidRPr="00917F63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3C66" w14:textId="4DBBCD00" w:rsidR="004A1990" w:rsidRPr="00917F63" w:rsidRDefault="0059649B">
            <w:pPr>
              <w:jc w:val="center"/>
            </w:pPr>
            <w:r w:rsidRPr="00917F63">
              <w:rPr>
                <w:sz w:val="22"/>
                <w:szCs w:val="22"/>
              </w:rPr>
              <w:t>3</w:t>
            </w:r>
            <w:r w:rsidR="00917F63" w:rsidRPr="00917F63">
              <w:rPr>
                <w:sz w:val="22"/>
                <w:szCs w:val="22"/>
              </w:rPr>
              <w:t>61</w:t>
            </w:r>
            <w:r w:rsidR="004A1990" w:rsidRPr="00917F63">
              <w:rPr>
                <w:sz w:val="22"/>
                <w:szCs w:val="22"/>
              </w:rPr>
              <w:t>,</w:t>
            </w:r>
            <w:r w:rsidR="00917F63" w:rsidRPr="00917F63"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8E0A8" w14:textId="77777777" w:rsidR="004A1990" w:rsidRPr="00917F63" w:rsidRDefault="004A1990">
            <w:pPr>
              <w:jc w:val="center"/>
            </w:pPr>
            <w:r w:rsidRPr="00917F63">
              <w:rPr>
                <w:sz w:val="22"/>
                <w:szCs w:val="22"/>
              </w:rPr>
              <w:t>2016-2025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F716F" w14:textId="77777777" w:rsidR="004A1990" w:rsidRPr="00917F63" w:rsidRDefault="004A1990">
            <w:pPr>
              <w:jc w:val="center"/>
            </w:pPr>
            <w:r w:rsidRPr="00917F63">
              <w:rPr>
                <w:sz w:val="22"/>
                <w:szCs w:val="22"/>
              </w:rPr>
              <w:t>Этап эксплуатации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F9873" w14:textId="77777777" w:rsidR="004A1990" w:rsidRPr="00917F63" w:rsidRDefault="004A1990">
            <w:pPr>
              <w:jc w:val="center"/>
            </w:pPr>
            <w:r w:rsidRPr="00917F63">
              <w:rPr>
                <w:sz w:val="22"/>
                <w:szCs w:val="22"/>
              </w:rPr>
              <w:t>нет данных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8479F" w14:textId="77777777" w:rsidR="004A1990" w:rsidRPr="00917F63" w:rsidRDefault="004A1990">
            <w:pPr>
              <w:jc w:val="center"/>
            </w:pPr>
            <w:r w:rsidRPr="00917F63">
              <w:rPr>
                <w:sz w:val="22"/>
                <w:szCs w:val="22"/>
              </w:rPr>
              <w:t>нет данных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0826B" w14:textId="77777777" w:rsidR="004A1990" w:rsidRPr="00917F63" w:rsidRDefault="004A1990">
            <w:pPr>
              <w:jc w:val="center"/>
            </w:pPr>
            <w:r w:rsidRPr="00917F63">
              <w:rPr>
                <w:sz w:val="22"/>
                <w:szCs w:val="22"/>
              </w:rPr>
              <w:t>нет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80CAD" w14:textId="77777777" w:rsidR="004A1990" w:rsidRPr="00917F63" w:rsidRDefault="004A1990">
            <w:pPr>
              <w:jc w:val="center"/>
            </w:pPr>
            <w:r w:rsidRPr="00917F63">
              <w:rPr>
                <w:sz w:val="22"/>
                <w:szCs w:val="22"/>
              </w:rPr>
              <w:t xml:space="preserve">Бизнес-план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B1F77" w14:textId="77777777" w:rsidR="004A1990" w:rsidRPr="00917F63" w:rsidRDefault="004A1990">
            <w:pPr>
              <w:jc w:val="center"/>
            </w:pPr>
            <w:r w:rsidRPr="00917F63">
              <w:rPr>
                <w:sz w:val="22"/>
                <w:szCs w:val="22"/>
              </w:rPr>
              <w:t>Реализуемый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2F12B" w14:textId="77777777" w:rsidR="004A1990" w:rsidRPr="00917F63" w:rsidRDefault="004A1990">
            <w:pPr>
              <w:jc w:val="center"/>
            </w:pPr>
            <w:r w:rsidRPr="00917F63">
              <w:rPr>
                <w:sz w:val="22"/>
                <w:szCs w:val="22"/>
              </w:rPr>
              <w:t>ООО «СИББАРС»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AEFC3" w14:textId="77777777" w:rsidR="004A1990" w:rsidRPr="00917F63" w:rsidRDefault="004A1990">
            <w:pPr>
              <w:jc w:val="center"/>
            </w:pPr>
            <w:r w:rsidRPr="00917F63">
              <w:rPr>
                <w:sz w:val="22"/>
                <w:szCs w:val="22"/>
              </w:rPr>
              <w:t>Новосибирская область, Здвинский район, с. Здвинск, ул. Транспортная, тел. 8-383-63-41-748, bars-sir@yandex.ru.</w:t>
            </w:r>
          </w:p>
        </w:tc>
      </w:tr>
      <w:tr w:rsidR="0059649B" w:rsidRPr="00104B62" w14:paraId="2168FC17" w14:textId="77777777" w:rsidTr="00D90C1E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CEA6E" w14:textId="2021FDD6" w:rsidR="0059649B" w:rsidRPr="00104B62" w:rsidRDefault="00B7406F" w:rsidP="0059649B">
            <w:pPr>
              <w:jc w:val="center"/>
            </w:pPr>
            <w:r>
              <w:lastRenderedPageBreak/>
              <w:t>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A6849" w14:textId="77A24B7F" w:rsidR="0059649B" w:rsidRPr="00104B62" w:rsidRDefault="0059649B" w:rsidP="0059649B">
            <w:pPr>
              <w:jc w:val="center"/>
            </w:pPr>
            <w:r w:rsidRPr="00104B62">
              <w:rPr>
                <w:sz w:val="22"/>
                <w:szCs w:val="22"/>
              </w:rPr>
              <w:t>с. Здвинск Здвинского района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3462" w14:textId="77777777" w:rsidR="0059649B" w:rsidRPr="00104B62" w:rsidRDefault="0059649B" w:rsidP="0059649B">
            <w:pPr>
              <w:jc w:val="center"/>
            </w:pPr>
            <w:r w:rsidRPr="00104B62">
              <w:rPr>
                <w:sz w:val="22"/>
                <w:szCs w:val="22"/>
              </w:rPr>
              <w:t>строительство плавательного бассейна в с. Здвинск Здвинского района</w:t>
            </w:r>
          </w:p>
          <w:p w14:paraId="231F88B2" w14:textId="04284F50" w:rsidR="0059649B" w:rsidRPr="00104B62" w:rsidRDefault="0059649B" w:rsidP="0059649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BD5C8" w14:textId="68E16725" w:rsidR="0059649B" w:rsidRPr="00104B62" w:rsidRDefault="0059649B" w:rsidP="0059649B">
            <w:pPr>
              <w:jc w:val="center"/>
            </w:pPr>
            <w:r w:rsidRPr="00104B62">
              <w:rPr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50737" w14:textId="2A3EE496" w:rsidR="0059649B" w:rsidRPr="00104B62" w:rsidRDefault="0059649B" w:rsidP="0059649B">
            <w:pPr>
              <w:jc w:val="center"/>
            </w:pPr>
            <w:r w:rsidRPr="00104B62">
              <w:rPr>
                <w:sz w:val="22"/>
                <w:szCs w:val="22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8D3D" w14:textId="49D428C8" w:rsidR="0059649B" w:rsidRPr="00104B62" w:rsidRDefault="0059649B" w:rsidP="0059649B">
            <w:pPr>
              <w:jc w:val="center"/>
            </w:pPr>
            <w:r w:rsidRPr="00104B62">
              <w:rPr>
                <w:sz w:val="22"/>
                <w:szCs w:val="22"/>
              </w:rPr>
              <w:t>266,13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14935" w14:textId="0B39E4FB" w:rsidR="0059649B" w:rsidRPr="00104B62" w:rsidRDefault="0059649B" w:rsidP="0059649B">
            <w:pPr>
              <w:jc w:val="center"/>
            </w:pPr>
            <w:r w:rsidRPr="00104B62">
              <w:rPr>
                <w:sz w:val="22"/>
                <w:szCs w:val="22"/>
              </w:rPr>
              <w:t>2023-202</w:t>
            </w:r>
            <w:r w:rsidR="00917F63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24D65" w14:textId="454073F5" w:rsidR="0059649B" w:rsidRPr="00104B62" w:rsidRDefault="0059649B" w:rsidP="0059649B">
            <w:pPr>
              <w:jc w:val="center"/>
            </w:pPr>
            <w:r w:rsidRPr="00104B62">
              <w:rPr>
                <w:sz w:val="22"/>
                <w:szCs w:val="22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FFF0D" w14:textId="54AD4E8D" w:rsidR="0059649B" w:rsidRPr="00104B62" w:rsidRDefault="0059649B" w:rsidP="0059649B">
            <w:pPr>
              <w:jc w:val="center"/>
            </w:pPr>
            <w:r w:rsidRPr="00104B62"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43CD" w14:textId="17AB5B2E" w:rsidR="0059649B" w:rsidRPr="00104B62" w:rsidRDefault="0059649B" w:rsidP="0059649B">
            <w:pPr>
              <w:jc w:val="center"/>
            </w:pPr>
            <w:r w:rsidRPr="00104B62"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E0482" w14:textId="23D5B307" w:rsidR="0059649B" w:rsidRPr="00104B62" w:rsidRDefault="0059649B" w:rsidP="0059649B">
            <w:pPr>
              <w:jc w:val="center"/>
            </w:pPr>
            <w:r w:rsidRPr="00104B62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FE4F0" w14:textId="5841D9AD" w:rsidR="0059649B" w:rsidRPr="00104B62" w:rsidRDefault="0059649B" w:rsidP="0059649B">
            <w:pPr>
              <w:jc w:val="center"/>
            </w:pPr>
            <w:r w:rsidRPr="00104B62">
              <w:rPr>
                <w:sz w:val="22"/>
                <w:szCs w:val="22"/>
              </w:rPr>
              <w:t>Государственная программа Новосибирской области   "Развитие физической культуры и спорта в Новосибирской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EB2D0" w14:textId="71489C49" w:rsidR="0059649B" w:rsidRPr="00104B62" w:rsidRDefault="0059649B" w:rsidP="0059649B">
            <w:pPr>
              <w:jc w:val="center"/>
            </w:pPr>
            <w:r w:rsidRPr="00104B62">
              <w:rPr>
                <w:sz w:val="22"/>
                <w:szCs w:val="22"/>
              </w:rPr>
              <w:t>Реализуется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EB77E" w14:textId="09A07F94" w:rsidR="0059649B" w:rsidRPr="00104B62" w:rsidRDefault="0059649B" w:rsidP="0059649B">
            <w:pPr>
              <w:jc w:val="center"/>
            </w:pPr>
            <w:r w:rsidRPr="00104B62">
              <w:rPr>
                <w:sz w:val="22"/>
                <w:szCs w:val="22"/>
              </w:rPr>
              <w:t>Администрация Здвинского района Новосибирской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24620" w14:textId="6D4B0956" w:rsidR="0059649B" w:rsidRPr="00104B62" w:rsidRDefault="0059649B" w:rsidP="0059649B">
            <w:pPr>
              <w:jc w:val="center"/>
            </w:pPr>
            <w:r w:rsidRPr="00104B62">
              <w:rPr>
                <w:sz w:val="22"/>
                <w:szCs w:val="22"/>
              </w:rPr>
              <w:t xml:space="preserve">НСО, Здвинский район, с. Здвинск, тел. 8-383-63-21-102, </w:t>
            </w:r>
            <w:proofErr w:type="spellStart"/>
            <w:r w:rsidRPr="00104B62">
              <w:rPr>
                <w:sz w:val="22"/>
                <w:szCs w:val="22"/>
                <w:lang w:val="en-US"/>
              </w:rPr>
              <w:t>andsr</w:t>
            </w:r>
            <w:proofErr w:type="spellEnd"/>
            <w:r w:rsidRPr="00104B62">
              <w:rPr>
                <w:sz w:val="22"/>
                <w:szCs w:val="22"/>
              </w:rPr>
              <w:t>@</w:t>
            </w:r>
            <w:proofErr w:type="spellStart"/>
            <w:r w:rsidRPr="00104B62">
              <w:rPr>
                <w:sz w:val="22"/>
                <w:szCs w:val="22"/>
                <w:lang w:val="en-US"/>
              </w:rPr>
              <w:t>nso</w:t>
            </w:r>
            <w:proofErr w:type="spellEnd"/>
            <w:r w:rsidRPr="00104B62">
              <w:rPr>
                <w:sz w:val="22"/>
                <w:szCs w:val="22"/>
              </w:rPr>
              <w:t>.</w:t>
            </w:r>
            <w:proofErr w:type="spellStart"/>
            <w:r w:rsidRPr="00104B62">
              <w:rPr>
                <w:sz w:val="22"/>
                <w:szCs w:val="22"/>
              </w:rPr>
              <w:t>ru</w:t>
            </w:r>
            <w:proofErr w:type="spellEnd"/>
            <w:r w:rsidRPr="00104B62">
              <w:rPr>
                <w:sz w:val="22"/>
                <w:szCs w:val="22"/>
              </w:rPr>
              <w:t>.</w:t>
            </w:r>
            <w:r w:rsidRPr="00104B62">
              <w:rPr>
                <w:sz w:val="22"/>
                <w:szCs w:val="22"/>
              </w:rPr>
              <w:br/>
              <w:t>Первый заместитель главы администрации Здвинского района – начальник управления архитектуры, строительства, коммунального и дорожного хозяйства администрации Здвинского района Новосибирской области Рагулин А.С..</w:t>
            </w:r>
          </w:p>
        </w:tc>
      </w:tr>
      <w:tr w:rsidR="00D71091" w:rsidRPr="00104B62" w14:paraId="7BDB157F" w14:textId="77777777" w:rsidTr="00B532D7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2C79A" w14:textId="2615CFB8" w:rsidR="00D71091" w:rsidRPr="00CE22A2" w:rsidRDefault="00CE22A2" w:rsidP="00D71091">
            <w:pPr>
              <w:jc w:val="center"/>
            </w:pPr>
            <w:r w:rsidRPr="00CE22A2">
              <w:lastRenderedPageBreak/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04E96" w14:textId="2AB7D263" w:rsidR="00D71091" w:rsidRPr="00D71091" w:rsidRDefault="00D71091" w:rsidP="00D71091">
            <w:pPr>
              <w:jc w:val="center"/>
            </w:pPr>
            <w:r w:rsidRPr="00D71091">
              <w:rPr>
                <w:sz w:val="22"/>
                <w:szCs w:val="22"/>
              </w:rPr>
              <w:t>с. Здвинск 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3C30F" w14:textId="690EE92B" w:rsidR="00D71091" w:rsidRPr="00D71091" w:rsidRDefault="00D71091" w:rsidP="00D71091">
            <w:pPr>
              <w:jc w:val="center"/>
            </w:pPr>
            <w:r w:rsidRPr="00D71091">
              <w:rPr>
                <w:sz w:val="22"/>
                <w:szCs w:val="22"/>
              </w:rPr>
              <w:t xml:space="preserve">Выполнение работ по проектированию и строительству объекта капитального строительства «Многоквартирный жилой дом, предназначенный для служебного жилья отдельных категорий граждан, </w:t>
            </w:r>
            <w:r w:rsidRPr="00D71091">
              <w:rPr>
                <w:sz w:val="22"/>
                <w:szCs w:val="22"/>
              </w:rPr>
              <w:lastRenderedPageBreak/>
              <w:t>расположенный в с. Здвинск, Здвинского района, Новосибирской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E5E0" w14:textId="7C140237" w:rsidR="00D71091" w:rsidRPr="00D71091" w:rsidRDefault="00D71091" w:rsidP="00D71091">
            <w:pPr>
              <w:jc w:val="center"/>
            </w:pPr>
            <w:r w:rsidRPr="00D71091">
              <w:rPr>
                <w:sz w:val="22"/>
                <w:szCs w:val="22"/>
              </w:rPr>
              <w:lastRenderedPageBreak/>
              <w:t>Жилищное 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5F1E4" w14:textId="77777777" w:rsidR="00D71091" w:rsidRPr="00D71091" w:rsidRDefault="00D71091" w:rsidP="00D71091">
            <w:pPr>
              <w:jc w:val="center"/>
            </w:pPr>
            <w:r w:rsidRPr="00D71091">
              <w:rPr>
                <w:sz w:val="22"/>
                <w:szCs w:val="22"/>
              </w:rPr>
              <w:t>ОБ</w:t>
            </w:r>
          </w:p>
          <w:p w14:paraId="27C58A88" w14:textId="473D7FAF" w:rsidR="00D71091" w:rsidRPr="00D71091" w:rsidRDefault="00D71091" w:rsidP="00D71091">
            <w:pPr>
              <w:jc w:val="center"/>
            </w:pPr>
            <w:r w:rsidRPr="00D71091">
              <w:rPr>
                <w:sz w:val="22"/>
                <w:szCs w:val="2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5A2C" w14:textId="507C904B" w:rsidR="00D71091" w:rsidRPr="00D71091" w:rsidRDefault="00D71091" w:rsidP="00D71091">
            <w:pPr>
              <w:jc w:val="center"/>
            </w:pPr>
            <w:r w:rsidRPr="00D71091">
              <w:rPr>
                <w:sz w:val="22"/>
                <w:szCs w:val="22"/>
              </w:rPr>
              <w:t>80,28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E560" w14:textId="77777777" w:rsidR="00D71091" w:rsidRPr="00D71091" w:rsidRDefault="00D71091" w:rsidP="00D71091">
            <w:pPr>
              <w:jc w:val="center"/>
            </w:pPr>
            <w:r w:rsidRPr="00D71091">
              <w:rPr>
                <w:sz w:val="22"/>
                <w:szCs w:val="22"/>
              </w:rPr>
              <w:t>2024</w:t>
            </w:r>
          </w:p>
          <w:p w14:paraId="6B7030DC" w14:textId="50947B46" w:rsidR="00D71091" w:rsidRPr="00D71091" w:rsidRDefault="00D71091" w:rsidP="00D71091">
            <w:pPr>
              <w:jc w:val="center"/>
            </w:pPr>
            <w:r w:rsidRPr="00D71091"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50D2" w14:textId="6B4A1FBE" w:rsidR="00D71091" w:rsidRPr="00D71091" w:rsidRDefault="00D71091" w:rsidP="00D71091">
            <w:pPr>
              <w:jc w:val="center"/>
            </w:pPr>
            <w:r w:rsidRPr="00D71091">
              <w:rPr>
                <w:sz w:val="22"/>
                <w:szCs w:val="22"/>
              </w:rPr>
              <w:t>0,00%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C6D84" w14:textId="15B0AAC5" w:rsidR="00D71091" w:rsidRPr="00D71091" w:rsidRDefault="00D71091" w:rsidP="00D71091">
            <w:pPr>
              <w:jc w:val="center"/>
            </w:pPr>
            <w:r w:rsidRPr="00D71091"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4A01" w14:textId="35940D07" w:rsidR="00D71091" w:rsidRPr="00D71091" w:rsidRDefault="00D71091" w:rsidP="00D71091">
            <w:pPr>
              <w:jc w:val="center"/>
            </w:pPr>
            <w:r w:rsidRPr="00D71091"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DD52B" w14:textId="0BC487A2" w:rsidR="00D71091" w:rsidRPr="00D71091" w:rsidRDefault="00D71091" w:rsidP="00D71091">
            <w:pPr>
              <w:jc w:val="center"/>
            </w:pPr>
            <w:r w:rsidRPr="00D71091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78D11" w14:textId="0D940D46" w:rsidR="00D71091" w:rsidRPr="00D71091" w:rsidRDefault="00D71091" w:rsidP="00D71091">
            <w:pPr>
              <w:jc w:val="center"/>
            </w:pPr>
            <w:r w:rsidRPr="00D71091">
              <w:rPr>
                <w:sz w:val="22"/>
                <w:szCs w:val="22"/>
              </w:rPr>
              <w:t>Государственная программа Новосибирской области «Стимулирование развития жилищного строительства в Новосибирской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D57B3" w14:textId="77777777" w:rsidR="00D71091" w:rsidRPr="00D71091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D71091">
              <w:rPr>
                <w:sz w:val="22"/>
                <w:szCs w:val="22"/>
                <w:lang w:eastAsia="en-US"/>
              </w:rPr>
              <w:t xml:space="preserve">Планируемое расторжение заключенного контракта с 04.03.2025. </w:t>
            </w:r>
          </w:p>
          <w:p w14:paraId="36FA385B" w14:textId="77777777" w:rsidR="00D71091" w:rsidRPr="00D71091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</w:p>
          <w:p w14:paraId="2F9B92BA" w14:textId="3850DC17" w:rsidR="00D71091" w:rsidRPr="00D71091" w:rsidRDefault="00D71091" w:rsidP="00D71091">
            <w:pPr>
              <w:jc w:val="center"/>
            </w:pPr>
            <w:r w:rsidRPr="00D71091">
              <w:rPr>
                <w:sz w:val="22"/>
                <w:szCs w:val="22"/>
                <w:lang w:eastAsia="en-US"/>
              </w:rPr>
              <w:t xml:space="preserve">Объявление нового аукциона на разработку ПСД в </w:t>
            </w:r>
            <w:r w:rsidRPr="00D71091">
              <w:rPr>
                <w:sz w:val="22"/>
                <w:szCs w:val="22"/>
                <w:lang w:eastAsia="en-US"/>
              </w:rPr>
              <w:lastRenderedPageBreak/>
              <w:t>срок до 1 мая 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8C355" w14:textId="0DCF983E" w:rsidR="00D71091" w:rsidRPr="00D71091" w:rsidRDefault="00D71091" w:rsidP="00D71091">
            <w:pPr>
              <w:jc w:val="center"/>
            </w:pPr>
            <w:r w:rsidRPr="00D71091">
              <w:rPr>
                <w:sz w:val="22"/>
                <w:szCs w:val="22"/>
              </w:rPr>
              <w:lastRenderedPageBreak/>
              <w:t>Администрация Здвинского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84F2" w14:textId="70102BBB" w:rsidR="00D71091" w:rsidRPr="00D71091" w:rsidRDefault="00D71091" w:rsidP="00D71091">
            <w:pPr>
              <w:jc w:val="center"/>
            </w:pPr>
            <w:r w:rsidRPr="00D71091">
              <w:rPr>
                <w:sz w:val="22"/>
                <w:szCs w:val="22"/>
              </w:rPr>
              <w:t xml:space="preserve">НСО, Здвинский район, с. Здвинск, тел. 8-383-63-21-102, </w:t>
            </w:r>
            <w:proofErr w:type="spellStart"/>
            <w:r w:rsidRPr="00D71091">
              <w:rPr>
                <w:sz w:val="22"/>
                <w:szCs w:val="22"/>
                <w:lang w:val="en-US"/>
              </w:rPr>
              <w:t>andsr</w:t>
            </w:r>
            <w:proofErr w:type="spellEnd"/>
            <w:r w:rsidRPr="00D71091">
              <w:rPr>
                <w:sz w:val="22"/>
                <w:szCs w:val="22"/>
              </w:rPr>
              <w:t>@</w:t>
            </w:r>
            <w:proofErr w:type="spellStart"/>
            <w:r w:rsidRPr="00D71091">
              <w:rPr>
                <w:sz w:val="22"/>
                <w:szCs w:val="22"/>
                <w:lang w:val="en-US"/>
              </w:rPr>
              <w:t>nso</w:t>
            </w:r>
            <w:proofErr w:type="spellEnd"/>
            <w:r w:rsidRPr="00D71091">
              <w:rPr>
                <w:sz w:val="22"/>
                <w:szCs w:val="22"/>
              </w:rPr>
              <w:t>.</w:t>
            </w:r>
            <w:proofErr w:type="spellStart"/>
            <w:r w:rsidRPr="00D71091">
              <w:rPr>
                <w:sz w:val="22"/>
                <w:szCs w:val="22"/>
              </w:rPr>
              <w:t>ru</w:t>
            </w:r>
            <w:proofErr w:type="spellEnd"/>
            <w:r w:rsidRPr="00D71091">
              <w:rPr>
                <w:sz w:val="22"/>
                <w:szCs w:val="22"/>
              </w:rPr>
              <w:t>.</w:t>
            </w:r>
            <w:r w:rsidRPr="00D71091">
              <w:rPr>
                <w:sz w:val="22"/>
                <w:szCs w:val="22"/>
              </w:rPr>
              <w:br/>
              <w:t>Первый заместитель главы администрации Здвинского района – начальник управления архитектуры, строительства, коммунального и дорожного хозяйства администрации Здвинского района Новосибирской области Рагулин А.С..</w:t>
            </w:r>
          </w:p>
        </w:tc>
      </w:tr>
      <w:tr w:rsidR="00D71091" w:rsidRPr="00104B62" w14:paraId="24612965" w14:textId="77777777" w:rsidTr="00DD79F3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786F6" w14:textId="2DCE923C" w:rsidR="00D71091" w:rsidRPr="00CE22A2" w:rsidRDefault="00CE22A2" w:rsidP="00D71091">
            <w:pPr>
              <w:jc w:val="center"/>
            </w:pPr>
            <w:r w:rsidRPr="00CE22A2">
              <w:lastRenderedPageBreak/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156AC" w14:textId="637C21D6" w:rsidR="00D71091" w:rsidRPr="00C132F5" w:rsidRDefault="00D71091" w:rsidP="00D71091">
            <w:pPr>
              <w:jc w:val="center"/>
            </w:pPr>
            <w:r w:rsidRPr="00C132F5">
              <w:rPr>
                <w:sz w:val="22"/>
                <w:szCs w:val="22"/>
              </w:rPr>
              <w:t>Здвинский район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6CD05" w14:textId="2C2AE8BC" w:rsidR="00D71091" w:rsidRPr="00C132F5" w:rsidRDefault="00D71091" w:rsidP="00D71091">
            <w:pPr>
              <w:jc w:val="center"/>
            </w:pPr>
            <w:r w:rsidRPr="00C132F5">
              <w:rPr>
                <w:sz w:val="22"/>
                <w:szCs w:val="22"/>
              </w:rPr>
              <w:t xml:space="preserve">Ремонт ул. </w:t>
            </w:r>
            <w:r w:rsidRPr="00C132F5">
              <w:rPr>
                <w:rStyle w:val="highlightcolor"/>
                <w:sz w:val="22"/>
                <w:szCs w:val="22"/>
              </w:rPr>
              <w:t>Калинина</w:t>
            </w:r>
            <w:r w:rsidRPr="00C132F5">
              <w:rPr>
                <w:sz w:val="22"/>
                <w:szCs w:val="22"/>
              </w:rPr>
              <w:t xml:space="preserve"> в с.</w:t>
            </w:r>
            <w:r w:rsidRPr="00C132F5">
              <w:rPr>
                <w:rStyle w:val="highlightcolor"/>
                <w:sz w:val="22"/>
                <w:szCs w:val="22"/>
              </w:rPr>
              <w:t>Здвинск Здвинского</w:t>
            </w:r>
            <w:r w:rsidRPr="00C132F5">
              <w:rPr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3E5B3" w14:textId="052F2D8C" w:rsidR="00D71091" w:rsidRPr="00C132F5" w:rsidRDefault="00D71091" w:rsidP="00D71091">
            <w:pPr>
              <w:jc w:val="center"/>
            </w:pPr>
            <w:r w:rsidRPr="00C132F5">
              <w:rPr>
                <w:sz w:val="22"/>
                <w:szCs w:val="22"/>
              </w:rPr>
              <w:t>Дорожное хозяйство, транспорт и связь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2FEA4" w14:textId="77777777" w:rsidR="00D71091" w:rsidRPr="00C132F5" w:rsidRDefault="00D71091" w:rsidP="00D71091">
            <w:pPr>
              <w:jc w:val="center"/>
            </w:pPr>
            <w:r w:rsidRPr="00C132F5">
              <w:rPr>
                <w:sz w:val="22"/>
                <w:szCs w:val="22"/>
              </w:rPr>
              <w:t>ОБ</w:t>
            </w:r>
          </w:p>
          <w:p w14:paraId="10DFD64D" w14:textId="6E1FCEEA" w:rsidR="00D71091" w:rsidRPr="00C132F5" w:rsidRDefault="00D71091" w:rsidP="00D71091">
            <w:pPr>
              <w:jc w:val="center"/>
            </w:pPr>
            <w:r w:rsidRPr="00C132F5">
              <w:rPr>
                <w:sz w:val="22"/>
                <w:szCs w:val="22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0D47B" w14:textId="77777777" w:rsidR="00D71091" w:rsidRPr="00C132F5" w:rsidRDefault="00D71091" w:rsidP="00D71091">
            <w:pPr>
              <w:jc w:val="center"/>
            </w:pPr>
            <w:r w:rsidRPr="00C132F5">
              <w:t>16</w:t>
            </w:r>
          </w:p>
          <w:p w14:paraId="762D0C61" w14:textId="56E9593D" w:rsidR="00D71091" w:rsidRPr="00C132F5" w:rsidRDefault="00D71091" w:rsidP="00D71091">
            <w:pPr>
              <w:jc w:val="center"/>
            </w:pPr>
            <w:r w:rsidRPr="00C132F5">
              <w:t>0,16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DF39" w14:textId="1E024FD2" w:rsidR="00D71091" w:rsidRPr="00C132F5" w:rsidRDefault="00D71091" w:rsidP="00D71091">
            <w:pPr>
              <w:jc w:val="center"/>
            </w:pPr>
            <w:r w:rsidRPr="00C132F5"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05C76" w14:textId="3D1F02C2" w:rsidR="00D71091" w:rsidRPr="00C132F5" w:rsidRDefault="00D71091" w:rsidP="00D71091">
            <w:pPr>
              <w:jc w:val="center"/>
            </w:pPr>
            <w:r w:rsidRPr="00C132F5">
              <w:rPr>
                <w:sz w:val="22"/>
                <w:szCs w:val="22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7CAAC" w14:textId="69B9A0C5" w:rsidR="00D71091" w:rsidRPr="00C132F5" w:rsidRDefault="00D71091" w:rsidP="00D71091">
            <w:pPr>
              <w:jc w:val="center"/>
            </w:pPr>
            <w:r w:rsidRPr="00C132F5"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FDF9" w14:textId="11598CAC" w:rsidR="00D71091" w:rsidRPr="00C132F5" w:rsidRDefault="00D71091" w:rsidP="00D71091">
            <w:pPr>
              <w:jc w:val="center"/>
            </w:pPr>
            <w:r w:rsidRPr="00C132F5"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A4353" w14:textId="33765390" w:rsidR="00D71091" w:rsidRPr="00C132F5" w:rsidRDefault="00D71091" w:rsidP="00D71091">
            <w:pPr>
              <w:jc w:val="center"/>
            </w:pPr>
            <w:r w:rsidRPr="00C132F5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A962" w14:textId="5D70942D" w:rsidR="00D71091" w:rsidRPr="00C132F5" w:rsidRDefault="00D71091" w:rsidP="00D71091">
            <w:pPr>
              <w:jc w:val="center"/>
            </w:pPr>
            <w:r w:rsidRPr="00C132F5">
              <w:rPr>
                <w:sz w:val="22"/>
                <w:szCs w:val="22"/>
              </w:rPr>
              <w:t xml:space="preserve">ГП НСО "Развитие автомобильных дорог регионального, межмуниципального и местного значения в Новосибирской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FF376" w14:textId="42F16C85" w:rsidR="00D71091" w:rsidRPr="00C132F5" w:rsidRDefault="00D71091" w:rsidP="00D71091">
            <w:pPr>
              <w:jc w:val="center"/>
            </w:pPr>
            <w:r w:rsidRPr="00C132F5">
              <w:rPr>
                <w:sz w:val="22"/>
                <w:szCs w:val="22"/>
              </w:rPr>
              <w:t>Реализуемый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BCE10" w14:textId="42DD12EB" w:rsidR="00D71091" w:rsidRPr="00C132F5" w:rsidRDefault="00D71091" w:rsidP="00D71091">
            <w:pPr>
              <w:jc w:val="center"/>
            </w:pPr>
            <w:r w:rsidRPr="00C132F5">
              <w:rPr>
                <w:sz w:val="22"/>
                <w:szCs w:val="22"/>
              </w:rPr>
              <w:t>Администрация Здвинского сельсовета Здвинского района Новосибирской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CE745" w14:textId="362B8ABA" w:rsidR="00D71091" w:rsidRPr="00C132F5" w:rsidRDefault="00D71091" w:rsidP="00D71091">
            <w:pPr>
              <w:jc w:val="center"/>
            </w:pPr>
            <w:r w:rsidRPr="00C132F5">
              <w:rPr>
                <w:sz w:val="22"/>
                <w:szCs w:val="22"/>
              </w:rPr>
              <w:t>НСО, Здвинский район, с. Здвинск, тел. 8-383-63-41-287, s.zdvinsk@mail.ru.</w:t>
            </w:r>
            <w:r w:rsidRPr="00C132F5">
              <w:rPr>
                <w:sz w:val="22"/>
                <w:szCs w:val="22"/>
              </w:rPr>
              <w:br w:type="page"/>
              <w:t>Глава Здвинского сельсовета Щербаков Эдуард Владимирович</w:t>
            </w:r>
          </w:p>
        </w:tc>
      </w:tr>
      <w:tr w:rsidR="00D71091" w:rsidRPr="00104B62" w14:paraId="346FAC93" w14:textId="77777777" w:rsidTr="00DD79F3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07CC0" w14:textId="68CCD575" w:rsidR="00D71091" w:rsidRPr="00104B62" w:rsidRDefault="00CE22A2" w:rsidP="00D71091">
            <w:pPr>
              <w:jc w:val="center"/>
            </w:pPr>
            <w:r>
              <w:lastRenderedPageBreak/>
              <w:t>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A586" w14:textId="3EEA6668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</w:rPr>
              <w:t>с. Петраки Здвинского района Новосибирск</w:t>
            </w:r>
            <w:r>
              <w:rPr>
                <w:sz w:val="22"/>
                <w:szCs w:val="22"/>
              </w:rPr>
              <w:t>о</w:t>
            </w:r>
            <w:r w:rsidRPr="00104B62">
              <w:rPr>
                <w:sz w:val="22"/>
                <w:szCs w:val="22"/>
              </w:rPr>
              <w:t>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BC01" w14:textId="2BD3CD73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</w:rPr>
              <w:t xml:space="preserve">Строительство ФАПа в с. Петраки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9404A" w14:textId="777D6D45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42D1F" w14:textId="21D5EE9F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0116" w14:textId="5E795247" w:rsidR="00D71091" w:rsidRPr="00104B62" w:rsidRDefault="00D71091" w:rsidP="00D71091">
            <w:pPr>
              <w:jc w:val="center"/>
            </w:pPr>
            <w:r>
              <w:rPr>
                <w:sz w:val="22"/>
                <w:szCs w:val="22"/>
              </w:rPr>
              <w:t>17</w:t>
            </w:r>
            <w:r w:rsidRPr="00104B6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A8886" w14:textId="20541F34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</w:rPr>
              <w:t>2023-202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6D38" w14:textId="0DA75A62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F6CE" w14:textId="68430830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</w:rPr>
              <w:t>нет данных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012C" w14:textId="6E9E082E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</w:rPr>
              <w:t>нет данных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CC1A3" w14:textId="3FACB862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</w:rPr>
              <w:t>нет данных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D5D15" w14:textId="602A6230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</w:rPr>
              <w:t>ГП НСО «Развитие здравоохранения Новосибирской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8EAC8" w14:textId="16323B92" w:rsidR="00D71091" w:rsidRPr="00104B62" w:rsidRDefault="00D71091" w:rsidP="00D71091">
            <w:pPr>
              <w:jc w:val="center"/>
            </w:pPr>
            <w:r>
              <w:rPr>
                <w:sz w:val="22"/>
                <w:szCs w:val="22"/>
              </w:rPr>
              <w:t>Р</w:t>
            </w:r>
            <w:r w:rsidRPr="00104B62">
              <w:rPr>
                <w:sz w:val="22"/>
                <w:szCs w:val="22"/>
              </w:rPr>
              <w:t>еализ</w:t>
            </w:r>
            <w:r>
              <w:rPr>
                <w:sz w:val="22"/>
                <w:szCs w:val="22"/>
              </w:rPr>
              <w:t>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3FA1D" w14:textId="581A9E81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</w:rPr>
              <w:t>Министерство здравоохранения Новосибирской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DCF7" w14:textId="103F8CD7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</w:rPr>
              <w:t>630007, г. Новосибирск, ул. Красный проспект, 18</w:t>
            </w:r>
            <w:r w:rsidRPr="00104B62">
              <w:rPr>
                <w:sz w:val="22"/>
                <w:szCs w:val="22"/>
              </w:rPr>
              <w:br/>
              <w:t xml:space="preserve">8 (383) 238 63 68 </w:t>
            </w:r>
            <w:r w:rsidRPr="00104B62">
              <w:rPr>
                <w:sz w:val="22"/>
                <w:szCs w:val="22"/>
              </w:rPr>
              <w:br/>
              <w:t xml:space="preserve"> zdrav@nso.ru</w:t>
            </w:r>
          </w:p>
        </w:tc>
      </w:tr>
      <w:tr w:rsidR="00D71091" w:rsidRPr="00104B62" w14:paraId="2AF6B74B" w14:textId="77777777" w:rsidTr="00124033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E40E" w14:textId="1525E0E8" w:rsidR="00D71091" w:rsidRPr="00104B62" w:rsidRDefault="00CE22A2" w:rsidP="00D71091">
            <w:pPr>
              <w:jc w:val="center"/>
            </w:pPr>
            <w:r>
              <w:t>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90AD" w14:textId="41676B1D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</w:rPr>
              <w:t>с. Петраки Здвинского района Новосибирск</w:t>
            </w:r>
            <w:r>
              <w:rPr>
                <w:sz w:val="22"/>
                <w:szCs w:val="22"/>
              </w:rPr>
              <w:t>о</w:t>
            </w:r>
            <w:r w:rsidRPr="00104B62">
              <w:rPr>
                <w:sz w:val="22"/>
                <w:szCs w:val="22"/>
              </w:rPr>
              <w:t>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92167" w14:textId="6CD32CAF" w:rsidR="00D71091" w:rsidRPr="00104B62" w:rsidRDefault="00D71091" w:rsidP="00D71091">
            <w:pPr>
              <w:jc w:val="center"/>
            </w:pPr>
            <w:r>
              <w:rPr>
                <w:sz w:val="22"/>
                <w:szCs w:val="22"/>
              </w:rPr>
              <w:t xml:space="preserve">Ремонт ул. </w:t>
            </w:r>
            <w:r>
              <w:rPr>
                <w:rStyle w:val="highlightcolor"/>
                <w:sz w:val="22"/>
                <w:szCs w:val="22"/>
              </w:rPr>
              <w:t>Клубная</w:t>
            </w:r>
            <w:r>
              <w:rPr>
                <w:sz w:val="22"/>
                <w:szCs w:val="22"/>
              </w:rPr>
              <w:t xml:space="preserve"> в с.</w:t>
            </w:r>
            <w:r>
              <w:rPr>
                <w:rStyle w:val="highlightcolor"/>
                <w:sz w:val="22"/>
                <w:szCs w:val="22"/>
              </w:rPr>
              <w:t>Петраки Здвинского</w:t>
            </w:r>
            <w:r>
              <w:rPr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33D1E" w14:textId="3B7F783A" w:rsidR="00D71091" w:rsidRPr="00104B62" w:rsidRDefault="00D71091" w:rsidP="00D71091">
            <w:pPr>
              <w:jc w:val="center"/>
            </w:pPr>
            <w:r>
              <w:rPr>
                <w:sz w:val="22"/>
                <w:szCs w:val="22"/>
              </w:rPr>
              <w:t>Дорожное хозяйство, транспорт и связь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2CCAC" w14:textId="77777777" w:rsidR="00D71091" w:rsidRDefault="00D71091" w:rsidP="00D71091">
            <w:pPr>
              <w:jc w:val="center"/>
            </w:pPr>
            <w:r>
              <w:rPr>
                <w:sz w:val="22"/>
                <w:szCs w:val="22"/>
              </w:rPr>
              <w:t>ОБ</w:t>
            </w:r>
          </w:p>
          <w:p w14:paraId="4B9C736D" w14:textId="5032CD2E" w:rsidR="00D71091" w:rsidRPr="00104B62" w:rsidRDefault="00D71091" w:rsidP="00D71091">
            <w:pPr>
              <w:jc w:val="center"/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E119E" w14:textId="6576FB42" w:rsidR="00D71091" w:rsidRDefault="00D71091" w:rsidP="00D71091">
            <w:pPr>
              <w:jc w:val="center"/>
            </w:pPr>
          </w:p>
          <w:p w14:paraId="4C04FA08" w14:textId="799C2322" w:rsidR="00D71091" w:rsidRDefault="00D71091" w:rsidP="00D71091">
            <w:pPr>
              <w:jc w:val="center"/>
            </w:pPr>
            <w:r w:rsidRPr="0073162C">
              <w:rPr>
                <w:sz w:val="22"/>
                <w:szCs w:val="22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8F226" w14:textId="0D46E327" w:rsidR="00D71091" w:rsidRPr="00104B62" w:rsidRDefault="00D71091" w:rsidP="00D71091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E9590" w14:textId="2590FFF2" w:rsidR="00D71091" w:rsidRPr="00104B62" w:rsidRDefault="00D71091" w:rsidP="00D71091">
            <w:pPr>
              <w:jc w:val="center"/>
            </w:pPr>
            <w:r>
              <w:rPr>
                <w:sz w:val="22"/>
                <w:szCs w:val="22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C9599" w14:textId="6335C28B" w:rsidR="00D71091" w:rsidRPr="00104B62" w:rsidRDefault="00D71091" w:rsidP="00D71091">
            <w:pPr>
              <w:jc w:val="center"/>
            </w:pPr>
            <w:r w:rsidRPr="0044187F">
              <w:rPr>
                <w:sz w:val="22"/>
                <w:szCs w:val="22"/>
              </w:rPr>
              <w:t>нет данных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3D1B7" w14:textId="20753453" w:rsidR="00D71091" w:rsidRPr="00104B62" w:rsidRDefault="00D71091" w:rsidP="00D71091">
            <w:pPr>
              <w:jc w:val="center"/>
            </w:pPr>
            <w:r w:rsidRPr="0044187F">
              <w:rPr>
                <w:sz w:val="22"/>
                <w:szCs w:val="22"/>
              </w:rPr>
              <w:t>нет данных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5017" w14:textId="4B652839" w:rsidR="00D71091" w:rsidRPr="00104B62" w:rsidRDefault="00D71091" w:rsidP="00D71091">
            <w:pPr>
              <w:jc w:val="center"/>
            </w:pPr>
            <w:r w:rsidRPr="0044187F">
              <w:rPr>
                <w:sz w:val="22"/>
                <w:szCs w:val="22"/>
              </w:rPr>
              <w:t>нет данных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A70DF" w14:textId="18C39CB3" w:rsidR="00D71091" w:rsidRPr="00104B62" w:rsidRDefault="00D71091" w:rsidP="00D71091"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ГП НСО "Развитие автомобильных дорог регионального, межмуниципального и местного значения в Новосибирской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91824" w14:textId="15D693E7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</w:rPr>
              <w:t>Планируемый к реализации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0041A" w14:textId="0C0BA477" w:rsidR="00D71091" w:rsidRPr="00104B62" w:rsidRDefault="00D71091" w:rsidP="00D71091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Петраковского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сельсове</w:t>
            </w:r>
            <w:proofErr w:type="spellEnd"/>
            <w:r>
              <w:rPr>
                <w:sz w:val="22"/>
                <w:szCs w:val="22"/>
              </w:rPr>
              <w:t xml:space="preserve">  та</w:t>
            </w:r>
            <w:proofErr w:type="gramEnd"/>
            <w:r>
              <w:rPr>
                <w:sz w:val="22"/>
                <w:szCs w:val="22"/>
              </w:rPr>
              <w:t xml:space="preserve"> Здвинского района Новосибирской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A5048" w14:textId="2BB6A44F" w:rsidR="00D71091" w:rsidRPr="00104B62" w:rsidRDefault="00D71091" w:rsidP="00D71091">
            <w:pPr>
              <w:jc w:val="center"/>
            </w:pPr>
            <w:r>
              <w:rPr>
                <w:sz w:val="22"/>
                <w:szCs w:val="22"/>
              </w:rPr>
              <w:t xml:space="preserve">НСО, Здвинский район, с. Петраки, тел.    8-383-63-35-142, </w:t>
            </w:r>
            <w:proofErr w:type="spellStart"/>
            <w:r>
              <w:rPr>
                <w:sz w:val="22"/>
                <w:szCs w:val="22"/>
                <w:lang w:val="en-US"/>
              </w:rPr>
              <w:t>petrakiadm</w:t>
            </w:r>
            <w:proofErr w:type="spellEnd"/>
            <w:r>
              <w:rPr>
                <w:sz w:val="22"/>
                <w:szCs w:val="22"/>
              </w:rPr>
              <w:t>@</w:t>
            </w:r>
            <w:proofErr w:type="spellStart"/>
            <w:r>
              <w:rPr>
                <w:sz w:val="22"/>
                <w:szCs w:val="22"/>
                <w:lang w:val="en-US"/>
              </w:rPr>
              <w:t>yandex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br w:type="page"/>
              <w:t>Глава Петраковского сельсовета Кошелев Сергей Александрович</w:t>
            </w:r>
          </w:p>
        </w:tc>
      </w:tr>
      <w:tr w:rsidR="00D71091" w:rsidRPr="00104B62" w14:paraId="29260FF5" w14:textId="77777777" w:rsidTr="00B92198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0FC19" w14:textId="6931D595" w:rsidR="00D71091" w:rsidRPr="00104B62" w:rsidRDefault="00CE22A2" w:rsidP="00D71091">
            <w:pPr>
              <w:jc w:val="center"/>
            </w:pPr>
            <w:r>
              <w:lastRenderedPageBreak/>
              <w:t>7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6406E1" w14:textId="2A5B957B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с.Старогорносталёво 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CA2C14" w14:textId="59FBC906" w:rsidR="00D71091" w:rsidRPr="000D1E44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«Парковое </w:t>
            </w:r>
            <w:r w:rsidRPr="000D1E44">
              <w:rPr>
                <w:sz w:val="22"/>
                <w:szCs w:val="22"/>
                <w:lang w:eastAsia="en-US"/>
              </w:rPr>
              <w:t>освещение МКУК Старогорносталевского СДК, расположенного по адресу: ул. Томская, 16 в с. Старогорносталево</w:t>
            </w:r>
          </w:p>
          <w:p w14:paraId="74689743" w14:textId="3C09DBD9" w:rsidR="00D71091" w:rsidRPr="00104B62" w:rsidRDefault="00D71091" w:rsidP="00D71091">
            <w:pPr>
              <w:jc w:val="center"/>
            </w:pPr>
            <w:r w:rsidRPr="000D1E44">
              <w:rPr>
                <w:sz w:val="22"/>
                <w:szCs w:val="22"/>
                <w:lang w:eastAsia="en-US"/>
              </w:rPr>
              <w:t>Здвинского района Новосибирской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FE803" w14:textId="0D18523D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дорожное хозяйство, транспорт и связь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7A35B" w14:textId="77777777" w:rsidR="00D71091" w:rsidRPr="00104B62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ФБ</w:t>
            </w:r>
          </w:p>
          <w:p w14:paraId="1AE2D8EA" w14:textId="77777777" w:rsidR="00D71091" w:rsidRPr="00104B62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ОБ</w:t>
            </w:r>
            <w:r w:rsidRPr="00104B62">
              <w:rPr>
                <w:sz w:val="22"/>
                <w:szCs w:val="22"/>
                <w:lang w:eastAsia="en-US"/>
              </w:rPr>
              <w:br/>
              <w:t>МБ</w:t>
            </w:r>
          </w:p>
          <w:p w14:paraId="24F4B2E7" w14:textId="0BA8506B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ВБ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4660D" w14:textId="09A67B6B" w:rsidR="00D71091" w:rsidRPr="000D1E44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</w:t>
            </w:r>
            <w:r w:rsidRPr="000D1E44">
              <w:rPr>
                <w:sz w:val="22"/>
                <w:szCs w:val="22"/>
                <w:lang w:eastAsia="en-US"/>
              </w:rPr>
              <w:t>36</w:t>
            </w:r>
          </w:p>
          <w:p w14:paraId="5A298CF1" w14:textId="77777777" w:rsidR="00D71091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</w:t>
            </w:r>
            <w:r w:rsidRPr="000D1E44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1</w:t>
            </w:r>
          </w:p>
          <w:p w14:paraId="5A800C7A" w14:textId="421D780C" w:rsidR="00D71091" w:rsidRPr="00104B62" w:rsidRDefault="00D71091" w:rsidP="00D71091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0,</w:t>
            </w:r>
            <w:r w:rsidRPr="000D1E44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B85E0" w14:textId="4C2B1A34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BCF3F" w14:textId="17369FF6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4A7AE0" w14:textId="25A35C16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8DF27" w14:textId="071088EB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5DE12" w14:textId="20615971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5189B" w14:textId="51B1151F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Федеральная программа «Комплексное развитие сельских территорий»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DB167" w14:textId="65D69A67" w:rsidR="00D71091" w:rsidRPr="00104B62" w:rsidRDefault="00D71091" w:rsidP="00D71091">
            <w:pPr>
              <w:jc w:val="center"/>
            </w:pPr>
            <w:r w:rsidRPr="000D1E44">
              <w:rPr>
                <w:sz w:val="22"/>
                <w:szCs w:val="22"/>
              </w:rPr>
              <w:t>Планируемый к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B6DA5" w14:textId="17E3F3AF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Администрация Горносталевского сельсовета Здвинского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FA8C42" w14:textId="77777777" w:rsidR="00D71091" w:rsidRPr="000D1E44" w:rsidRDefault="00D71091" w:rsidP="00D71091">
            <w:pPr>
              <w:jc w:val="center"/>
              <w:rPr>
                <w:lang w:eastAsia="en-US"/>
              </w:rPr>
            </w:pPr>
            <w:r w:rsidRPr="000D1E44">
              <w:rPr>
                <w:sz w:val="22"/>
                <w:szCs w:val="22"/>
                <w:lang w:eastAsia="en-US"/>
              </w:rPr>
              <w:t xml:space="preserve">Новосибирская область, Здвинский район, с.Старогорносталево ул. Томская, д.21, тел. 8-383-63-34-791, </w:t>
            </w:r>
            <w:r w:rsidRPr="000D1E44">
              <w:rPr>
                <w:sz w:val="22"/>
                <w:szCs w:val="22"/>
                <w:lang w:eastAsia="en-US"/>
              </w:rPr>
              <w:br/>
            </w:r>
            <w:hyperlink r:id="rId9" w:history="1">
              <w:r w:rsidRPr="000D1E44">
                <w:rPr>
                  <w:rStyle w:val="af"/>
                  <w:sz w:val="22"/>
                  <w:szCs w:val="22"/>
                  <w:lang w:val="en-US" w:eastAsia="en-US"/>
                </w:rPr>
                <w:t>shmeleva</w:t>
              </w:r>
              <w:r w:rsidRPr="000D1E44">
                <w:rPr>
                  <w:rStyle w:val="af"/>
                  <w:sz w:val="22"/>
                  <w:szCs w:val="22"/>
                  <w:lang w:eastAsia="en-US"/>
                </w:rPr>
                <w:t>.</w:t>
              </w:r>
              <w:r w:rsidRPr="000D1E44">
                <w:rPr>
                  <w:rStyle w:val="af"/>
                  <w:sz w:val="22"/>
                  <w:szCs w:val="22"/>
                  <w:lang w:val="en-US" w:eastAsia="en-US"/>
                </w:rPr>
                <w:t>l</w:t>
              </w:r>
              <w:r w:rsidRPr="000D1E44">
                <w:rPr>
                  <w:rStyle w:val="af"/>
                  <w:sz w:val="22"/>
                  <w:szCs w:val="22"/>
                  <w:lang w:eastAsia="en-US"/>
                </w:rPr>
                <w:t>@</w:t>
              </w:r>
              <w:r w:rsidRPr="000D1E44">
                <w:rPr>
                  <w:rStyle w:val="af"/>
                  <w:sz w:val="22"/>
                  <w:szCs w:val="22"/>
                  <w:lang w:val="en-US" w:eastAsia="en-US"/>
                </w:rPr>
                <w:t>mail</w:t>
              </w:r>
              <w:r w:rsidRPr="000D1E44">
                <w:rPr>
                  <w:rStyle w:val="af"/>
                  <w:sz w:val="22"/>
                  <w:szCs w:val="22"/>
                  <w:lang w:eastAsia="en-US"/>
                </w:rPr>
                <w:t>.</w:t>
              </w:r>
              <w:r w:rsidRPr="000D1E44">
                <w:rPr>
                  <w:rStyle w:val="af"/>
                  <w:sz w:val="22"/>
                  <w:szCs w:val="22"/>
                  <w:lang w:val="en-US" w:eastAsia="en-US"/>
                </w:rPr>
                <w:t>ru</w:t>
              </w:r>
            </w:hyperlink>
          </w:p>
          <w:p w14:paraId="201A39BF" w14:textId="3DFD21B7" w:rsidR="00D71091" w:rsidRPr="00104B62" w:rsidRDefault="00D71091" w:rsidP="00D71091">
            <w:pPr>
              <w:jc w:val="center"/>
            </w:pPr>
            <w:r w:rsidRPr="000D1E44">
              <w:rPr>
                <w:sz w:val="22"/>
                <w:szCs w:val="22"/>
                <w:lang w:eastAsia="en-US"/>
              </w:rPr>
              <w:t xml:space="preserve">Глава </w:t>
            </w:r>
            <w:proofErr w:type="spellStart"/>
            <w:r w:rsidRPr="000D1E44">
              <w:rPr>
                <w:sz w:val="22"/>
                <w:szCs w:val="22"/>
                <w:lang w:eastAsia="en-US"/>
              </w:rPr>
              <w:t>Горносталевскогого</w:t>
            </w:r>
            <w:proofErr w:type="spellEnd"/>
            <w:r w:rsidRPr="000D1E44">
              <w:rPr>
                <w:sz w:val="22"/>
                <w:szCs w:val="22"/>
                <w:lang w:eastAsia="en-US"/>
              </w:rPr>
              <w:t xml:space="preserve"> сельсовета Вольф </w:t>
            </w:r>
            <w:r>
              <w:rPr>
                <w:sz w:val="22"/>
                <w:szCs w:val="22"/>
                <w:lang w:eastAsia="en-US"/>
              </w:rPr>
              <w:t>Ф</w:t>
            </w:r>
            <w:r w:rsidRPr="000D1E44">
              <w:rPr>
                <w:sz w:val="22"/>
                <w:szCs w:val="22"/>
                <w:lang w:eastAsia="en-US"/>
              </w:rPr>
              <w:t>ёдор Викторович</w:t>
            </w:r>
          </w:p>
        </w:tc>
      </w:tr>
      <w:tr w:rsidR="00D71091" w:rsidRPr="00104B62" w14:paraId="1853D9BE" w14:textId="77777777" w:rsidTr="00B92198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C25A" w14:textId="00052F5E" w:rsidR="00D71091" w:rsidRPr="00104B62" w:rsidRDefault="00CE22A2" w:rsidP="00D71091">
            <w:pPr>
              <w:jc w:val="center"/>
            </w:pPr>
            <w:r>
              <w:lastRenderedPageBreak/>
              <w:t>8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3ACCA" w14:textId="6333ABD2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с.Старогорносталёво 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8C721" w14:textId="04015A1B" w:rsidR="00D71091" w:rsidRPr="00104B62" w:rsidRDefault="00D71091" w:rsidP="00D71091">
            <w:pPr>
              <w:jc w:val="center"/>
            </w:pPr>
            <w:r w:rsidRPr="000D1E44">
              <w:rPr>
                <w:sz w:val="22"/>
                <w:szCs w:val="22"/>
                <w:lang w:eastAsia="en-US"/>
              </w:rPr>
              <w:t>Водоснабжение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D1E44">
              <w:rPr>
                <w:sz w:val="22"/>
                <w:szCs w:val="22"/>
                <w:lang w:eastAsia="en-US"/>
              </w:rPr>
              <w:t>(приобретение насосов)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C1FAC" w14:textId="772E94F4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Жилищно - 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7C56D" w14:textId="51153ED0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ОБ</w:t>
            </w:r>
            <w:r w:rsidRPr="00104B62">
              <w:rPr>
                <w:sz w:val="22"/>
                <w:szCs w:val="22"/>
                <w:lang w:eastAsia="en-US"/>
              </w:rPr>
              <w:br/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DCC6C" w14:textId="3442CF23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0,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845AA" w14:textId="69CC17F1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58350" w14:textId="488AF219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B9E4D" w14:textId="157674C3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C4F520" w14:textId="7C6A21D8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C7790" w14:textId="0EA166D7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385DC" w14:textId="60F2F3E3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Подпрограмма "Безопасность ЖКХ" ГП НСО "Жилищно-коммунальное хозяйства НСО"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32BC1" w14:textId="57F223D2" w:rsidR="00D71091" w:rsidRPr="00104B62" w:rsidRDefault="00D71091" w:rsidP="00D71091">
            <w:pPr>
              <w:jc w:val="center"/>
            </w:pPr>
            <w:r w:rsidRPr="000D1E44">
              <w:rPr>
                <w:sz w:val="22"/>
                <w:szCs w:val="22"/>
              </w:rPr>
              <w:t>Планируемый к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254FE" w14:textId="3921142C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Администрация Горносталевского сельсовета Здвинского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9E146" w14:textId="77777777" w:rsidR="00D71091" w:rsidRPr="000D1E44" w:rsidRDefault="00D71091" w:rsidP="00D71091">
            <w:pPr>
              <w:jc w:val="center"/>
              <w:rPr>
                <w:lang w:eastAsia="en-US"/>
              </w:rPr>
            </w:pPr>
            <w:r w:rsidRPr="000D1E44">
              <w:rPr>
                <w:sz w:val="22"/>
                <w:szCs w:val="22"/>
                <w:lang w:eastAsia="en-US"/>
              </w:rPr>
              <w:t xml:space="preserve">Новосибирская область, Здвинский район, с.Старогорносталево ул. Томская, д.21, тел. 8-383-63-34-791, </w:t>
            </w:r>
            <w:r w:rsidRPr="000D1E44">
              <w:rPr>
                <w:sz w:val="22"/>
                <w:szCs w:val="22"/>
                <w:lang w:eastAsia="en-US"/>
              </w:rPr>
              <w:br/>
            </w:r>
            <w:hyperlink r:id="rId10" w:history="1">
              <w:r w:rsidRPr="000D1E44">
                <w:rPr>
                  <w:rStyle w:val="af"/>
                  <w:sz w:val="22"/>
                  <w:szCs w:val="22"/>
                  <w:lang w:val="en-US" w:eastAsia="en-US"/>
                </w:rPr>
                <w:t>shmeleva</w:t>
              </w:r>
              <w:r w:rsidRPr="000D1E44">
                <w:rPr>
                  <w:rStyle w:val="af"/>
                  <w:sz w:val="22"/>
                  <w:szCs w:val="22"/>
                  <w:lang w:eastAsia="en-US"/>
                </w:rPr>
                <w:t>.</w:t>
              </w:r>
              <w:r w:rsidRPr="000D1E44">
                <w:rPr>
                  <w:rStyle w:val="af"/>
                  <w:sz w:val="22"/>
                  <w:szCs w:val="22"/>
                  <w:lang w:val="en-US" w:eastAsia="en-US"/>
                </w:rPr>
                <w:t>l</w:t>
              </w:r>
              <w:r w:rsidRPr="000D1E44">
                <w:rPr>
                  <w:rStyle w:val="af"/>
                  <w:sz w:val="22"/>
                  <w:szCs w:val="22"/>
                  <w:lang w:eastAsia="en-US"/>
                </w:rPr>
                <w:t>@</w:t>
              </w:r>
              <w:r w:rsidRPr="000D1E44">
                <w:rPr>
                  <w:rStyle w:val="af"/>
                  <w:sz w:val="22"/>
                  <w:szCs w:val="22"/>
                  <w:lang w:val="en-US" w:eastAsia="en-US"/>
                </w:rPr>
                <w:t>mail</w:t>
              </w:r>
              <w:r w:rsidRPr="000D1E44">
                <w:rPr>
                  <w:rStyle w:val="af"/>
                  <w:sz w:val="22"/>
                  <w:szCs w:val="22"/>
                  <w:lang w:eastAsia="en-US"/>
                </w:rPr>
                <w:t>.</w:t>
              </w:r>
              <w:r w:rsidRPr="000D1E44">
                <w:rPr>
                  <w:rStyle w:val="af"/>
                  <w:sz w:val="22"/>
                  <w:szCs w:val="22"/>
                  <w:lang w:val="en-US" w:eastAsia="en-US"/>
                </w:rPr>
                <w:t>ru</w:t>
              </w:r>
            </w:hyperlink>
          </w:p>
          <w:p w14:paraId="0BA371DD" w14:textId="0D84304C" w:rsidR="00D71091" w:rsidRPr="00104B62" w:rsidRDefault="00D71091" w:rsidP="00D71091">
            <w:pPr>
              <w:jc w:val="center"/>
              <w:rPr>
                <w:color w:val="FF0000"/>
              </w:rPr>
            </w:pPr>
            <w:r w:rsidRPr="000D1E44">
              <w:rPr>
                <w:sz w:val="22"/>
                <w:szCs w:val="22"/>
                <w:lang w:eastAsia="en-US"/>
              </w:rPr>
              <w:t xml:space="preserve">Глава </w:t>
            </w:r>
            <w:proofErr w:type="spellStart"/>
            <w:r w:rsidRPr="000D1E44">
              <w:rPr>
                <w:sz w:val="22"/>
                <w:szCs w:val="22"/>
                <w:lang w:eastAsia="en-US"/>
              </w:rPr>
              <w:t>Горносталевскогого</w:t>
            </w:r>
            <w:proofErr w:type="spellEnd"/>
            <w:r w:rsidRPr="000D1E44">
              <w:rPr>
                <w:sz w:val="22"/>
                <w:szCs w:val="22"/>
                <w:lang w:eastAsia="en-US"/>
              </w:rPr>
              <w:t xml:space="preserve"> сельсовета Вольф </w:t>
            </w:r>
            <w:r>
              <w:rPr>
                <w:sz w:val="22"/>
                <w:szCs w:val="22"/>
                <w:lang w:eastAsia="en-US"/>
              </w:rPr>
              <w:t>Ф</w:t>
            </w:r>
            <w:r w:rsidRPr="000D1E44">
              <w:rPr>
                <w:sz w:val="22"/>
                <w:szCs w:val="22"/>
                <w:lang w:eastAsia="en-US"/>
              </w:rPr>
              <w:t>ёдор Викторович</w:t>
            </w:r>
          </w:p>
        </w:tc>
      </w:tr>
      <w:tr w:rsidR="00D71091" w:rsidRPr="00104B62" w14:paraId="5706E2AD" w14:textId="77777777" w:rsidTr="00B92198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EA8C" w14:textId="61F6EC82" w:rsidR="00D71091" w:rsidRPr="00104B62" w:rsidRDefault="00CE22A2" w:rsidP="00D71091">
            <w:pPr>
              <w:jc w:val="center"/>
            </w:pPr>
            <w:r>
              <w:t>9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2CAA2" w14:textId="6A6160C3" w:rsidR="00D71091" w:rsidRPr="00104B62" w:rsidRDefault="00D71091" w:rsidP="00D71091">
            <w:pPr>
              <w:jc w:val="center"/>
            </w:pPr>
            <w:r w:rsidRPr="000D1E44">
              <w:rPr>
                <w:sz w:val="22"/>
                <w:szCs w:val="22"/>
                <w:lang w:eastAsia="en-US"/>
              </w:rPr>
              <w:t>с. Старогорносталево 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49785" w14:textId="56778DEB" w:rsidR="00D71091" w:rsidRPr="00104B62" w:rsidRDefault="00D71091" w:rsidP="00D71091">
            <w:pPr>
              <w:jc w:val="center"/>
            </w:pPr>
            <w:r w:rsidRPr="000D1E44">
              <w:rPr>
                <w:sz w:val="22"/>
                <w:szCs w:val="22"/>
                <w:lang w:eastAsia="en-US"/>
              </w:rPr>
              <w:t>Замена теплотрассы по ул. Школьная,  с. Старогорносталево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5AE05" w14:textId="43264525" w:rsidR="00D71091" w:rsidRPr="00104B62" w:rsidRDefault="00D71091" w:rsidP="00D71091">
            <w:pPr>
              <w:jc w:val="center"/>
            </w:pPr>
            <w:r w:rsidRPr="000D1E44">
              <w:rPr>
                <w:sz w:val="22"/>
                <w:szCs w:val="22"/>
                <w:lang w:eastAsia="en-US"/>
              </w:rPr>
              <w:t>Жилищно - 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83A7E" w14:textId="77777777" w:rsidR="00D71091" w:rsidRPr="00104B62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ОБ</w:t>
            </w:r>
            <w:r w:rsidRPr="00104B62">
              <w:rPr>
                <w:sz w:val="22"/>
                <w:szCs w:val="22"/>
                <w:lang w:eastAsia="en-US"/>
              </w:rPr>
              <w:br/>
              <w:t>МБ</w:t>
            </w:r>
          </w:p>
          <w:p w14:paraId="6721D473" w14:textId="15C6ACE1" w:rsidR="00D71091" w:rsidRPr="00104B62" w:rsidRDefault="00D71091" w:rsidP="00D7109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0296E" w14:textId="39D8F64D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218C9" w14:textId="7D3E43FA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D96DC" w14:textId="315E4084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14679" w14:textId="07DDD98E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94D8D" w14:textId="64EFC8A4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0D98A" w14:textId="5DF13449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64944" w14:textId="096FC644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Подпрограмма "Безопасность ЖКХ" ГП НСО "Жилищно-коммуналь</w:t>
            </w:r>
            <w:r w:rsidRPr="00104B62">
              <w:rPr>
                <w:sz w:val="22"/>
                <w:szCs w:val="22"/>
                <w:lang w:eastAsia="en-US"/>
              </w:rPr>
              <w:lastRenderedPageBreak/>
              <w:t>ное хозяйства НСО"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59024" w14:textId="29AE1937" w:rsidR="00D71091" w:rsidRPr="00104B62" w:rsidRDefault="00D71091" w:rsidP="00D71091">
            <w:pPr>
              <w:jc w:val="center"/>
            </w:pPr>
            <w:r w:rsidRPr="000D1E44">
              <w:rPr>
                <w:sz w:val="22"/>
                <w:szCs w:val="22"/>
              </w:rPr>
              <w:lastRenderedPageBreak/>
              <w:t>Планируемый к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79823" w14:textId="7EA0523A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 xml:space="preserve">Администрация Лянинского сельсовета Здвинского района </w:t>
            </w:r>
            <w:r w:rsidRPr="00104B62">
              <w:rPr>
                <w:sz w:val="22"/>
                <w:szCs w:val="22"/>
                <w:lang w:eastAsia="en-US"/>
              </w:rPr>
              <w:lastRenderedPageBreak/>
              <w:t>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4219B" w14:textId="77777777" w:rsidR="00D71091" w:rsidRPr="000D1E44" w:rsidRDefault="00D71091" w:rsidP="00D71091">
            <w:pPr>
              <w:jc w:val="center"/>
              <w:rPr>
                <w:lang w:eastAsia="en-US"/>
              </w:rPr>
            </w:pPr>
            <w:r w:rsidRPr="000D1E44">
              <w:rPr>
                <w:sz w:val="22"/>
                <w:szCs w:val="22"/>
                <w:lang w:eastAsia="en-US"/>
              </w:rPr>
              <w:lastRenderedPageBreak/>
              <w:t>Новосибирская область, Здвинский район, с.Старогорносталево ул. Томская, д.21, тел. 8-383-63-34-</w:t>
            </w:r>
            <w:r w:rsidRPr="000D1E44">
              <w:rPr>
                <w:sz w:val="22"/>
                <w:szCs w:val="22"/>
                <w:lang w:eastAsia="en-US"/>
              </w:rPr>
              <w:lastRenderedPageBreak/>
              <w:t xml:space="preserve">791, </w:t>
            </w:r>
            <w:r w:rsidRPr="000D1E44">
              <w:rPr>
                <w:sz w:val="22"/>
                <w:szCs w:val="22"/>
                <w:lang w:eastAsia="en-US"/>
              </w:rPr>
              <w:br/>
            </w:r>
            <w:hyperlink r:id="rId11" w:history="1">
              <w:r w:rsidRPr="000D1E44">
                <w:rPr>
                  <w:rStyle w:val="af"/>
                  <w:sz w:val="22"/>
                  <w:szCs w:val="22"/>
                  <w:lang w:val="en-US" w:eastAsia="en-US"/>
                </w:rPr>
                <w:t>shmeleva</w:t>
              </w:r>
              <w:r w:rsidRPr="000D1E44">
                <w:rPr>
                  <w:rStyle w:val="af"/>
                  <w:sz w:val="22"/>
                  <w:szCs w:val="22"/>
                  <w:lang w:eastAsia="en-US"/>
                </w:rPr>
                <w:t>.</w:t>
              </w:r>
              <w:r w:rsidRPr="000D1E44">
                <w:rPr>
                  <w:rStyle w:val="af"/>
                  <w:sz w:val="22"/>
                  <w:szCs w:val="22"/>
                  <w:lang w:val="en-US" w:eastAsia="en-US"/>
                </w:rPr>
                <w:t>l</w:t>
              </w:r>
              <w:r w:rsidRPr="000D1E44">
                <w:rPr>
                  <w:rStyle w:val="af"/>
                  <w:sz w:val="22"/>
                  <w:szCs w:val="22"/>
                  <w:lang w:eastAsia="en-US"/>
                </w:rPr>
                <w:t>@</w:t>
              </w:r>
              <w:r w:rsidRPr="000D1E44">
                <w:rPr>
                  <w:rStyle w:val="af"/>
                  <w:sz w:val="22"/>
                  <w:szCs w:val="22"/>
                  <w:lang w:val="en-US" w:eastAsia="en-US"/>
                </w:rPr>
                <w:t>mail</w:t>
              </w:r>
              <w:r w:rsidRPr="000D1E44">
                <w:rPr>
                  <w:rStyle w:val="af"/>
                  <w:sz w:val="22"/>
                  <w:szCs w:val="22"/>
                  <w:lang w:eastAsia="en-US"/>
                </w:rPr>
                <w:t>.</w:t>
              </w:r>
              <w:r w:rsidRPr="000D1E44">
                <w:rPr>
                  <w:rStyle w:val="af"/>
                  <w:sz w:val="22"/>
                  <w:szCs w:val="22"/>
                  <w:lang w:val="en-US" w:eastAsia="en-US"/>
                </w:rPr>
                <w:t>ru</w:t>
              </w:r>
            </w:hyperlink>
          </w:p>
          <w:p w14:paraId="72342F48" w14:textId="700A00D0" w:rsidR="00D71091" w:rsidRPr="00104B62" w:rsidRDefault="00D71091" w:rsidP="00D71091">
            <w:pPr>
              <w:jc w:val="center"/>
            </w:pPr>
            <w:r w:rsidRPr="000D1E44">
              <w:rPr>
                <w:sz w:val="22"/>
                <w:szCs w:val="22"/>
                <w:lang w:eastAsia="en-US"/>
              </w:rPr>
              <w:t xml:space="preserve">Глава </w:t>
            </w:r>
            <w:proofErr w:type="spellStart"/>
            <w:r w:rsidRPr="000D1E44">
              <w:rPr>
                <w:sz w:val="22"/>
                <w:szCs w:val="22"/>
                <w:lang w:eastAsia="en-US"/>
              </w:rPr>
              <w:t>Горносталевскогого</w:t>
            </w:r>
            <w:proofErr w:type="spellEnd"/>
            <w:r w:rsidRPr="000D1E44">
              <w:rPr>
                <w:sz w:val="22"/>
                <w:szCs w:val="22"/>
                <w:lang w:eastAsia="en-US"/>
              </w:rPr>
              <w:t xml:space="preserve"> сельсовета Вольф </w:t>
            </w:r>
            <w:r>
              <w:rPr>
                <w:sz w:val="22"/>
                <w:szCs w:val="22"/>
                <w:lang w:eastAsia="en-US"/>
              </w:rPr>
              <w:t>Ф</w:t>
            </w:r>
            <w:r w:rsidRPr="000D1E44">
              <w:rPr>
                <w:sz w:val="22"/>
                <w:szCs w:val="22"/>
                <w:lang w:eastAsia="en-US"/>
              </w:rPr>
              <w:t>ёдор Викторович</w:t>
            </w:r>
          </w:p>
        </w:tc>
      </w:tr>
      <w:tr w:rsidR="00D71091" w:rsidRPr="00104B62" w14:paraId="482BEC9F" w14:textId="77777777" w:rsidTr="00B92198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65384" w14:textId="0F39A52F" w:rsidR="00D71091" w:rsidRPr="00104B62" w:rsidRDefault="00CE22A2" w:rsidP="00D71091">
            <w:pPr>
              <w:jc w:val="center"/>
            </w:pPr>
            <w:r>
              <w:lastRenderedPageBreak/>
              <w:t>10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EA80D" w14:textId="21E01A27" w:rsidR="00D71091" w:rsidRPr="000D1E44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с. Верх-Урюм 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1D4F1" w14:textId="11AD97B4" w:rsidR="00D71091" w:rsidRPr="000D1E44" w:rsidRDefault="00D71091" w:rsidP="00D71091">
            <w:pPr>
              <w:jc w:val="center"/>
              <w:rPr>
                <w:lang w:eastAsia="en-US"/>
              </w:rPr>
            </w:pPr>
            <w:r>
              <w:t>Ограждение кладбища в с. Верх-Урюм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2C957" w14:textId="695631CD" w:rsidR="00D71091" w:rsidRPr="000D1E44" w:rsidRDefault="00D71091" w:rsidP="00D71091">
            <w:pPr>
              <w:jc w:val="center"/>
              <w:rPr>
                <w:lang w:eastAsia="en-US"/>
              </w:rPr>
            </w:pPr>
            <w: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F71CA" w14:textId="77777777" w:rsidR="00D71091" w:rsidRDefault="00D71091" w:rsidP="00D71091">
            <w:pPr>
              <w:jc w:val="center"/>
            </w:pPr>
            <w:r>
              <w:t>ОБ</w:t>
            </w:r>
          </w:p>
          <w:p w14:paraId="1DAD0F60" w14:textId="77777777" w:rsidR="00D71091" w:rsidRDefault="00D71091" w:rsidP="00D71091">
            <w:pPr>
              <w:jc w:val="center"/>
            </w:pPr>
            <w:r>
              <w:t>МБ</w:t>
            </w:r>
          </w:p>
          <w:p w14:paraId="0892D365" w14:textId="1333AA2C" w:rsidR="00D71091" w:rsidRPr="00104B62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>
              <w:t>Инициативные платежи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DBC71" w14:textId="77569F2F" w:rsidR="00D71091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0,96</w:t>
            </w:r>
          </w:p>
          <w:p w14:paraId="722DD787" w14:textId="3A0F9558" w:rsidR="00D71091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0,25</w:t>
            </w:r>
          </w:p>
          <w:p w14:paraId="03C4736E" w14:textId="10ABE0A9" w:rsidR="00D71091" w:rsidRPr="00104B62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CFD1B" w14:textId="418CA8CC" w:rsidR="00D71091" w:rsidRPr="00104B62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6CCDA" w14:textId="2EC58C4E" w:rsidR="00D71091" w:rsidRPr="00104B62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7D8B14" w14:textId="5449E690" w:rsidR="00D71091" w:rsidRPr="00E750E8" w:rsidRDefault="00D71091" w:rsidP="00D71091">
            <w:pPr>
              <w:jc w:val="center"/>
              <w:rPr>
                <w:lang w:eastAsia="en-US"/>
              </w:rPr>
            </w:pPr>
            <w:r w:rsidRPr="00E750E8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D6DD6" w14:textId="321F0B5D" w:rsidR="00D71091" w:rsidRPr="00E750E8" w:rsidRDefault="00D71091" w:rsidP="00D71091">
            <w:pPr>
              <w:jc w:val="center"/>
              <w:rPr>
                <w:lang w:eastAsia="en-US"/>
              </w:rPr>
            </w:pPr>
            <w:r w:rsidRPr="00E750E8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B700D" w14:textId="6C03C9F8" w:rsidR="00D71091" w:rsidRPr="00E750E8" w:rsidRDefault="00D71091" w:rsidP="00D71091">
            <w:pPr>
              <w:jc w:val="center"/>
              <w:rPr>
                <w:lang w:eastAsia="en-US"/>
              </w:rPr>
            </w:pPr>
            <w:r w:rsidRPr="00E750E8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67D3C" w14:textId="13C3EE30" w:rsidR="00D71091" w:rsidRPr="00104B62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«Благоустройство территории Верх-</w:t>
            </w:r>
            <w:proofErr w:type="spellStart"/>
            <w:r>
              <w:rPr>
                <w:sz w:val="22"/>
                <w:szCs w:val="22"/>
                <w:lang w:eastAsia="en-US"/>
              </w:rPr>
              <w:t>Урюмского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сельсоветаЗдвинского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 Новосибирской области на период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2021-2025 г»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F50D3" w14:textId="24296509" w:rsidR="00D71091" w:rsidRPr="000D1E44" w:rsidRDefault="00D71091" w:rsidP="00D71091">
            <w:pPr>
              <w:jc w:val="center"/>
            </w:pPr>
            <w:r w:rsidRPr="000D1E44">
              <w:rPr>
                <w:sz w:val="22"/>
                <w:szCs w:val="22"/>
              </w:rPr>
              <w:lastRenderedPageBreak/>
              <w:t>Планируемый к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C6306" w14:textId="63F0FF20" w:rsidR="00D71091" w:rsidRPr="00104B62" w:rsidRDefault="00D71091" w:rsidP="00D71091">
            <w:pPr>
              <w:jc w:val="center"/>
              <w:rPr>
                <w:lang w:eastAsia="en-US"/>
              </w:rPr>
            </w:pPr>
            <w:r>
              <w:t>Администрация Верх-Урюмского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D2781" w14:textId="26AC10AD" w:rsidR="00D71091" w:rsidRDefault="00D71091" w:rsidP="00D71091">
            <w:pPr>
              <w:jc w:val="center"/>
            </w:pPr>
            <w:r>
              <w:rPr>
                <w:sz w:val="22"/>
                <w:szCs w:val="22"/>
              </w:rPr>
              <w:t xml:space="preserve">Новосибирская область, Здвинский район, с. Верх-Урюм, ул. Коммунальная 9, тел. 8-383-63-34-136, </w:t>
            </w:r>
            <w:hyperlink r:id="rId12" w:history="1">
              <w:r w:rsidRPr="009136A5">
                <w:rPr>
                  <w:rStyle w:val="af"/>
                  <w:sz w:val="22"/>
                  <w:szCs w:val="22"/>
                  <w:lang w:val="en-US"/>
                </w:rPr>
                <w:t>verh</w:t>
              </w:r>
              <w:r w:rsidRPr="009136A5">
                <w:rPr>
                  <w:rStyle w:val="af"/>
                  <w:sz w:val="22"/>
                  <w:szCs w:val="22"/>
                </w:rPr>
                <w:t>_</w:t>
              </w:r>
              <w:r w:rsidRPr="009136A5">
                <w:rPr>
                  <w:rStyle w:val="af"/>
                  <w:sz w:val="22"/>
                  <w:szCs w:val="22"/>
                  <w:lang w:val="en-US"/>
                </w:rPr>
                <w:t>urum</w:t>
              </w:r>
              <w:r w:rsidRPr="009136A5">
                <w:rPr>
                  <w:rStyle w:val="af"/>
                  <w:sz w:val="22"/>
                  <w:szCs w:val="22"/>
                </w:rPr>
                <w:t>68@</w:t>
              </w:r>
              <w:r w:rsidRPr="009136A5">
                <w:rPr>
                  <w:rStyle w:val="af"/>
                  <w:sz w:val="22"/>
                  <w:szCs w:val="22"/>
                  <w:lang w:val="en-US"/>
                </w:rPr>
                <w:t>mai</w:t>
              </w:r>
              <w:r w:rsidRPr="009136A5">
                <w:rPr>
                  <w:rStyle w:val="af"/>
                  <w:sz w:val="22"/>
                  <w:szCs w:val="22"/>
                </w:rPr>
                <w:t>.</w:t>
              </w:r>
              <w:proofErr w:type="spellStart"/>
              <w:r w:rsidRPr="009136A5">
                <w:rPr>
                  <w:rStyle w:val="a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>
              <w:rPr>
                <w:sz w:val="22"/>
                <w:szCs w:val="22"/>
              </w:rPr>
              <w:t>.</w:t>
            </w:r>
          </w:p>
          <w:p w14:paraId="547FDC1B" w14:textId="6F520E16" w:rsidR="00D71091" w:rsidRPr="000D1E44" w:rsidRDefault="00D71091" w:rsidP="00D71091">
            <w:pPr>
              <w:jc w:val="center"/>
              <w:rPr>
                <w:lang w:eastAsia="en-US"/>
              </w:rPr>
            </w:pPr>
            <w:r w:rsidRPr="000D1E44">
              <w:rPr>
                <w:sz w:val="22"/>
                <w:szCs w:val="22"/>
                <w:lang w:eastAsia="en-US"/>
              </w:rPr>
              <w:t xml:space="preserve">Глава </w:t>
            </w:r>
            <w:r>
              <w:rPr>
                <w:sz w:val="22"/>
                <w:szCs w:val="22"/>
                <w:lang w:eastAsia="en-US"/>
              </w:rPr>
              <w:t>Верх-Урюмского</w:t>
            </w:r>
            <w:r w:rsidRPr="000D1E44">
              <w:rPr>
                <w:sz w:val="22"/>
                <w:szCs w:val="22"/>
                <w:lang w:eastAsia="en-US"/>
              </w:rPr>
              <w:t xml:space="preserve"> сельсовета </w:t>
            </w:r>
            <w:r>
              <w:rPr>
                <w:sz w:val="22"/>
                <w:szCs w:val="22"/>
                <w:lang w:eastAsia="en-US"/>
              </w:rPr>
              <w:t>Морозов Игорь Александрович</w:t>
            </w:r>
          </w:p>
        </w:tc>
      </w:tr>
      <w:tr w:rsidR="00D71091" w:rsidRPr="00104B62" w14:paraId="4FDD4D72" w14:textId="77777777" w:rsidTr="008801A1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4DD5B" w14:textId="7FB7AD52" w:rsidR="00D71091" w:rsidRPr="00104B62" w:rsidRDefault="00CE22A2" w:rsidP="00D71091">
            <w:pPr>
              <w:jc w:val="center"/>
            </w:pPr>
            <w:r>
              <w:lastRenderedPageBreak/>
              <w:t>11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CE1FE" w14:textId="19D58A1B" w:rsidR="00D71091" w:rsidRDefault="00D71091" w:rsidP="00D71091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с. Верх-Урюм Здвинского района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6C9BA" w14:textId="58432E89" w:rsidR="00D71091" w:rsidRDefault="00D71091" w:rsidP="00D71091">
            <w:pPr>
              <w:jc w:val="center"/>
            </w:pPr>
            <w:r>
              <w:rPr>
                <w:lang w:eastAsia="en-US"/>
              </w:rPr>
              <w:t>Ремонт дорожного полотна по ул. Южная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5D976" w14:textId="53ECC9DA" w:rsidR="00D71091" w:rsidRDefault="00D71091" w:rsidP="00D71091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Дорожное хозяйство, транспорт и связь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44522" w14:textId="3E089426" w:rsidR="00D71091" w:rsidRDefault="00D71091" w:rsidP="00D71091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CE4D8" w14:textId="6A285B7B" w:rsidR="00D71091" w:rsidRDefault="00D71091" w:rsidP="00D71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414DA" w14:textId="1D816B46" w:rsidR="00D71091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B5A2" w14:textId="08FD2650" w:rsidR="00D71091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4B170" w14:textId="72B38DC9" w:rsidR="00D71091" w:rsidRPr="00E750E8" w:rsidRDefault="00D71091" w:rsidP="00D71091">
            <w:pPr>
              <w:jc w:val="center"/>
              <w:rPr>
                <w:lang w:eastAsia="en-US"/>
              </w:rPr>
            </w:pPr>
            <w:r w:rsidRPr="0044187F">
              <w:rPr>
                <w:sz w:val="22"/>
                <w:szCs w:val="22"/>
              </w:rPr>
              <w:t>нет данных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7E843" w14:textId="6D533B7C" w:rsidR="00D71091" w:rsidRPr="00E750E8" w:rsidRDefault="00D71091" w:rsidP="00D71091">
            <w:pPr>
              <w:jc w:val="center"/>
              <w:rPr>
                <w:lang w:eastAsia="en-US"/>
              </w:rPr>
            </w:pPr>
            <w:r w:rsidRPr="0044187F">
              <w:rPr>
                <w:sz w:val="22"/>
                <w:szCs w:val="22"/>
              </w:rPr>
              <w:t>нет данных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60C42" w14:textId="2D1DF604" w:rsidR="00D71091" w:rsidRPr="00E750E8" w:rsidRDefault="00D71091" w:rsidP="00D71091">
            <w:pPr>
              <w:jc w:val="center"/>
              <w:rPr>
                <w:lang w:eastAsia="en-US"/>
              </w:rPr>
            </w:pPr>
            <w:r w:rsidRPr="0044187F">
              <w:rPr>
                <w:sz w:val="22"/>
                <w:szCs w:val="22"/>
              </w:rPr>
              <w:t>нет данных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1297A" w14:textId="7173B591" w:rsidR="00D71091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ГП НСО "Развитие автомобильных дорог регионального, межмуниципального и местного значения в Новосибирской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0FD91" w14:textId="7F096BC4" w:rsidR="00D71091" w:rsidRPr="000D1E44" w:rsidRDefault="00D71091" w:rsidP="00D71091">
            <w:pPr>
              <w:jc w:val="center"/>
            </w:pPr>
            <w:r w:rsidRPr="00104B62">
              <w:rPr>
                <w:sz w:val="22"/>
                <w:szCs w:val="22"/>
              </w:rPr>
              <w:t>Планируемый к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C921F" w14:textId="6D26F680" w:rsidR="00D71091" w:rsidRDefault="00D71091" w:rsidP="00D71091">
            <w:pPr>
              <w:jc w:val="center"/>
            </w:pPr>
            <w:r>
              <w:t>Администрация Верх-Урюмского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B7926" w14:textId="77777777" w:rsidR="00D71091" w:rsidRDefault="00D71091" w:rsidP="00D71091">
            <w:pPr>
              <w:jc w:val="center"/>
            </w:pPr>
            <w:r>
              <w:rPr>
                <w:sz w:val="22"/>
                <w:szCs w:val="22"/>
              </w:rPr>
              <w:t xml:space="preserve">Новосибирская область, Здвинский район, с. Верх-Урюм, ул. Коммунальная 9, тел. 8-383-63-34-136, </w:t>
            </w:r>
            <w:hyperlink r:id="rId13" w:history="1">
              <w:r w:rsidRPr="009136A5">
                <w:rPr>
                  <w:rStyle w:val="af"/>
                  <w:sz w:val="22"/>
                  <w:szCs w:val="22"/>
                  <w:lang w:val="en-US"/>
                </w:rPr>
                <w:t>verh</w:t>
              </w:r>
              <w:r w:rsidRPr="009136A5">
                <w:rPr>
                  <w:rStyle w:val="af"/>
                  <w:sz w:val="22"/>
                  <w:szCs w:val="22"/>
                </w:rPr>
                <w:t>_</w:t>
              </w:r>
              <w:r w:rsidRPr="009136A5">
                <w:rPr>
                  <w:rStyle w:val="af"/>
                  <w:sz w:val="22"/>
                  <w:szCs w:val="22"/>
                  <w:lang w:val="en-US"/>
                </w:rPr>
                <w:t>urum</w:t>
              </w:r>
              <w:r w:rsidRPr="009136A5">
                <w:rPr>
                  <w:rStyle w:val="af"/>
                  <w:sz w:val="22"/>
                  <w:szCs w:val="22"/>
                </w:rPr>
                <w:t>68@</w:t>
              </w:r>
              <w:r w:rsidRPr="009136A5">
                <w:rPr>
                  <w:rStyle w:val="af"/>
                  <w:sz w:val="22"/>
                  <w:szCs w:val="22"/>
                  <w:lang w:val="en-US"/>
                </w:rPr>
                <w:t>mai</w:t>
              </w:r>
              <w:r w:rsidRPr="009136A5">
                <w:rPr>
                  <w:rStyle w:val="af"/>
                  <w:sz w:val="22"/>
                  <w:szCs w:val="22"/>
                </w:rPr>
                <w:t>.</w:t>
              </w:r>
              <w:proofErr w:type="spellStart"/>
              <w:r w:rsidRPr="009136A5">
                <w:rPr>
                  <w:rStyle w:val="a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>
              <w:rPr>
                <w:sz w:val="22"/>
                <w:szCs w:val="22"/>
              </w:rPr>
              <w:t>.</w:t>
            </w:r>
          </w:p>
          <w:p w14:paraId="407E7F10" w14:textId="3AF368F8" w:rsidR="00D71091" w:rsidRDefault="00D71091" w:rsidP="00D71091">
            <w:pPr>
              <w:jc w:val="center"/>
            </w:pPr>
            <w:r w:rsidRPr="000D1E44">
              <w:rPr>
                <w:sz w:val="22"/>
                <w:szCs w:val="22"/>
                <w:lang w:eastAsia="en-US"/>
              </w:rPr>
              <w:t xml:space="preserve">Глава </w:t>
            </w:r>
            <w:r>
              <w:rPr>
                <w:sz w:val="22"/>
                <w:szCs w:val="22"/>
                <w:lang w:eastAsia="en-US"/>
              </w:rPr>
              <w:t>Верх-Урюмского</w:t>
            </w:r>
            <w:r w:rsidRPr="000D1E44">
              <w:rPr>
                <w:sz w:val="22"/>
                <w:szCs w:val="22"/>
                <w:lang w:eastAsia="en-US"/>
              </w:rPr>
              <w:t xml:space="preserve"> сельсовета </w:t>
            </w:r>
            <w:r>
              <w:rPr>
                <w:sz w:val="22"/>
                <w:szCs w:val="22"/>
                <w:lang w:eastAsia="en-US"/>
              </w:rPr>
              <w:t>Морозов Игорь Александрович</w:t>
            </w:r>
          </w:p>
        </w:tc>
      </w:tr>
      <w:tr w:rsidR="00D71091" w:rsidRPr="00104B62" w14:paraId="67551D6B" w14:textId="77777777" w:rsidTr="00CA24A0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D0F8F" w14:textId="754618A7" w:rsidR="00D71091" w:rsidRPr="00104B62" w:rsidRDefault="00CE22A2" w:rsidP="00D71091">
            <w:pPr>
              <w:jc w:val="center"/>
            </w:pPr>
            <w:r>
              <w:lastRenderedPageBreak/>
              <w:t>12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AC4FB" w14:textId="79554BA0" w:rsidR="00D71091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 Верх-Урюм Здвинского района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39777" w14:textId="2366EC01" w:rsidR="00D71091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Строительство ФАПа в с. Верх-Урюм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6989B" w14:textId="5AD1E5CD" w:rsidR="00D71091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Здравоохранение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94D33" w14:textId="4169E0AF" w:rsidR="00D71091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35DAA" w14:textId="51417737" w:rsidR="00D71091" w:rsidRDefault="00D71091" w:rsidP="00D71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D2F2F" w14:textId="562BF857" w:rsidR="00D71091" w:rsidRDefault="00D71091" w:rsidP="00D71091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7E22F" w14:textId="15DD730B" w:rsidR="00D71091" w:rsidRDefault="00D71091" w:rsidP="00D71091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D0330" w14:textId="6B931BD3" w:rsidR="00D71091" w:rsidRPr="0044187F" w:rsidRDefault="00D71091" w:rsidP="00D71091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нет данных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00150" w14:textId="059F5BA7" w:rsidR="00D71091" w:rsidRPr="0044187F" w:rsidRDefault="00D71091" w:rsidP="00D71091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нет данных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F085E" w14:textId="4D8BBBA8" w:rsidR="00D71091" w:rsidRPr="0044187F" w:rsidRDefault="00D71091" w:rsidP="00D71091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нет данных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0E1BB" w14:textId="04AAF965" w:rsidR="00D71091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ГП НСО «Развитие здравоохранения Новосибирской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085D8" w14:textId="2E2E579B" w:rsidR="00D71091" w:rsidRPr="00104B62" w:rsidRDefault="00D71091" w:rsidP="00D71091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Планируемый к реализации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B912E" w14:textId="42E3ACD3" w:rsidR="00D71091" w:rsidRDefault="00D71091" w:rsidP="00D71091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Министерство здравоохранения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D3FCC" w14:textId="6224AB3C" w:rsidR="00D71091" w:rsidRDefault="00D71091" w:rsidP="00D71091">
            <w:pPr>
              <w:jc w:val="center"/>
            </w:pPr>
            <w:r>
              <w:rPr>
                <w:sz w:val="22"/>
                <w:szCs w:val="22"/>
              </w:rPr>
              <w:t>630007, г. Новосибирск, ул. Красный проспект, 18</w:t>
            </w:r>
            <w:r>
              <w:rPr>
                <w:sz w:val="22"/>
                <w:szCs w:val="22"/>
              </w:rPr>
              <w:br/>
              <w:t xml:space="preserve">8 (383) 238 63 68 </w:t>
            </w:r>
            <w:r>
              <w:rPr>
                <w:sz w:val="22"/>
                <w:szCs w:val="22"/>
              </w:rPr>
              <w:br/>
              <w:t xml:space="preserve"> zdrav@nso.ru</w:t>
            </w:r>
          </w:p>
        </w:tc>
      </w:tr>
      <w:tr w:rsidR="00D71091" w:rsidRPr="00104B62" w14:paraId="1849BF14" w14:textId="77777777" w:rsidTr="00B92198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7FB9B" w14:textId="559B25AD" w:rsidR="00D71091" w:rsidRPr="00D4673F" w:rsidRDefault="00CE22A2" w:rsidP="00D71091">
            <w:pPr>
              <w:jc w:val="center"/>
            </w:pPr>
            <w:r>
              <w:t>13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C6D43" w14:textId="273F802B" w:rsidR="00D71091" w:rsidRPr="00D4673F" w:rsidRDefault="00D71091" w:rsidP="00D71091">
            <w:pPr>
              <w:jc w:val="center"/>
            </w:pPr>
            <w:r w:rsidRPr="00D4673F">
              <w:rPr>
                <w:sz w:val="22"/>
                <w:szCs w:val="22"/>
                <w:lang w:eastAsia="en-US"/>
              </w:rPr>
              <w:t>с.Здвинск 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851DE" w14:textId="4A24C04C" w:rsidR="00D71091" w:rsidRPr="00D4673F" w:rsidRDefault="00D71091" w:rsidP="00D71091">
            <w:pPr>
              <w:jc w:val="center"/>
            </w:pPr>
            <w:r w:rsidRPr="00D4673F">
              <w:rPr>
                <w:sz w:val="22"/>
                <w:szCs w:val="22"/>
                <w:lang w:eastAsia="en-US"/>
              </w:rPr>
              <w:t>Проектирование и строительство очистных сооружений жидких бытовых отходов (ЖБО) (разработка ПСД)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9AA22" w14:textId="7EF1F2CE" w:rsidR="00D71091" w:rsidRPr="00D4673F" w:rsidRDefault="00D71091" w:rsidP="00D71091">
            <w:pPr>
              <w:jc w:val="center"/>
            </w:pPr>
            <w:r w:rsidRPr="00D4673F">
              <w:rPr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CC8D1" w14:textId="77777777" w:rsidR="00D71091" w:rsidRPr="00D4673F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D4673F">
              <w:rPr>
                <w:sz w:val="22"/>
                <w:szCs w:val="22"/>
                <w:lang w:eastAsia="en-US"/>
              </w:rPr>
              <w:t>ОБ</w:t>
            </w:r>
          </w:p>
          <w:p w14:paraId="6C70B72F" w14:textId="56B0B6B1" w:rsidR="00D71091" w:rsidRPr="00D4673F" w:rsidRDefault="00D71091" w:rsidP="00D71091">
            <w:pPr>
              <w:jc w:val="center"/>
            </w:pPr>
            <w:r w:rsidRPr="00D4673F">
              <w:rPr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0884D" w14:textId="7614A258" w:rsidR="00D71091" w:rsidRPr="00D4673F" w:rsidRDefault="00D71091" w:rsidP="00D71091">
            <w:pPr>
              <w:jc w:val="center"/>
            </w:pPr>
            <w:r w:rsidRPr="00D4673F">
              <w:rPr>
                <w:sz w:val="22"/>
                <w:szCs w:val="22"/>
                <w:lang w:eastAsia="en-US"/>
              </w:rPr>
              <w:t>29,97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9C01F" w14:textId="39CC7D92" w:rsidR="00D71091" w:rsidRPr="00D4673F" w:rsidRDefault="00D71091" w:rsidP="00D71091">
            <w:pPr>
              <w:jc w:val="center"/>
            </w:pPr>
            <w:r w:rsidRPr="00D4673F"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C5068" w14:textId="58F8ED22" w:rsidR="00D71091" w:rsidRPr="00D4673F" w:rsidRDefault="00D71091" w:rsidP="00D71091">
            <w:pPr>
              <w:jc w:val="center"/>
            </w:pPr>
            <w:r w:rsidRPr="00D4673F">
              <w:rPr>
                <w:sz w:val="22"/>
                <w:szCs w:val="22"/>
                <w:lang w:eastAsia="en-US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59C3F" w14:textId="3A9EA28B" w:rsidR="00D71091" w:rsidRPr="00D4673F" w:rsidRDefault="00D71091" w:rsidP="00D71091">
            <w:pPr>
              <w:jc w:val="center"/>
            </w:pPr>
            <w:r w:rsidRPr="00D4673F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7D708" w14:textId="72CE89C2" w:rsidR="00D71091" w:rsidRPr="00D4673F" w:rsidRDefault="00D71091" w:rsidP="00D71091">
            <w:pPr>
              <w:jc w:val="center"/>
            </w:pPr>
            <w:r w:rsidRPr="00D4673F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125F2" w14:textId="7887BA74" w:rsidR="00D71091" w:rsidRPr="00D4673F" w:rsidRDefault="00D71091" w:rsidP="00D71091">
            <w:pPr>
              <w:jc w:val="center"/>
            </w:pPr>
            <w:r w:rsidRPr="00D4673F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99F2A" w14:textId="0A08F266" w:rsidR="00D71091" w:rsidRPr="00D4673F" w:rsidRDefault="00D71091" w:rsidP="00D71091">
            <w:pPr>
              <w:jc w:val="center"/>
            </w:pPr>
            <w:r w:rsidRPr="00D4673F">
              <w:rPr>
                <w:sz w:val="22"/>
                <w:szCs w:val="22"/>
                <w:lang w:eastAsia="en-US"/>
              </w:rPr>
              <w:t>Подпрограмма "Чистая вода" ГП НСО "Жилищно-коммунальное хозяйства НСО"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BD777" w14:textId="1447E915" w:rsidR="00D71091" w:rsidRPr="00D4673F" w:rsidRDefault="00D71091" w:rsidP="00D71091">
            <w:pPr>
              <w:jc w:val="center"/>
            </w:pPr>
            <w:r w:rsidRPr="00D4673F">
              <w:rPr>
                <w:sz w:val="22"/>
                <w:szCs w:val="22"/>
                <w:lang w:eastAsia="en-US"/>
              </w:rPr>
              <w:t>Планируемый к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5B578" w14:textId="25C57CAF" w:rsidR="00D71091" w:rsidRPr="00D4673F" w:rsidRDefault="00D71091" w:rsidP="00D71091">
            <w:pPr>
              <w:jc w:val="center"/>
            </w:pPr>
            <w:r w:rsidRPr="00D4673F">
              <w:rPr>
                <w:sz w:val="22"/>
                <w:szCs w:val="22"/>
                <w:lang w:eastAsia="en-US"/>
              </w:rPr>
              <w:t>Администрация Здвинского сельсовета Здвинского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F69C7" w14:textId="244D05F1" w:rsidR="00D71091" w:rsidRPr="00D4673F" w:rsidRDefault="00D71091" w:rsidP="00D71091">
            <w:pPr>
              <w:jc w:val="center"/>
            </w:pPr>
            <w:r w:rsidRPr="00D4673F">
              <w:rPr>
                <w:sz w:val="22"/>
                <w:szCs w:val="22"/>
                <w:lang w:eastAsia="en-US"/>
              </w:rPr>
              <w:t>НСО, Здвинский район, с. Здвинск, тел. 8-383-63-41-287, s.zdvinsk@mail.ru.</w:t>
            </w:r>
            <w:r w:rsidRPr="00D4673F">
              <w:rPr>
                <w:sz w:val="22"/>
                <w:szCs w:val="22"/>
                <w:lang w:eastAsia="en-US"/>
              </w:rPr>
              <w:br/>
              <w:t>Глава Здвинского сельсовета Щербаков Эдуард Владимирович</w:t>
            </w:r>
          </w:p>
        </w:tc>
      </w:tr>
      <w:tr w:rsidR="00D71091" w:rsidRPr="00104B62" w14:paraId="390A0063" w14:textId="77777777" w:rsidTr="009B3991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C9252" w14:textId="16C2011A" w:rsidR="00D71091" w:rsidRPr="00104B62" w:rsidRDefault="00CE22A2" w:rsidP="00D71091">
            <w:pPr>
              <w:jc w:val="center"/>
            </w:pPr>
            <w:r>
              <w:lastRenderedPageBreak/>
              <w:t>14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632DF" w14:textId="45C84F6D" w:rsidR="00D71091" w:rsidRPr="007A1510" w:rsidRDefault="00D71091" w:rsidP="00D71091">
            <w:pPr>
              <w:jc w:val="center"/>
              <w:rPr>
                <w:color w:val="FF0000"/>
              </w:rPr>
            </w:pPr>
            <w:r w:rsidRPr="00104B62">
              <w:rPr>
                <w:sz w:val="22"/>
                <w:szCs w:val="22"/>
                <w:lang w:eastAsia="en-US"/>
              </w:rPr>
              <w:t>с.Здвинск 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A821B" w14:textId="683F095D" w:rsidR="00D71091" w:rsidRPr="007A1510" w:rsidRDefault="00D71091" w:rsidP="00D71091">
            <w:pPr>
              <w:jc w:val="center"/>
              <w:rPr>
                <w:color w:val="FF0000"/>
              </w:rPr>
            </w:pPr>
            <w:r w:rsidRPr="00104B62">
              <w:rPr>
                <w:sz w:val="22"/>
                <w:szCs w:val="22"/>
                <w:lang w:eastAsia="en-US"/>
              </w:rPr>
              <w:t xml:space="preserve">Строительство площадки временного накопления твердых коммунальных отходов в с. Здвинск Здвинского района Новосибирской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E31A1" w14:textId="0CC6C907" w:rsidR="00D71091" w:rsidRPr="007A1510" w:rsidRDefault="00D71091" w:rsidP="00D71091">
            <w:pPr>
              <w:jc w:val="center"/>
              <w:rPr>
                <w:color w:val="FF0000"/>
              </w:rPr>
            </w:pPr>
            <w:r w:rsidRPr="00104B62">
              <w:rPr>
                <w:sz w:val="22"/>
                <w:szCs w:val="22"/>
                <w:lang w:eastAsia="en-US"/>
              </w:rPr>
              <w:t>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B0DBE" w14:textId="77777777" w:rsidR="00D71091" w:rsidRPr="00104B62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ОБ</w:t>
            </w:r>
          </w:p>
          <w:p w14:paraId="2AF2D5F1" w14:textId="551AF250" w:rsidR="00D71091" w:rsidRPr="007A1510" w:rsidRDefault="00D71091" w:rsidP="00D71091">
            <w:pPr>
              <w:jc w:val="center"/>
              <w:rPr>
                <w:color w:val="FF0000"/>
              </w:rPr>
            </w:pPr>
            <w:r w:rsidRPr="00104B62">
              <w:rPr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63A1E" w14:textId="66EAF9AD" w:rsidR="00D71091" w:rsidRPr="007A1510" w:rsidRDefault="00D71091" w:rsidP="00D71091">
            <w:pPr>
              <w:jc w:val="center"/>
              <w:rPr>
                <w:color w:val="FF0000"/>
              </w:rPr>
            </w:pPr>
            <w:r w:rsidRPr="00104B62">
              <w:rPr>
                <w:sz w:val="22"/>
                <w:szCs w:val="22"/>
                <w:lang w:eastAsia="en-US"/>
              </w:rPr>
              <w:t>6,</w:t>
            </w: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07A40" w14:textId="4B10084C" w:rsidR="00D71091" w:rsidRPr="007A1510" w:rsidRDefault="00D71091" w:rsidP="00D71091">
            <w:pPr>
              <w:jc w:val="center"/>
              <w:rPr>
                <w:color w:val="FF0000"/>
              </w:rPr>
            </w:pPr>
            <w:r w:rsidRPr="00104B62"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AB8F" w14:textId="4847CC28" w:rsidR="00D71091" w:rsidRPr="007A1510" w:rsidRDefault="00D71091" w:rsidP="00D71091">
            <w:pPr>
              <w:jc w:val="center"/>
              <w:rPr>
                <w:color w:val="FF0000"/>
              </w:rPr>
            </w:pPr>
            <w:r w:rsidRPr="00104B6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883A2" w14:textId="3526995B" w:rsidR="00D71091" w:rsidRPr="007A1510" w:rsidRDefault="00D71091" w:rsidP="00D71091">
            <w:pPr>
              <w:jc w:val="center"/>
              <w:rPr>
                <w:color w:val="FF0000"/>
              </w:rPr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ED343" w14:textId="3FD06063" w:rsidR="00D71091" w:rsidRPr="007A1510" w:rsidRDefault="00D71091" w:rsidP="00D71091">
            <w:pPr>
              <w:jc w:val="center"/>
              <w:rPr>
                <w:color w:val="FF0000"/>
              </w:rPr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A361" w14:textId="21BB22FE" w:rsidR="00D71091" w:rsidRPr="007A1510" w:rsidRDefault="00D71091" w:rsidP="00D71091">
            <w:pPr>
              <w:jc w:val="center"/>
              <w:rPr>
                <w:color w:val="FF0000"/>
              </w:rPr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ABC4" w14:textId="0ACA3B70" w:rsidR="00D71091" w:rsidRPr="007A1510" w:rsidRDefault="00D71091" w:rsidP="00D71091">
            <w:pPr>
              <w:jc w:val="center"/>
              <w:rPr>
                <w:color w:val="FF0000"/>
              </w:rPr>
            </w:pPr>
            <w:r w:rsidRPr="00104B62">
              <w:rPr>
                <w:sz w:val="22"/>
                <w:szCs w:val="22"/>
                <w:lang w:eastAsia="en-US"/>
              </w:rPr>
              <w:t>ГП «Развитие системы обращения с отходами производства и потребления в Новосибирской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5247D" w14:textId="2247E128" w:rsidR="00D71091" w:rsidRPr="007A1510" w:rsidRDefault="00D71091" w:rsidP="00D71091">
            <w:pPr>
              <w:jc w:val="center"/>
              <w:rPr>
                <w:color w:val="FF0000"/>
              </w:rPr>
            </w:pPr>
            <w:r w:rsidRPr="00104B62">
              <w:rPr>
                <w:sz w:val="22"/>
                <w:szCs w:val="22"/>
              </w:rPr>
              <w:t>Планируемый к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C8A4" w14:textId="02C13F00" w:rsidR="00D71091" w:rsidRPr="007A1510" w:rsidRDefault="00D71091" w:rsidP="00D71091">
            <w:pPr>
              <w:jc w:val="center"/>
              <w:rPr>
                <w:color w:val="FF0000"/>
              </w:rPr>
            </w:pPr>
            <w:r w:rsidRPr="00104B62">
              <w:rPr>
                <w:sz w:val="22"/>
                <w:szCs w:val="22"/>
                <w:lang w:eastAsia="en-US"/>
              </w:rPr>
              <w:t>Администрация Здвинского сельсовета Здвинского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F37BB" w14:textId="28660E2B" w:rsidR="00D71091" w:rsidRPr="007A1510" w:rsidRDefault="00D71091" w:rsidP="00D71091">
            <w:pPr>
              <w:jc w:val="center"/>
              <w:rPr>
                <w:color w:val="FF0000"/>
              </w:rPr>
            </w:pPr>
            <w:r w:rsidRPr="00104B62">
              <w:rPr>
                <w:sz w:val="22"/>
                <w:szCs w:val="22"/>
                <w:lang w:eastAsia="en-US"/>
              </w:rPr>
              <w:t>НСО, Здвинский район, с. Здвинск, тел. 8-383-63-41-287, s.zdvinsk@mail.ru.</w:t>
            </w:r>
            <w:r w:rsidRPr="00104B62">
              <w:rPr>
                <w:sz w:val="22"/>
                <w:szCs w:val="22"/>
                <w:lang w:eastAsia="en-US"/>
              </w:rPr>
              <w:br/>
              <w:t>Глава Здвинского сельсовета Щербаков Эдуард Владимирович</w:t>
            </w:r>
          </w:p>
        </w:tc>
      </w:tr>
      <w:tr w:rsidR="00D71091" w:rsidRPr="00104B62" w14:paraId="4F3C2D4B" w14:textId="77777777" w:rsidTr="00D4673F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092C1" w14:textId="414CB416" w:rsidR="00D71091" w:rsidRPr="00104B62" w:rsidRDefault="00CE22A2" w:rsidP="00D71091">
            <w:pPr>
              <w:jc w:val="center"/>
            </w:pPr>
            <w:r>
              <w:t>15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E0BC" w14:textId="67140E92" w:rsidR="00D71091" w:rsidRPr="007A1510" w:rsidRDefault="00D71091" w:rsidP="00D71091">
            <w:pPr>
              <w:jc w:val="center"/>
              <w:rPr>
                <w:color w:val="FF0000"/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с.Здвинск 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C7858" w14:textId="077FEA5C" w:rsidR="00D71091" w:rsidRPr="007A1510" w:rsidRDefault="00D71091" w:rsidP="00D71091">
            <w:pPr>
              <w:jc w:val="center"/>
              <w:rPr>
                <w:color w:val="FF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Благоустройство общественной территории по ул. Калинина с. Здвинск </w:t>
            </w:r>
            <w:r>
              <w:rPr>
                <w:sz w:val="22"/>
                <w:szCs w:val="22"/>
                <w:lang w:eastAsia="en-US"/>
              </w:rPr>
              <w:lastRenderedPageBreak/>
              <w:t>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19EF6" w14:textId="514E6D70" w:rsidR="00D71091" w:rsidRPr="007A1510" w:rsidRDefault="00D71091" w:rsidP="00D71091">
            <w:pPr>
              <w:jc w:val="center"/>
              <w:rPr>
                <w:color w:val="FF0000"/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lastRenderedPageBreak/>
              <w:t>дорожное хозяйство, транспорт и связь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4D5C" w14:textId="77777777" w:rsidR="00D71091" w:rsidRPr="00104B62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ФБ</w:t>
            </w:r>
          </w:p>
          <w:p w14:paraId="6DA99CEF" w14:textId="77777777" w:rsidR="00D71091" w:rsidRPr="00104B62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ОБ</w:t>
            </w:r>
          </w:p>
          <w:p w14:paraId="3E6C18C9" w14:textId="1EF666DA" w:rsidR="00D71091" w:rsidRPr="007A1510" w:rsidRDefault="00D71091" w:rsidP="00D71091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FB38E" w14:textId="6DD46D91" w:rsidR="00D71091" w:rsidRPr="007A1510" w:rsidRDefault="00D71091" w:rsidP="00D71091">
            <w:pPr>
              <w:jc w:val="center"/>
              <w:rPr>
                <w:color w:val="FF0000"/>
                <w:lang w:eastAsia="en-US"/>
              </w:rPr>
            </w:pPr>
            <w:r w:rsidRPr="00813CAA">
              <w:rPr>
                <w:lang w:eastAsia="en-US"/>
              </w:rPr>
              <w:t>32,9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834F1" w14:textId="097C529C" w:rsidR="00D71091" w:rsidRPr="007A1510" w:rsidRDefault="00D71091" w:rsidP="00D71091">
            <w:pPr>
              <w:jc w:val="center"/>
              <w:rPr>
                <w:color w:val="FF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B9AC" w14:textId="0179D2C3" w:rsidR="00D71091" w:rsidRPr="007A1510" w:rsidRDefault="00D71091" w:rsidP="00D71091">
            <w:pPr>
              <w:jc w:val="center"/>
              <w:rPr>
                <w:color w:val="FF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0 %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6D732" w14:textId="39973D23" w:rsidR="00D71091" w:rsidRPr="007A1510" w:rsidRDefault="00D71091" w:rsidP="00D71091">
            <w:pPr>
              <w:jc w:val="center"/>
              <w:rPr>
                <w:color w:val="FF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7F98" w14:textId="7A112754" w:rsidR="00D71091" w:rsidRPr="007A1510" w:rsidRDefault="00D71091" w:rsidP="00D71091">
            <w:pPr>
              <w:jc w:val="center"/>
              <w:rPr>
                <w:color w:val="FF0000"/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A94F" w14:textId="7F1EAEFB" w:rsidR="00D71091" w:rsidRPr="007A1510" w:rsidRDefault="00D71091" w:rsidP="00D71091">
            <w:pPr>
              <w:jc w:val="center"/>
              <w:rPr>
                <w:color w:val="FF0000"/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5134B" w14:textId="572BE1EC" w:rsidR="00D71091" w:rsidRPr="007A1510" w:rsidRDefault="00D71091" w:rsidP="00D71091">
            <w:pPr>
              <w:jc w:val="center"/>
              <w:rPr>
                <w:color w:val="FF0000"/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 xml:space="preserve">Национальный проект "Жильё и городская среда" региональный </w:t>
            </w:r>
            <w:r w:rsidRPr="00104B62">
              <w:rPr>
                <w:sz w:val="22"/>
                <w:szCs w:val="22"/>
                <w:lang w:eastAsia="en-US"/>
              </w:rPr>
              <w:lastRenderedPageBreak/>
              <w:t>проект «Формирование комфортной городской среды»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E4AF" w14:textId="4986F59F" w:rsidR="00D71091" w:rsidRPr="007A1510" w:rsidRDefault="00D71091" w:rsidP="00D71091">
            <w:pPr>
              <w:jc w:val="center"/>
              <w:rPr>
                <w:color w:val="FF0000"/>
                <w:lang w:eastAsia="en-US"/>
              </w:rPr>
            </w:pPr>
            <w:r w:rsidRPr="00104B62">
              <w:rPr>
                <w:sz w:val="22"/>
                <w:szCs w:val="22"/>
              </w:rPr>
              <w:lastRenderedPageBreak/>
              <w:t>Планируемый к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EEF82" w14:textId="5989BB43" w:rsidR="00D71091" w:rsidRPr="007A1510" w:rsidRDefault="00D71091" w:rsidP="00D71091">
            <w:pPr>
              <w:jc w:val="center"/>
              <w:rPr>
                <w:color w:val="FF0000"/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 xml:space="preserve">Администрация Нижнечулымскогосельсовета Здвинского района </w:t>
            </w:r>
            <w:r w:rsidRPr="00104B62">
              <w:rPr>
                <w:sz w:val="22"/>
                <w:szCs w:val="22"/>
                <w:lang w:eastAsia="en-US"/>
              </w:rPr>
              <w:lastRenderedPageBreak/>
              <w:t>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71136" w14:textId="13E1E5C4" w:rsidR="00D71091" w:rsidRPr="007A1510" w:rsidRDefault="00D71091" w:rsidP="00D71091">
            <w:pPr>
              <w:jc w:val="center"/>
              <w:rPr>
                <w:color w:val="FF0000"/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lastRenderedPageBreak/>
              <w:t>НСО, Здвинский район, с. Здвинск, тел. 8-383-63-41-287, s.zdvinsk@mail.ru.</w:t>
            </w:r>
            <w:r w:rsidRPr="00104B62">
              <w:rPr>
                <w:sz w:val="22"/>
                <w:szCs w:val="22"/>
                <w:lang w:eastAsia="en-US"/>
              </w:rPr>
              <w:br/>
              <w:t xml:space="preserve">Глава Здвинского </w:t>
            </w:r>
            <w:r w:rsidRPr="00104B62">
              <w:rPr>
                <w:sz w:val="22"/>
                <w:szCs w:val="22"/>
                <w:lang w:eastAsia="en-US"/>
              </w:rPr>
              <w:lastRenderedPageBreak/>
              <w:t>сельсовета Щербаков Эдуард Владимирович</w:t>
            </w:r>
          </w:p>
        </w:tc>
      </w:tr>
      <w:tr w:rsidR="00D71091" w:rsidRPr="00104B62" w14:paraId="4677EFC7" w14:textId="77777777" w:rsidTr="009B3991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60C3" w14:textId="048F059F" w:rsidR="00D71091" w:rsidRPr="00104B62" w:rsidRDefault="00CE22A2" w:rsidP="00D71091">
            <w:pPr>
              <w:jc w:val="center"/>
            </w:pPr>
            <w:r>
              <w:lastRenderedPageBreak/>
              <w:t>16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9FD2C" w14:textId="31A605B1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с.Здвинск 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23CDA" w14:textId="49352CDE" w:rsidR="00D71091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 xml:space="preserve">Благоустройство дворовой территории МКД по ул. </w:t>
            </w:r>
            <w:r>
              <w:rPr>
                <w:sz w:val="22"/>
                <w:szCs w:val="22"/>
                <w:lang w:eastAsia="en-US"/>
              </w:rPr>
              <w:t>Калинина 48</w:t>
            </w:r>
            <w:r w:rsidRPr="00104B62">
              <w:rPr>
                <w:sz w:val="22"/>
                <w:szCs w:val="22"/>
                <w:lang w:eastAsia="en-US"/>
              </w:rPr>
              <w:t xml:space="preserve"> в с. Здвинск 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5560E" w14:textId="18072B20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дорожное хозяйство, транспорт и связь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E225F" w14:textId="77777777" w:rsidR="00D71091" w:rsidRPr="00104B62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ФБ</w:t>
            </w:r>
          </w:p>
          <w:p w14:paraId="474975BF" w14:textId="77777777" w:rsidR="00D71091" w:rsidRPr="00104B62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ОБ</w:t>
            </w:r>
          </w:p>
          <w:p w14:paraId="17A32F48" w14:textId="6836F50E" w:rsidR="00D71091" w:rsidRPr="00104B62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9889D" w14:textId="1F63FDAB" w:rsidR="00D71091" w:rsidRPr="00813CAA" w:rsidRDefault="00D71091" w:rsidP="00D71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D65D" w14:textId="5A074BF5" w:rsidR="00D71091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E73C4" w14:textId="64F9D0BD" w:rsidR="00D71091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C1911" w14:textId="5EC9E196" w:rsidR="00D71091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A8C8C" w14:textId="01E02C29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BBDD" w14:textId="100ACD41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9E16F" w14:textId="0970FE7A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Национальный проект "Жильё и городская среда" региональный проект «Формирование комфортной городской среды»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A1221" w14:textId="4EDF39DA" w:rsidR="00D71091" w:rsidRPr="00104B62" w:rsidRDefault="00D71091" w:rsidP="00D71091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Планируется к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63550" w14:textId="64BB4E7D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Администрация Здвинского сельсовета Здвинского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7EFD0" w14:textId="00BEF9A4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НСО, Здвинский район, с. Здвинск, тел. 8-383-63-41-287, s.zdvinsk@mail.ru.</w:t>
            </w:r>
            <w:r w:rsidRPr="00104B62">
              <w:rPr>
                <w:sz w:val="22"/>
                <w:szCs w:val="22"/>
                <w:lang w:eastAsia="en-US"/>
              </w:rPr>
              <w:br/>
              <w:t>Глава Здвинского сельсовета Щербаков Эдуард Владимирович</w:t>
            </w:r>
          </w:p>
        </w:tc>
      </w:tr>
      <w:tr w:rsidR="00D71091" w:rsidRPr="00104B62" w14:paraId="2320FA16" w14:textId="77777777" w:rsidTr="00663540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4F7B1" w14:textId="46AC2D00" w:rsidR="00D71091" w:rsidRPr="00104B62" w:rsidRDefault="00CE22A2" w:rsidP="00D71091">
            <w:pPr>
              <w:jc w:val="center"/>
            </w:pPr>
            <w:r>
              <w:lastRenderedPageBreak/>
              <w:t>17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EFD51" w14:textId="5B501B27" w:rsidR="00D71091" w:rsidRPr="00816D24" w:rsidRDefault="00D71091" w:rsidP="00D71091">
            <w:pPr>
              <w:jc w:val="center"/>
              <w:rPr>
                <w:lang w:eastAsia="en-US"/>
              </w:rPr>
            </w:pPr>
            <w:r w:rsidRPr="00816D24">
              <w:rPr>
                <w:sz w:val="22"/>
                <w:szCs w:val="22"/>
                <w:lang w:eastAsia="en-US"/>
              </w:rPr>
              <w:t>с.Лянино Здвинского района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8F939" w14:textId="20D086CE" w:rsidR="00D71091" w:rsidRPr="007A1510" w:rsidRDefault="00D71091" w:rsidP="00D71091">
            <w:pPr>
              <w:jc w:val="center"/>
              <w:rPr>
                <w:color w:val="FF0000"/>
                <w:lang w:eastAsia="en-US"/>
              </w:rPr>
            </w:pPr>
            <w:r>
              <w:rPr>
                <w:sz w:val="22"/>
                <w:szCs w:val="22"/>
              </w:rPr>
              <w:t>строительство</w:t>
            </w:r>
            <w:r>
              <w:t xml:space="preserve"> </w:t>
            </w:r>
            <w:r>
              <w:rPr>
                <w:sz w:val="22"/>
                <w:szCs w:val="22"/>
              </w:rPr>
              <w:t>Модульной станции</w:t>
            </w:r>
            <w:r w:rsidRPr="00833620">
              <w:rPr>
                <w:sz w:val="22"/>
                <w:szCs w:val="22"/>
              </w:rPr>
              <w:t xml:space="preserve"> водоподготовки в с.Лянино Лянинского сельсовета Здвинского района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DCFA7" w14:textId="7AD041F5" w:rsidR="00D71091" w:rsidRPr="007A1510" w:rsidRDefault="00D71091" w:rsidP="00D71091">
            <w:pPr>
              <w:jc w:val="center"/>
              <w:rPr>
                <w:color w:val="FF0000"/>
                <w:lang w:eastAsia="en-US"/>
              </w:rPr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4BE4" w14:textId="77777777" w:rsidR="00D71091" w:rsidRDefault="00D71091" w:rsidP="00D71091">
            <w:pPr>
              <w:jc w:val="center"/>
            </w:pPr>
            <w:r>
              <w:rPr>
                <w:sz w:val="22"/>
                <w:szCs w:val="22"/>
              </w:rPr>
              <w:t>ОБ</w:t>
            </w:r>
          </w:p>
          <w:p w14:paraId="1824329B" w14:textId="088F3549" w:rsidR="00D71091" w:rsidRPr="007A1510" w:rsidRDefault="00D71091" w:rsidP="00D71091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61E3A" w14:textId="52EFC6AE" w:rsidR="00D71091" w:rsidRPr="007A1510" w:rsidRDefault="00D71091" w:rsidP="00D71091">
            <w:pPr>
              <w:jc w:val="center"/>
              <w:rPr>
                <w:color w:val="FF0000"/>
                <w:lang w:eastAsia="en-US"/>
              </w:rPr>
            </w:pPr>
            <w:r w:rsidRPr="00EA6D95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,</w:t>
            </w:r>
            <w:r w:rsidRPr="00EA6D95">
              <w:rPr>
                <w:sz w:val="22"/>
                <w:szCs w:val="22"/>
              </w:rPr>
              <w:t xml:space="preserve"> 8</w:t>
            </w:r>
            <w:r>
              <w:rPr>
                <w:sz w:val="22"/>
                <w:szCs w:val="22"/>
              </w:rPr>
              <w:t>7</w:t>
            </w:r>
            <w:r w:rsidRPr="00EA6D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8092" w14:textId="720B8220" w:rsidR="00D71091" w:rsidRPr="007A1510" w:rsidRDefault="00D71091" w:rsidP="00D71091">
            <w:pPr>
              <w:jc w:val="center"/>
              <w:rPr>
                <w:color w:val="FF0000"/>
                <w:lang w:eastAsia="en-US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B314B" w14:textId="3E8BFF16" w:rsidR="00D71091" w:rsidRPr="007A1510" w:rsidRDefault="00D71091" w:rsidP="00D71091">
            <w:pPr>
              <w:jc w:val="center"/>
              <w:rPr>
                <w:color w:val="FF0000"/>
                <w:lang w:eastAsia="en-US"/>
              </w:rPr>
            </w:pPr>
            <w:r>
              <w:rPr>
                <w:sz w:val="22"/>
                <w:szCs w:val="22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ABF6" w14:textId="1BC5B367" w:rsidR="00D71091" w:rsidRPr="007A1510" w:rsidRDefault="00D71091" w:rsidP="00D71091">
            <w:pPr>
              <w:jc w:val="center"/>
              <w:rPr>
                <w:color w:val="FF0000"/>
                <w:lang w:eastAsia="en-US"/>
              </w:rPr>
            </w:pPr>
            <w:r w:rsidRPr="00104B62"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7F288" w14:textId="0A804A0B" w:rsidR="00D71091" w:rsidRPr="007A1510" w:rsidRDefault="00D71091" w:rsidP="00D71091">
            <w:pPr>
              <w:jc w:val="center"/>
              <w:rPr>
                <w:color w:val="FF0000"/>
                <w:lang w:eastAsia="en-US"/>
              </w:rPr>
            </w:pPr>
            <w:r w:rsidRPr="00104B62"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0270C" w14:textId="76A53061" w:rsidR="00D71091" w:rsidRPr="007A1510" w:rsidRDefault="00D71091" w:rsidP="00D71091">
            <w:pPr>
              <w:jc w:val="center"/>
              <w:rPr>
                <w:color w:val="FF0000"/>
                <w:lang w:eastAsia="en-US"/>
              </w:rPr>
            </w:pPr>
            <w:r w:rsidRPr="00104B62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B075" w14:textId="1DABC991" w:rsidR="00D71091" w:rsidRPr="007A1510" w:rsidRDefault="00D71091" w:rsidP="00D71091">
            <w:pPr>
              <w:jc w:val="center"/>
              <w:rPr>
                <w:color w:val="FF0000"/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Подпрограмма "Чистая вода" ГП НСО "Жилищно-коммунальное хозяйств</w:t>
            </w:r>
            <w:r>
              <w:rPr>
                <w:sz w:val="22"/>
                <w:szCs w:val="22"/>
                <w:lang w:eastAsia="en-US"/>
              </w:rPr>
              <w:t>о</w:t>
            </w:r>
            <w:r w:rsidRPr="00104B62">
              <w:rPr>
                <w:sz w:val="22"/>
                <w:szCs w:val="22"/>
                <w:lang w:eastAsia="en-US"/>
              </w:rPr>
              <w:t xml:space="preserve"> НСО"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C3BB7" w14:textId="760A5C35" w:rsidR="00D71091" w:rsidRPr="007A1510" w:rsidRDefault="00D71091" w:rsidP="00D71091">
            <w:pPr>
              <w:jc w:val="center"/>
              <w:rPr>
                <w:color w:val="FF0000"/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Планируемый к реализации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BB2B2" w14:textId="06804EB3" w:rsidR="00D71091" w:rsidRPr="007A1510" w:rsidRDefault="00D71091" w:rsidP="00D71091">
            <w:pPr>
              <w:jc w:val="center"/>
              <w:rPr>
                <w:color w:val="FF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</w:t>
            </w:r>
            <w:r w:rsidRPr="00104B62">
              <w:rPr>
                <w:sz w:val="22"/>
                <w:szCs w:val="22"/>
                <w:lang w:eastAsia="en-US"/>
              </w:rPr>
              <w:t xml:space="preserve">дминистрация </w:t>
            </w:r>
            <w:r>
              <w:rPr>
                <w:sz w:val="22"/>
                <w:szCs w:val="22"/>
                <w:lang w:eastAsia="en-US"/>
              </w:rPr>
              <w:t xml:space="preserve">Лянинского сельсовета </w:t>
            </w:r>
            <w:r w:rsidRPr="00104B62">
              <w:rPr>
                <w:sz w:val="22"/>
                <w:szCs w:val="22"/>
                <w:lang w:eastAsia="en-US"/>
              </w:rPr>
              <w:t>Здвинского района Новосибирской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7DCCF" w14:textId="77777777" w:rsidR="00D71091" w:rsidRPr="00104B62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НСО, Здвинский район, с. Лянино, тел. 8-383-63-34</w:t>
            </w:r>
            <w:r w:rsidRPr="00104B62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 xml:space="preserve">321,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lanino</w:t>
            </w:r>
            <w:r>
              <w:rPr>
                <w:sz w:val="22"/>
                <w:szCs w:val="22"/>
                <w:lang w:eastAsia="en-US"/>
              </w:rPr>
              <w:t>admn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  <w:r w:rsidRPr="00104B62">
              <w:rPr>
                <w:sz w:val="22"/>
                <w:szCs w:val="22"/>
                <w:lang w:eastAsia="en-US"/>
              </w:rPr>
              <w:t>@yandex.ru.</w:t>
            </w:r>
          </w:p>
          <w:p w14:paraId="494B7EA1" w14:textId="7045B83C" w:rsidR="00D71091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Лянинского сельсовета</w:t>
            </w:r>
            <w:r w:rsidRPr="00104B62">
              <w:rPr>
                <w:sz w:val="22"/>
                <w:szCs w:val="22"/>
                <w:lang w:eastAsia="en-US"/>
              </w:rPr>
              <w:t xml:space="preserve"> Здвинского района Новосибирской области </w:t>
            </w:r>
          </w:p>
          <w:p w14:paraId="044340FE" w14:textId="104FF080" w:rsidR="00D71091" w:rsidRPr="007A1510" w:rsidRDefault="00D71091" w:rsidP="00D71091">
            <w:pPr>
              <w:jc w:val="center"/>
              <w:rPr>
                <w:color w:val="FF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Зайцева Ольга Александровна</w:t>
            </w:r>
          </w:p>
        </w:tc>
      </w:tr>
      <w:tr w:rsidR="00D71091" w:rsidRPr="00104B62" w14:paraId="076D06CC" w14:textId="77777777" w:rsidTr="009B3991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2D8D9" w14:textId="03C3FBCD" w:rsidR="00D71091" w:rsidRPr="00104B62" w:rsidRDefault="00CE22A2" w:rsidP="00D71091">
            <w:pPr>
              <w:jc w:val="center"/>
            </w:pPr>
            <w:r>
              <w:t>18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5C97C" w14:textId="1811CD1E" w:rsidR="00D71091" w:rsidRPr="00816D24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Pr="00104B62">
              <w:rPr>
                <w:sz w:val="22"/>
                <w:szCs w:val="22"/>
                <w:lang w:eastAsia="en-US"/>
              </w:rPr>
              <w:t xml:space="preserve">. </w:t>
            </w:r>
            <w:r>
              <w:rPr>
                <w:sz w:val="22"/>
                <w:szCs w:val="22"/>
                <w:lang w:eastAsia="en-US"/>
              </w:rPr>
              <w:t>Лянино</w:t>
            </w:r>
            <w:r w:rsidRPr="00104B62">
              <w:rPr>
                <w:sz w:val="22"/>
                <w:szCs w:val="22"/>
                <w:lang w:eastAsia="en-US"/>
              </w:rPr>
              <w:t xml:space="preserve"> 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F6CEA" w14:textId="7DF6C6F2" w:rsidR="00D71091" w:rsidRDefault="00D71091" w:rsidP="00D71091">
            <w:pPr>
              <w:jc w:val="center"/>
            </w:pPr>
            <w:r>
              <w:rPr>
                <w:sz w:val="22"/>
                <w:szCs w:val="22"/>
                <w:highlight w:val="white"/>
              </w:rPr>
              <w:t xml:space="preserve">Обустройство (создание) контейнерных площадок, в том числе </w:t>
            </w:r>
            <w:r>
              <w:rPr>
                <w:sz w:val="22"/>
                <w:szCs w:val="22"/>
                <w:highlight w:val="white"/>
              </w:rPr>
              <w:lastRenderedPageBreak/>
              <w:t>приобретение контейнеров (емкостей) для накопления твердых коммунальных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2492A" w14:textId="7F3B23F4" w:rsidR="00D71091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lastRenderedPageBreak/>
              <w:t>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F332A" w14:textId="77777777" w:rsidR="00D71091" w:rsidRPr="00104B62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ОБ</w:t>
            </w:r>
          </w:p>
          <w:p w14:paraId="454DA959" w14:textId="7FBA9EE8" w:rsidR="00D71091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6940C" w14:textId="356F2384" w:rsidR="00D71091" w:rsidRPr="00EA6D95" w:rsidRDefault="00D71091" w:rsidP="00D71091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A6C99" w14:textId="03B254E6" w:rsidR="00D71091" w:rsidRDefault="00D71091" w:rsidP="00D71091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4F410" w14:textId="6B6FBC24" w:rsidR="00D71091" w:rsidRDefault="00D71091" w:rsidP="00D71091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D26B" w14:textId="3891A0F2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C2D16" w14:textId="45D84519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A7325" w14:textId="14DF9A1D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0173A" w14:textId="61280FB1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ГП «Развитие системы обращения с отходами производства и потреблен</w:t>
            </w:r>
            <w:r w:rsidRPr="00104B62">
              <w:rPr>
                <w:sz w:val="22"/>
                <w:szCs w:val="22"/>
                <w:lang w:eastAsia="en-US"/>
              </w:rPr>
              <w:lastRenderedPageBreak/>
              <w:t>ия в Новосибирской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7DC2B" w14:textId="0D441F23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lastRenderedPageBreak/>
              <w:t>Планируемый к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63E21" w14:textId="60E9D26D" w:rsidR="00D71091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 xml:space="preserve">Администрация </w:t>
            </w:r>
            <w:r>
              <w:rPr>
                <w:sz w:val="22"/>
                <w:szCs w:val="22"/>
                <w:lang w:eastAsia="en-US"/>
              </w:rPr>
              <w:t>Лянинского</w:t>
            </w:r>
            <w:r w:rsidRPr="00104B62">
              <w:rPr>
                <w:sz w:val="22"/>
                <w:szCs w:val="22"/>
                <w:lang w:eastAsia="en-US"/>
              </w:rPr>
              <w:t xml:space="preserve"> сельсовета Здвинского района </w:t>
            </w:r>
            <w:r w:rsidRPr="00104B62">
              <w:rPr>
                <w:sz w:val="22"/>
                <w:szCs w:val="22"/>
                <w:lang w:eastAsia="en-US"/>
              </w:rPr>
              <w:lastRenderedPageBreak/>
              <w:t>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A5007" w14:textId="053A7984" w:rsidR="00D71091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lastRenderedPageBreak/>
              <w:t xml:space="preserve">Новосибирская область, Здвинский район, </w:t>
            </w:r>
            <w:r>
              <w:rPr>
                <w:sz w:val="22"/>
                <w:szCs w:val="22"/>
                <w:lang w:eastAsia="en-US"/>
              </w:rPr>
              <w:t>с. Лянино,</w:t>
            </w:r>
            <w:r w:rsidRPr="00104B62">
              <w:rPr>
                <w:sz w:val="22"/>
                <w:szCs w:val="22"/>
                <w:lang w:eastAsia="en-US"/>
              </w:rPr>
              <w:t xml:space="preserve"> ул. </w:t>
            </w:r>
            <w:r>
              <w:rPr>
                <w:sz w:val="22"/>
                <w:szCs w:val="22"/>
                <w:lang w:eastAsia="en-US"/>
              </w:rPr>
              <w:t>Южная</w:t>
            </w:r>
            <w:r w:rsidRPr="00104B62">
              <w:rPr>
                <w:sz w:val="22"/>
                <w:szCs w:val="22"/>
                <w:lang w:eastAsia="en-US"/>
              </w:rPr>
              <w:t>, д.</w:t>
            </w:r>
            <w:r>
              <w:rPr>
                <w:sz w:val="22"/>
                <w:szCs w:val="22"/>
                <w:lang w:eastAsia="en-US"/>
              </w:rPr>
              <w:t>33</w:t>
            </w:r>
            <w:r w:rsidRPr="00104B62">
              <w:rPr>
                <w:sz w:val="22"/>
                <w:szCs w:val="22"/>
                <w:lang w:eastAsia="en-US"/>
              </w:rPr>
              <w:t>, тел. 8-383-63-3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104B62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lastRenderedPageBreak/>
              <w:t>468</w:t>
            </w:r>
            <w:r w:rsidRPr="00104B62">
              <w:rPr>
                <w:sz w:val="22"/>
                <w:szCs w:val="22"/>
                <w:lang w:eastAsia="en-US"/>
              </w:rPr>
              <w:t xml:space="preserve">, </w:t>
            </w:r>
            <w:r w:rsidRPr="001D244B">
              <w:rPr>
                <w:sz w:val="22"/>
                <w:szCs w:val="22"/>
                <w:lang w:eastAsia="en-US"/>
              </w:rPr>
              <w:t>laninoadm@yandex.ru</w:t>
            </w:r>
            <w:r w:rsidRPr="00104B62">
              <w:rPr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>Глава сельсовета Зайцева Ольга Алексеевна</w:t>
            </w:r>
            <w:r w:rsidRPr="00104B62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71091" w:rsidRPr="00104B62" w14:paraId="60FA2394" w14:textId="77777777" w:rsidTr="00A531FD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4D3F3" w14:textId="5402C53A" w:rsidR="00D71091" w:rsidRPr="00104B62" w:rsidRDefault="00CE22A2" w:rsidP="00D71091">
            <w:pPr>
              <w:jc w:val="center"/>
            </w:pPr>
            <w:r>
              <w:lastRenderedPageBreak/>
              <w:t>19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3C0DB" w14:textId="7FFCA5EB" w:rsidR="00D71091" w:rsidRPr="00816D24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с. Сарыбалык Здвинского района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A7883" w14:textId="1A763145" w:rsidR="00D71091" w:rsidRDefault="00D71091" w:rsidP="00D71091">
            <w:pPr>
              <w:jc w:val="center"/>
            </w:pPr>
            <w:r>
              <w:rPr>
                <w:sz w:val="22"/>
                <w:szCs w:val="22"/>
              </w:rPr>
              <w:t>Восстановление щебеночного покрытия по ул. Партизанская протяженностью 200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E033E" w14:textId="434CD226" w:rsidR="00D71091" w:rsidRDefault="00D71091" w:rsidP="00D71091">
            <w:pPr>
              <w:jc w:val="center"/>
            </w:pPr>
            <w:r>
              <w:rPr>
                <w:sz w:val="22"/>
                <w:szCs w:val="22"/>
              </w:rPr>
              <w:t>Дорожное хозяйство, транспорт и связь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029B0" w14:textId="77777777" w:rsidR="00D71091" w:rsidRDefault="00D71091" w:rsidP="00D71091">
            <w:pPr>
              <w:jc w:val="center"/>
            </w:pPr>
            <w:r>
              <w:rPr>
                <w:sz w:val="22"/>
                <w:szCs w:val="22"/>
              </w:rPr>
              <w:t xml:space="preserve">ОБ, </w:t>
            </w:r>
          </w:p>
          <w:p w14:paraId="240F5092" w14:textId="2E3E0E87" w:rsidR="00D71091" w:rsidRDefault="00D71091" w:rsidP="00D71091">
            <w:pPr>
              <w:jc w:val="center"/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05D04" w14:textId="0DB7FBDB" w:rsidR="00D71091" w:rsidRDefault="00D71091" w:rsidP="00D71091">
            <w:pPr>
              <w:jc w:val="center"/>
            </w:pPr>
            <w:r>
              <w:rPr>
                <w:sz w:val="22"/>
                <w:szCs w:val="22"/>
              </w:rPr>
              <w:t>0,594</w:t>
            </w:r>
          </w:p>
          <w:p w14:paraId="7A92ABDB" w14:textId="4BDFEB63" w:rsidR="00D71091" w:rsidRPr="00EA6D95" w:rsidRDefault="00D71091" w:rsidP="00D71091">
            <w:pPr>
              <w:jc w:val="center"/>
            </w:pPr>
            <w:r w:rsidRPr="00091C97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7E0F3" w14:textId="6D2C7ACA" w:rsidR="00D71091" w:rsidRDefault="00D71091" w:rsidP="00D71091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DB5CC" w14:textId="5E6F818E" w:rsidR="00D71091" w:rsidRDefault="00D71091" w:rsidP="00D71091">
            <w:pPr>
              <w:jc w:val="center"/>
            </w:pPr>
            <w:r>
              <w:rPr>
                <w:sz w:val="22"/>
                <w:szCs w:val="22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4460C" w14:textId="76CA0D42" w:rsidR="00D71091" w:rsidRPr="00104B62" w:rsidRDefault="00D71091" w:rsidP="00D71091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02C9F" w14:textId="406B93AA" w:rsidR="00D71091" w:rsidRPr="00104B62" w:rsidRDefault="00D71091" w:rsidP="00D71091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CD00B" w14:textId="7A0CAFCE" w:rsidR="00D71091" w:rsidRPr="00104B62" w:rsidRDefault="00D71091" w:rsidP="00D71091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5E847" w14:textId="53C163E0" w:rsidR="00D71091" w:rsidRPr="00104B62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ГП НСО "Развитие автомобильных дорог регионального, межмуниципального и местного значения в Новосибирской </w:t>
            </w:r>
            <w:r>
              <w:rPr>
                <w:sz w:val="22"/>
                <w:szCs w:val="22"/>
              </w:rPr>
              <w:lastRenderedPageBreak/>
              <w:t xml:space="preserve">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C9AB3" w14:textId="660458EC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lastRenderedPageBreak/>
              <w:t>Планируемый к реализации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793A1" w14:textId="47680B22" w:rsidR="00D71091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Администрация Сарыбалыкского сельсовета Здвинского района Новосибирской области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4BC5E" w14:textId="7A899FC2" w:rsidR="00D71091" w:rsidRDefault="00D71091" w:rsidP="00D7109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НСО, Здвинский район, с. Сарыбалык, ул. Новая 6, тел.8-383-63-38-299</w:t>
            </w:r>
          </w:p>
          <w:p w14:paraId="6B0B461A" w14:textId="625B62C3" w:rsidR="00D71091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Сарыбалыкского сельсовета</w:t>
            </w:r>
            <w:r w:rsidRPr="00104B62">
              <w:rPr>
                <w:sz w:val="22"/>
                <w:szCs w:val="22"/>
                <w:lang w:eastAsia="en-US"/>
              </w:rPr>
              <w:t xml:space="preserve"> Здвинского района Новосибирской </w:t>
            </w:r>
            <w:r w:rsidRPr="00104B62">
              <w:rPr>
                <w:sz w:val="22"/>
                <w:szCs w:val="22"/>
                <w:lang w:eastAsia="en-US"/>
              </w:rPr>
              <w:lastRenderedPageBreak/>
              <w:t xml:space="preserve">области </w:t>
            </w:r>
          </w:p>
          <w:p w14:paraId="2C374FB8" w14:textId="272D7B73" w:rsidR="00D71091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Канев Денис Александрович</w:t>
            </w:r>
          </w:p>
        </w:tc>
      </w:tr>
      <w:tr w:rsidR="00D71091" w:rsidRPr="00104B62" w14:paraId="795FB1EF" w14:textId="77777777" w:rsidTr="00952B2E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B672A" w14:textId="22F9B5DA" w:rsidR="00D71091" w:rsidRPr="00104B62" w:rsidRDefault="00CE22A2" w:rsidP="00D71091">
            <w:pPr>
              <w:jc w:val="center"/>
            </w:pPr>
            <w:r>
              <w:lastRenderedPageBreak/>
              <w:t>20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7D065" w14:textId="77777777" w:rsidR="00D71091" w:rsidRPr="00C46998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C46998">
              <w:rPr>
                <w:sz w:val="22"/>
                <w:szCs w:val="22"/>
                <w:lang w:eastAsia="en-US"/>
              </w:rPr>
              <w:t>с. Нижний Чулым</w:t>
            </w:r>
          </w:p>
          <w:p w14:paraId="1B91762D" w14:textId="3CB277C7" w:rsidR="00D71091" w:rsidRPr="00C46998" w:rsidRDefault="00D71091" w:rsidP="00D71091">
            <w:pPr>
              <w:jc w:val="center"/>
            </w:pPr>
            <w:r w:rsidRPr="00C46998">
              <w:rPr>
                <w:sz w:val="22"/>
                <w:szCs w:val="22"/>
                <w:lang w:eastAsia="en-US"/>
              </w:rPr>
              <w:t>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F4D80" w14:textId="25A9D2E7" w:rsidR="00D71091" w:rsidRPr="00C46998" w:rsidRDefault="00D71091" w:rsidP="00D71091">
            <w:pPr>
              <w:jc w:val="center"/>
            </w:pPr>
            <w:r w:rsidRPr="00C46998">
              <w:rPr>
                <w:sz w:val="22"/>
                <w:szCs w:val="22"/>
                <w:lang w:eastAsia="en-US"/>
              </w:rPr>
              <w:t xml:space="preserve">Ремонт моста через </w:t>
            </w:r>
            <w:proofErr w:type="spellStart"/>
            <w:r w:rsidRPr="00C46998">
              <w:rPr>
                <w:sz w:val="22"/>
                <w:szCs w:val="22"/>
                <w:lang w:eastAsia="en-US"/>
              </w:rPr>
              <w:t>р.Чулым</w:t>
            </w:r>
            <w:proofErr w:type="spellEnd"/>
            <w:r w:rsidRPr="00C46998">
              <w:rPr>
                <w:sz w:val="22"/>
                <w:szCs w:val="22"/>
                <w:lang w:eastAsia="en-US"/>
              </w:rPr>
              <w:t xml:space="preserve"> по </w:t>
            </w:r>
            <w:proofErr w:type="spellStart"/>
            <w:r w:rsidRPr="00C46998">
              <w:rPr>
                <w:sz w:val="22"/>
                <w:szCs w:val="22"/>
                <w:lang w:eastAsia="en-US"/>
              </w:rPr>
              <w:t>ул.Мостовая</w:t>
            </w:r>
            <w:proofErr w:type="spellEnd"/>
            <w:r w:rsidRPr="00C46998">
              <w:rPr>
                <w:sz w:val="22"/>
                <w:szCs w:val="22"/>
                <w:lang w:eastAsia="en-US"/>
              </w:rPr>
              <w:t xml:space="preserve"> строение 1/1 в </w:t>
            </w:r>
            <w:proofErr w:type="spellStart"/>
            <w:r w:rsidRPr="00C46998">
              <w:rPr>
                <w:sz w:val="22"/>
                <w:szCs w:val="22"/>
                <w:lang w:eastAsia="en-US"/>
              </w:rPr>
              <w:t>с.Нижний</w:t>
            </w:r>
            <w:proofErr w:type="spellEnd"/>
            <w:r w:rsidRPr="00C46998">
              <w:rPr>
                <w:sz w:val="22"/>
                <w:szCs w:val="22"/>
                <w:lang w:eastAsia="en-US"/>
              </w:rPr>
              <w:t xml:space="preserve"> Чулым 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D0755" w14:textId="7F0CB7F0" w:rsidR="00D71091" w:rsidRPr="00C46998" w:rsidRDefault="00D71091" w:rsidP="00D71091">
            <w:pPr>
              <w:jc w:val="center"/>
            </w:pPr>
            <w:r w:rsidRPr="00C46998">
              <w:rPr>
                <w:sz w:val="22"/>
                <w:szCs w:val="22"/>
                <w:lang w:eastAsia="en-US"/>
              </w:rPr>
              <w:t>дорожное хозяйство, транспорт и связь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97218" w14:textId="77777777" w:rsidR="00D71091" w:rsidRPr="00C46998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C46998">
              <w:rPr>
                <w:sz w:val="22"/>
                <w:szCs w:val="22"/>
                <w:lang w:eastAsia="en-US"/>
              </w:rPr>
              <w:t>ОБ</w:t>
            </w:r>
            <w:r w:rsidRPr="00C46998">
              <w:rPr>
                <w:sz w:val="22"/>
                <w:szCs w:val="22"/>
                <w:lang w:eastAsia="en-US"/>
              </w:rPr>
              <w:br/>
              <w:t>МБ</w:t>
            </w:r>
          </w:p>
          <w:p w14:paraId="140F2DEF" w14:textId="77777777" w:rsidR="00D71091" w:rsidRPr="00C46998" w:rsidRDefault="00D71091" w:rsidP="00D7109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AB897" w14:textId="77777777" w:rsidR="00D71091" w:rsidRPr="00C46998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C46998">
              <w:rPr>
                <w:sz w:val="22"/>
                <w:szCs w:val="22"/>
                <w:lang w:eastAsia="en-US"/>
              </w:rPr>
              <w:t>25,2</w:t>
            </w:r>
          </w:p>
          <w:p w14:paraId="2561EC70" w14:textId="4E8CA291" w:rsidR="00D71091" w:rsidRPr="00C46998" w:rsidRDefault="00D71091" w:rsidP="00D7109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84A85" w14:textId="4EEBC0C8" w:rsidR="00D71091" w:rsidRPr="00C46998" w:rsidRDefault="00D71091" w:rsidP="00D71091">
            <w:pPr>
              <w:jc w:val="center"/>
            </w:pPr>
            <w:r w:rsidRPr="00C46998"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FB53F" w14:textId="77777777" w:rsidR="00D71091" w:rsidRPr="00C46998" w:rsidRDefault="00D71091" w:rsidP="00D7109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8FF11" w14:textId="454FA0CE" w:rsidR="00D71091" w:rsidRPr="00C46998" w:rsidRDefault="00D71091" w:rsidP="00D71091">
            <w:pPr>
              <w:jc w:val="center"/>
            </w:pPr>
            <w:r w:rsidRPr="00C46998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DE619" w14:textId="1AD8EB1C" w:rsidR="00D71091" w:rsidRPr="00C46998" w:rsidRDefault="00D71091" w:rsidP="00D71091">
            <w:pPr>
              <w:jc w:val="center"/>
            </w:pPr>
            <w:r w:rsidRPr="00C46998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12C63" w14:textId="0EC056B5" w:rsidR="00D71091" w:rsidRPr="00C46998" w:rsidRDefault="00D71091" w:rsidP="00D71091">
            <w:pPr>
              <w:jc w:val="center"/>
            </w:pPr>
            <w:r w:rsidRPr="00C46998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0D3F7" w14:textId="03CB26D0" w:rsidR="00D71091" w:rsidRPr="00C46998" w:rsidRDefault="00D71091" w:rsidP="00D71091">
            <w:pPr>
              <w:jc w:val="center"/>
            </w:pPr>
            <w:r w:rsidRPr="00C46998">
              <w:rPr>
                <w:sz w:val="22"/>
                <w:szCs w:val="22"/>
                <w:lang w:eastAsia="en-US"/>
              </w:rPr>
              <w:t xml:space="preserve">Государственная программа Новосибирской области «Развитие автомобильных дорог регионального, межмуниципального и местного значения в </w:t>
            </w:r>
            <w:r w:rsidRPr="00C46998">
              <w:rPr>
                <w:sz w:val="22"/>
                <w:szCs w:val="22"/>
                <w:lang w:eastAsia="en-US"/>
              </w:rPr>
              <w:lastRenderedPageBreak/>
              <w:t>Новосибирской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08A43" w14:textId="1F0BB435" w:rsidR="00D71091" w:rsidRPr="00C46998" w:rsidRDefault="00D71091" w:rsidP="00D71091">
            <w:pPr>
              <w:jc w:val="center"/>
            </w:pPr>
            <w:r w:rsidRPr="00C46998">
              <w:rPr>
                <w:sz w:val="22"/>
                <w:szCs w:val="22"/>
                <w:lang w:eastAsia="en-US"/>
              </w:rPr>
              <w:lastRenderedPageBreak/>
              <w:t>Планируемый к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51CE1" w14:textId="4D39C3B5" w:rsidR="00D71091" w:rsidRPr="00C46998" w:rsidRDefault="00D71091" w:rsidP="00D71091">
            <w:pPr>
              <w:jc w:val="center"/>
            </w:pPr>
            <w:r w:rsidRPr="00C46998">
              <w:rPr>
                <w:sz w:val="22"/>
                <w:szCs w:val="22"/>
                <w:lang w:eastAsia="en-US"/>
              </w:rPr>
              <w:t>Администрация Нижнечулымскогосельсовета Здвинского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D5911" w14:textId="5EFEBA1D" w:rsidR="00D71091" w:rsidRPr="00C46998" w:rsidRDefault="00D71091" w:rsidP="00D710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46998">
              <w:rPr>
                <w:sz w:val="22"/>
                <w:szCs w:val="22"/>
                <w:lang w:eastAsia="en-US"/>
              </w:rPr>
              <w:t>НСО,</w:t>
            </w:r>
          </w:p>
          <w:p w14:paraId="3C15E426" w14:textId="1F0D1F10" w:rsidR="00D71091" w:rsidRPr="00C46998" w:rsidRDefault="00D71091" w:rsidP="00D710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u w:val="single"/>
                <w:lang w:eastAsia="en-US"/>
              </w:rPr>
            </w:pPr>
            <w:r w:rsidRPr="00C46998">
              <w:rPr>
                <w:sz w:val="22"/>
                <w:szCs w:val="22"/>
                <w:lang w:eastAsia="en-US"/>
              </w:rPr>
              <w:t xml:space="preserve">Здвинский район, с. Нижний Чулым, тел. 8-383-63-37-210, </w:t>
            </w:r>
            <w:r w:rsidRPr="00C46998">
              <w:rPr>
                <w:rFonts w:eastAsiaTheme="minorHAnsi"/>
                <w:sz w:val="22"/>
                <w:szCs w:val="22"/>
                <w:u w:val="single"/>
                <w:lang w:eastAsia="en-US"/>
              </w:rPr>
              <w:t>admnchulim@yandex.ru</w:t>
            </w:r>
          </w:p>
          <w:p w14:paraId="6511DD32" w14:textId="6D36DBAD" w:rsidR="00D71091" w:rsidRPr="00C46998" w:rsidRDefault="00D71091" w:rsidP="00D71091">
            <w:pPr>
              <w:spacing w:line="276" w:lineRule="auto"/>
              <w:jc w:val="center"/>
            </w:pPr>
            <w:r w:rsidRPr="00C46998">
              <w:rPr>
                <w:sz w:val="22"/>
                <w:szCs w:val="22"/>
                <w:lang w:eastAsia="en-US"/>
              </w:rPr>
              <w:t>Глава Нижнечулымского сельсовета Саликов Александр Александрович</w:t>
            </w:r>
          </w:p>
        </w:tc>
      </w:tr>
      <w:tr w:rsidR="00D71091" w:rsidRPr="00104B62" w14:paraId="08BCF8ED" w14:textId="77777777" w:rsidTr="009B3991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AF7B5" w14:textId="132BD0D0" w:rsidR="00D71091" w:rsidRPr="00104B62" w:rsidRDefault="00CE22A2" w:rsidP="00D71091">
            <w:pPr>
              <w:jc w:val="center"/>
            </w:pPr>
            <w:r>
              <w:lastRenderedPageBreak/>
              <w:t>21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DDFAD" w14:textId="033AE74F" w:rsidR="00D71091" w:rsidRPr="00C46998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Pr="00104B62">
              <w:rPr>
                <w:sz w:val="22"/>
                <w:szCs w:val="22"/>
                <w:lang w:eastAsia="en-US"/>
              </w:rPr>
              <w:t xml:space="preserve">. </w:t>
            </w:r>
            <w:r>
              <w:rPr>
                <w:sz w:val="22"/>
                <w:szCs w:val="22"/>
                <w:lang w:eastAsia="en-US"/>
              </w:rPr>
              <w:t>Нижний Чулым</w:t>
            </w:r>
            <w:r w:rsidRPr="00104B62">
              <w:rPr>
                <w:sz w:val="22"/>
                <w:szCs w:val="22"/>
                <w:lang w:eastAsia="en-US"/>
              </w:rPr>
              <w:t xml:space="preserve"> 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D2AD" w14:textId="05C8631F" w:rsidR="00D71091" w:rsidRPr="00C46998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highlight w:val="white"/>
              </w:rPr>
              <w:t xml:space="preserve">Обустройство (создание) контейнерных площадок, в том числе приобретение контейнеров (емкостей) для накопления твердых </w:t>
            </w:r>
            <w:r>
              <w:rPr>
                <w:sz w:val="22"/>
                <w:szCs w:val="22"/>
                <w:highlight w:val="white"/>
              </w:rPr>
              <w:lastRenderedPageBreak/>
              <w:t>коммунальных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2718" w14:textId="738F5030" w:rsidR="00D71091" w:rsidRPr="00C46998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lastRenderedPageBreak/>
              <w:t>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42D8C" w14:textId="77777777" w:rsidR="00D71091" w:rsidRPr="00104B62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ОБ</w:t>
            </w:r>
          </w:p>
          <w:p w14:paraId="52C57B17" w14:textId="275448F9" w:rsidR="00D71091" w:rsidRPr="00C46998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041C" w14:textId="67804E9F" w:rsidR="00D71091" w:rsidRPr="00C46998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A9AE8" w14:textId="4055259E" w:rsidR="00D71091" w:rsidRPr="00C46998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B67B" w14:textId="1D9101E8" w:rsidR="00D71091" w:rsidRPr="00C46998" w:rsidRDefault="00D71091" w:rsidP="00D71091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684B9" w14:textId="5F02DD26" w:rsidR="00D71091" w:rsidRPr="00C46998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E6062" w14:textId="0BEAD9AB" w:rsidR="00D71091" w:rsidRPr="00C46998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46BC3" w14:textId="4BAD26F3" w:rsidR="00D71091" w:rsidRPr="00C46998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701B7" w14:textId="4CBC0A19" w:rsidR="00D71091" w:rsidRPr="00C46998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ГП «Развитие системы обращения с отходами производства и потребления в Новосибирской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9649" w14:textId="72397168" w:rsidR="00D71091" w:rsidRPr="00C46998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</w:rPr>
              <w:t>Планируемый к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728F7" w14:textId="71D2AA20" w:rsidR="00D71091" w:rsidRPr="00C46998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 xml:space="preserve">Администрация </w:t>
            </w:r>
            <w:r>
              <w:rPr>
                <w:sz w:val="22"/>
                <w:szCs w:val="22"/>
                <w:lang w:eastAsia="en-US"/>
              </w:rPr>
              <w:t>Нижнечулымского</w:t>
            </w:r>
            <w:r w:rsidRPr="00104B62">
              <w:rPr>
                <w:sz w:val="22"/>
                <w:szCs w:val="22"/>
                <w:lang w:eastAsia="en-US"/>
              </w:rPr>
              <w:t xml:space="preserve"> сельсовета Здвинского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5948" w14:textId="39D5807E" w:rsidR="00D71091" w:rsidRPr="00C46998" w:rsidRDefault="00D71091" w:rsidP="00D710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 xml:space="preserve">Новосибирская область, Здвинский район, </w:t>
            </w:r>
            <w:r>
              <w:rPr>
                <w:sz w:val="22"/>
                <w:szCs w:val="22"/>
                <w:lang w:eastAsia="en-US"/>
              </w:rPr>
              <w:t>с. Нижний Чулым,</w:t>
            </w:r>
            <w:r w:rsidRPr="00104B62">
              <w:rPr>
                <w:sz w:val="22"/>
                <w:szCs w:val="22"/>
                <w:lang w:eastAsia="en-US"/>
              </w:rPr>
              <w:t xml:space="preserve"> ул. </w:t>
            </w:r>
            <w:r>
              <w:rPr>
                <w:sz w:val="22"/>
                <w:szCs w:val="22"/>
                <w:lang w:eastAsia="en-US"/>
              </w:rPr>
              <w:t>Центральная</w:t>
            </w:r>
            <w:r w:rsidRPr="00104B62">
              <w:rPr>
                <w:sz w:val="22"/>
                <w:szCs w:val="22"/>
                <w:lang w:eastAsia="en-US"/>
              </w:rPr>
              <w:t>, д.</w:t>
            </w:r>
            <w:r>
              <w:rPr>
                <w:sz w:val="22"/>
                <w:szCs w:val="22"/>
                <w:lang w:eastAsia="en-US"/>
              </w:rPr>
              <w:t>20А</w:t>
            </w:r>
            <w:r w:rsidRPr="00104B62">
              <w:rPr>
                <w:sz w:val="22"/>
                <w:szCs w:val="22"/>
                <w:lang w:eastAsia="en-US"/>
              </w:rPr>
              <w:t>, тел. 8-383-63-3</w:t>
            </w:r>
            <w:r>
              <w:rPr>
                <w:sz w:val="22"/>
                <w:szCs w:val="22"/>
                <w:lang w:eastAsia="en-US"/>
              </w:rPr>
              <w:t>7</w:t>
            </w:r>
            <w:r w:rsidRPr="00104B62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191</w:t>
            </w:r>
            <w:r w:rsidRPr="00104B62">
              <w:rPr>
                <w:sz w:val="22"/>
                <w:szCs w:val="22"/>
                <w:lang w:eastAsia="en-US"/>
              </w:rPr>
              <w:t xml:space="preserve">, </w:t>
            </w:r>
            <w:r w:rsidRPr="002841A4">
              <w:rPr>
                <w:color w:val="333333"/>
                <w:sz w:val="22"/>
                <w:szCs w:val="22"/>
                <w:shd w:val="clear" w:color="auto" w:fill="FFFFFF"/>
              </w:rPr>
              <w:t>admnchulim@yandex.ru</w:t>
            </w:r>
            <w:r w:rsidRPr="00104B62">
              <w:rPr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>Глава сельсовета Саликов Александр Александрович</w:t>
            </w:r>
            <w:r w:rsidRPr="00104B62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71091" w:rsidRPr="00104B62" w14:paraId="0BE7492A" w14:textId="77777777" w:rsidTr="00D4673F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11330" w14:textId="15534A2F" w:rsidR="00D71091" w:rsidRPr="00104B62" w:rsidRDefault="00CE22A2" w:rsidP="00D71091">
            <w:pPr>
              <w:jc w:val="center"/>
            </w:pPr>
            <w:r>
              <w:lastRenderedPageBreak/>
              <w:t>22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9F414" w14:textId="1C30C912" w:rsidR="00D71091" w:rsidRPr="00C46998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с. Верх-Каргат 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55C5C" w14:textId="169E7CC7" w:rsidR="00D71091" w:rsidRPr="00C46998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Замена водопровода и теплотрассы по ул. Школьная, Центральная   с. Верх-Каргат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51EFF" w14:textId="59258B79" w:rsidR="00D71091" w:rsidRPr="00C46998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Жилищно - 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2F3DB" w14:textId="10648F1B" w:rsidR="00D71091" w:rsidRPr="00D4673F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D4673F">
              <w:rPr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DC84" w14:textId="7CD2B2BB" w:rsidR="00D71091" w:rsidRPr="00C46998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5AA7E" w14:textId="3A1FAB6B" w:rsidR="00D71091" w:rsidRPr="00C46998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A64E4" w14:textId="6BFFE888" w:rsidR="00D71091" w:rsidRPr="00C46998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D2C63" w14:textId="5388A03E" w:rsidR="00D71091" w:rsidRPr="00C46998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C963A" w14:textId="3B7847A9" w:rsidR="00D71091" w:rsidRPr="00C46998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BF4C1" w14:textId="1061EFC5" w:rsidR="00D71091" w:rsidRPr="00C46998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97E1C" w14:textId="18381616" w:rsidR="00D71091" w:rsidRPr="00C46998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Подпрограмма "Безопасность ЖКХ" ГП НСО "Жилищно-коммунальное хозяйства НСО"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7C487" w14:textId="3AB40257" w:rsidR="00D71091" w:rsidRPr="00C46998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</w:rPr>
              <w:t>Планируемый к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B260B" w14:textId="66FCDAEA" w:rsidR="00D71091" w:rsidRPr="00C46998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Администрация Верх-Каргатского сельсовета</w:t>
            </w:r>
            <w:r w:rsidRPr="00C46998">
              <w:rPr>
                <w:sz w:val="22"/>
                <w:szCs w:val="22"/>
                <w:lang w:eastAsia="en-US"/>
              </w:rPr>
              <w:t xml:space="preserve"> Здвинского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834A7" w14:textId="0C817D2C" w:rsidR="00D71091" w:rsidRDefault="00D71091" w:rsidP="00D710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 xml:space="preserve">Новосибирская область, Здвинский район, </w:t>
            </w:r>
            <w:proofErr w:type="spellStart"/>
            <w:r w:rsidRPr="00104B62">
              <w:rPr>
                <w:sz w:val="22"/>
                <w:szCs w:val="22"/>
                <w:lang w:eastAsia="en-US"/>
              </w:rPr>
              <w:t>с.Верх</w:t>
            </w:r>
            <w:proofErr w:type="spellEnd"/>
            <w:r w:rsidRPr="00104B62">
              <w:rPr>
                <w:sz w:val="22"/>
                <w:szCs w:val="22"/>
                <w:lang w:eastAsia="en-US"/>
              </w:rPr>
              <w:t xml:space="preserve">-Каргат ул. Центральная, д.3а, тел. 8-383-63-39-185, </w:t>
            </w:r>
            <w:r w:rsidRPr="00104B62">
              <w:rPr>
                <w:sz w:val="22"/>
                <w:szCs w:val="22"/>
                <w:lang w:eastAsia="en-US"/>
              </w:rPr>
              <w:br/>
            </w:r>
            <w:hyperlink r:id="rId14" w:history="1">
              <w:r w:rsidRPr="009136A5">
                <w:rPr>
                  <w:rStyle w:val="af"/>
                  <w:sz w:val="22"/>
                  <w:szCs w:val="22"/>
                  <w:lang w:eastAsia="en-US"/>
                </w:rPr>
                <w:t>adm-verh-kargat@yandex.ru</w:t>
              </w:r>
            </w:hyperlink>
          </w:p>
          <w:p w14:paraId="762F33E8" w14:textId="543009ED" w:rsidR="00D71091" w:rsidRPr="00C46998" w:rsidRDefault="00D71091" w:rsidP="00D710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Глава Верх-Каргатского сельсовета Здвинского </w:t>
            </w:r>
            <w:r>
              <w:rPr>
                <w:sz w:val="22"/>
                <w:szCs w:val="22"/>
                <w:lang w:eastAsia="en-US"/>
              </w:rPr>
              <w:lastRenderedPageBreak/>
              <w:t>района Новосибирской области</w:t>
            </w:r>
            <w:r w:rsidRPr="00104B62"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>Пастушков Игорь Геннадьевич</w:t>
            </w:r>
            <w:r w:rsidRPr="00104B62">
              <w:rPr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D71091" w:rsidRPr="00104B62" w14:paraId="0A52BC24" w14:textId="77777777" w:rsidTr="00A91748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5AE04" w14:textId="53327FC1" w:rsidR="00D71091" w:rsidRPr="00104B62" w:rsidRDefault="00CE22A2" w:rsidP="00D71091">
            <w:pPr>
              <w:jc w:val="center"/>
            </w:pPr>
            <w:r>
              <w:lastRenderedPageBreak/>
              <w:t>23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1C7A3" w14:textId="57E9BB29" w:rsidR="00D71091" w:rsidRPr="00104B62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с. Верх-Каргат 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9F8B" w14:textId="3CBDE857" w:rsidR="00D71091" w:rsidRPr="00104B62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highlight w:val="white"/>
              </w:rPr>
              <w:t xml:space="preserve">Обустройство (создание) контейнерных площадок, в том числе приобретение контейнеров (емкостей) для накопления твердых </w:t>
            </w:r>
            <w:r>
              <w:rPr>
                <w:sz w:val="22"/>
                <w:szCs w:val="22"/>
                <w:highlight w:val="white"/>
              </w:rPr>
              <w:lastRenderedPageBreak/>
              <w:t>коммунальных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95D8F" w14:textId="5C872047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lastRenderedPageBreak/>
              <w:t>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395B" w14:textId="77777777" w:rsidR="00D71091" w:rsidRPr="00104B62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ОБ</w:t>
            </w:r>
          </w:p>
          <w:p w14:paraId="4366E40E" w14:textId="3C1B31AC" w:rsidR="00D71091" w:rsidRPr="00D4673F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7D443" w14:textId="7A4D769C" w:rsidR="00D71091" w:rsidRPr="00104B62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6ECC0" w14:textId="08CC4ACB" w:rsidR="00D71091" w:rsidRPr="00104B62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5567E" w14:textId="205DF4A3" w:rsidR="00D71091" w:rsidRPr="00104B62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40A53" w14:textId="4F7ECF1B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CD0DE" w14:textId="4EDC19FF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AFC3" w14:textId="6CDE27A5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4A0E2" w14:textId="21A3E73E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ГП «Развитие системы обращения с отходами производства и потребления в Новосибирской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CDE29" w14:textId="27EB0A92" w:rsidR="00D71091" w:rsidRPr="00104B62" w:rsidRDefault="00D71091" w:rsidP="00D71091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Реализуемый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39F7C" w14:textId="7F013CBB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 xml:space="preserve">Администрация </w:t>
            </w:r>
            <w:r>
              <w:rPr>
                <w:sz w:val="22"/>
                <w:szCs w:val="22"/>
                <w:lang w:eastAsia="en-US"/>
              </w:rPr>
              <w:t>Верх-Каргатского</w:t>
            </w:r>
            <w:r w:rsidRPr="00104B62">
              <w:rPr>
                <w:sz w:val="22"/>
                <w:szCs w:val="22"/>
                <w:lang w:eastAsia="en-US"/>
              </w:rPr>
              <w:t xml:space="preserve"> сельсовета Здвинского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3CCE3" w14:textId="77777777" w:rsidR="00D71091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 xml:space="preserve">Новосибирская область, Здвинский район, </w:t>
            </w:r>
            <w:proofErr w:type="spellStart"/>
            <w:r w:rsidRPr="00104B62">
              <w:rPr>
                <w:sz w:val="22"/>
                <w:szCs w:val="22"/>
                <w:lang w:eastAsia="en-US"/>
              </w:rPr>
              <w:t>с.Верх</w:t>
            </w:r>
            <w:proofErr w:type="spellEnd"/>
            <w:r w:rsidRPr="00104B62">
              <w:rPr>
                <w:sz w:val="22"/>
                <w:szCs w:val="22"/>
                <w:lang w:eastAsia="en-US"/>
              </w:rPr>
              <w:t xml:space="preserve">-Каргат ул. Центральная, д.3а, тел. 8-383-63-39-185, </w:t>
            </w:r>
            <w:r w:rsidRPr="00104B62">
              <w:rPr>
                <w:sz w:val="22"/>
                <w:szCs w:val="22"/>
                <w:lang w:eastAsia="en-US"/>
              </w:rPr>
              <w:br/>
            </w:r>
            <w:hyperlink r:id="rId15" w:history="1">
              <w:r w:rsidRPr="005A768A">
                <w:rPr>
                  <w:rStyle w:val="af"/>
                  <w:sz w:val="22"/>
                  <w:szCs w:val="22"/>
                  <w:lang w:eastAsia="en-US"/>
                </w:rPr>
                <w:t>adm-verh-kargat@yandex.ru</w:t>
              </w:r>
            </w:hyperlink>
          </w:p>
          <w:p w14:paraId="4A0A5B05" w14:textId="74582383" w:rsidR="00D71091" w:rsidRPr="00104B62" w:rsidRDefault="00D71091" w:rsidP="00D710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сельсовета Пастушков Игорь Геннадьевич</w:t>
            </w:r>
            <w:r w:rsidRPr="00104B62">
              <w:rPr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D71091" w:rsidRPr="00104B62" w14:paraId="7B196BD2" w14:textId="77777777" w:rsidTr="00CD00CA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EDF2" w14:textId="0888E45E" w:rsidR="00D71091" w:rsidRPr="00104B62" w:rsidRDefault="00CE22A2" w:rsidP="00D71091">
            <w:pPr>
              <w:jc w:val="center"/>
            </w:pPr>
            <w:r>
              <w:lastRenderedPageBreak/>
              <w:t>24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336D4" w14:textId="1D51E556" w:rsidR="00D71091" w:rsidRPr="00104B62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с. Верх-Каргат Здвинского района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B3BA8" w14:textId="30F0DC83" w:rsidR="00D71091" w:rsidRDefault="00D71091" w:rsidP="00D71091">
            <w:pPr>
              <w:jc w:val="center"/>
              <w:rPr>
                <w:highlight w:val="white"/>
              </w:rPr>
            </w:pPr>
            <w:r>
              <w:rPr>
                <w:lang w:eastAsia="en-US"/>
              </w:rPr>
              <w:t>Ремонт дорожного полотна по ул. Береговая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C714D" w14:textId="2188D092" w:rsidR="00D71091" w:rsidRPr="00104B62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Дорожное хозяйство, транспорт и связь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64842" w14:textId="77777777" w:rsidR="00D71091" w:rsidRDefault="00D71091" w:rsidP="00D71091">
            <w:pPr>
              <w:jc w:val="center"/>
            </w:pPr>
            <w:r>
              <w:rPr>
                <w:sz w:val="22"/>
                <w:szCs w:val="22"/>
              </w:rPr>
              <w:t xml:space="preserve">ОБ, </w:t>
            </w:r>
          </w:p>
          <w:p w14:paraId="42036593" w14:textId="23FECFF0" w:rsidR="00D71091" w:rsidRPr="00104B62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BFA5D" w14:textId="77777777" w:rsidR="00D71091" w:rsidRDefault="00D71091" w:rsidP="00D71091">
            <w:pPr>
              <w:jc w:val="center"/>
            </w:pPr>
            <w:r>
              <w:rPr>
                <w:sz w:val="22"/>
                <w:szCs w:val="22"/>
              </w:rPr>
              <w:t>0,594</w:t>
            </w:r>
          </w:p>
          <w:p w14:paraId="175C80A3" w14:textId="0C4082E7" w:rsidR="00D71091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091C97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FA496" w14:textId="21EA857A" w:rsidR="00D71091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9F140" w14:textId="3D0F6915" w:rsidR="00D71091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8E72A" w14:textId="133F1EF7" w:rsidR="00D71091" w:rsidRPr="00104B62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8F19B" w14:textId="77939ABB" w:rsidR="00D71091" w:rsidRPr="00104B62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97564" w14:textId="74A3F031" w:rsidR="00D71091" w:rsidRPr="00104B62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94C02" w14:textId="5042762B" w:rsidR="00D71091" w:rsidRPr="00104B62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ГП НСО "Развитие автомобильных дорог регионального, межмуниципального и местного значения в Новосибирской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5918F" w14:textId="20BC3EE4" w:rsidR="00D71091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Планируемый к реализации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E1AED" w14:textId="3381AA34" w:rsidR="00D71091" w:rsidRPr="00104B62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Администрация Верх-Каргатского сельсовета Здвинского района Новосибирской области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C9B39" w14:textId="77777777" w:rsidR="00D71091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 xml:space="preserve">Новосибирская область, Здвинский район, </w:t>
            </w:r>
            <w:proofErr w:type="spellStart"/>
            <w:r w:rsidRPr="00104B62">
              <w:rPr>
                <w:sz w:val="22"/>
                <w:szCs w:val="22"/>
                <w:lang w:eastAsia="en-US"/>
              </w:rPr>
              <w:t>с.Верх</w:t>
            </w:r>
            <w:proofErr w:type="spellEnd"/>
            <w:r w:rsidRPr="00104B62">
              <w:rPr>
                <w:sz w:val="22"/>
                <w:szCs w:val="22"/>
                <w:lang w:eastAsia="en-US"/>
              </w:rPr>
              <w:t xml:space="preserve">-Каргат ул. Центральная, д.3а, тел. 8-383-63-39-185, </w:t>
            </w:r>
            <w:r w:rsidRPr="00104B62">
              <w:rPr>
                <w:sz w:val="22"/>
                <w:szCs w:val="22"/>
                <w:lang w:eastAsia="en-US"/>
              </w:rPr>
              <w:br/>
            </w:r>
            <w:hyperlink r:id="rId16" w:history="1">
              <w:r w:rsidRPr="005A768A">
                <w:rPr>
                  <w:rStyle w:val="af"/>
                  <w:sz w:val="22"/>
                  <w:szCs w:val="22"/>
                  <w:lang w:eastAsia="en-US"/>
                </w:rPr>
                <w:t>adm-verh-kargat@yandex.ru</w:t>
              </w:r>
            </w:hyperlink>
          </w:p>
          <w:p w14:paraId="678BD93A" w14:textId="07EBA9E2" w:rsidR="00D71091" w:rsidRPr="00104B62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сельсовета Пастушков Игорь Геннадьевич</w:t>
            </w:r>
            <w:r w:rsidRPr="00104B62">
              <w:rPr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D71091" w:rsidRPr="00104B62" w14:paraId="6C269CCF" w14:textId="77777777" w:rsidTr="00A91748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9F08" w14:textId="4DC9D1B1" w:rsidR="00D71091" w:rsidRPr="00104B62" w:rsidRDefault="00CE22A2" w:rsidP="00D71091">
            <w:pPr>
              <w:jc w:val="center"/>
            </w:pPr>
            <w:r>
              <w:lastRenderedPageBreak/>
              <w:t>25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AC2C9" w14:textId="77747A7E" w:rsidR="00D71091" w:rsidRPr="00104B62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</w:t>
            </w:r>
            <w:r w:rsidRPr="00104B62">
              <w:rPr>
                <w:sz w:val="22"/>
                <w:szCs w:val="22"/>
                <w:lang w:eastAsia="en-US"/>
              </w:rPr>
              <w:t xml:space="preserve">. </w:t>
            </w:r>
            <w:r>
              <w:rPr>
                <w:sz w:val="22"/>
                <w:szCs w:val="22"/>
                <w:lang w:eastAsia="en-US"/>
              </w:rPr>
              <w:t>Алексеевка</w:t>
            </w:r>
            <w:r w:rsidRPr="00104B62">
              <w:rPr>
                <w:sz w:val="22"/>
                <w:szCs w:val="22"/>
                <w:lang w:eastAsia="en-US"/>
              </w:rPr>
              <w:t xml:space="preserve"> 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5A6F" w14:textId="4A8C2849" w:rsidR="00D71091" w:rsidRPr="00104B62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highlight w:val="white"/>
              </w:rPr>
              <w:t>Обустройство (создание) контейнерных площадок, в том числе приобретение контейнеров (емкостей) для накопления твердых коммунальных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D1DC1" w14:textId="7DF263BD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94717" w14:textId="77777777" w:rsidR="00D71091" w:rsidRPr="00104B62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ОБ</w:t>
            </w:r>
          </w:p>
          <w:p w14:paraId="0E3B4F41" w14:textId="4E5919E4" w:rsidR="00D71091" w:rsidRPr="00D4673F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C37CC" w14:textId="4B43262E" w:rsidR="00D71091" w:rsidRPr="00104B62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55604" w14:textId="6A1C9131" w:rsidR="00D71091" w:rsidRPr="00104B62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A72E" w14:textId="64FB06E0" w:rsidR="00D71091" w:rsidRPr="00104B62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74D60" w14:textId="0D43A5CE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04886" w14:textId="773C8EEC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15C6" w14:textId="6943F1B0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FF49" w14:textId="6E9BD3D0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ГП «Развитие системы обращения с отходами производства и потребления в Новосибирской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44964" w14:textId="6B19BB76" w:rsidR="00D71091" w:rsidRPr="00104B62" w:rsidRDefault="00D71091" w:rsidP="00D71091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Реализуемый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0722B" w14:textId="55398318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 xml:space="preserve">Администрация </w:t>
            </w:r>
            <w:r>
              <w:rPr>
                <w:sz w:val="22"/>
                <w:szCs w:val="22"/>
                <w:lang w:eastAsia="en-US"/>
              </w:rPr>
              <w:t>Алексеевского</w:t>
            </w:r>
            <w:r w:rsidRPr="00104B62">
              <w:rPr>
                <w:sz w:val="22"/>
                <w:szCs w:val="22"/>
                <w:lang w:eastAsia="en-US"/>
              </w:rPr>
              <w:t xml:space="preserve"> сельсовета Здвинского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18D9" w14:textId="77777777" w:rsidR="00D71091" w:rsidRPr="00CE22A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 xml:space="preserve">Новосибирская область, Здвинский район, </w:t>
            </w:r>
            <w:r>
              <w:rPr>
                <w:sz w:val="22"/>
                <w:szCs w:val="22"/>
                <w:lang w:eastAsia="en-US"/>
              </w:rPr>
              <w:t>д. Алексеевка</w:t>
            </w:r>
            <w:r w:rsidRPr="00104B62">
              <w:rPr>
                <w:sz w:val="22"/>
                <w:szCs w:val="22"/>
                <w:lang w:eastAsia="en-US"/>
              </w:rPr>
              <w:t xml:space="preserve"> ул. Центральная, д.</w:t>
            </w:r>
            <w:r>
              <w:rPr>
                <w:sz w:val="22"/>
                <w:szCs w:val="22"/>
                <w:lang w:eastAsia="en-US"/>
              </w:rPr>
              <w:t>38</w:t>
            </w:r>
            <w:r w:rsidRPr="00104B62">
              <w:rPr>
                <w:sz w:val="22"/>
                <w:szCs w:val="22"/>
                <w:lang w:eastAsia="en-US"/>
              </w:rPr>
              <w:t>, тел. 8-383-63-3</w:t>
            </w:r>
            <w:r>
              <w:rPr>
                <w:sz w:val="22"/>
                <w:szCs w:val="22"/>
                <w:lang w:eastAsia="en-US"/>
              </w:rPr>
              <w:t>0</w:t>
            </w:r>
            <w:r w:rsidRPr="00104B62">
              <w:rPr>
                <w:sz w:val="22"/>
                <w:szCs w:val="22"/>
                <w:lang w:eastAsia="en-US"/>
              </w:rPr>
              <w:t>-1</w:t>
            </w:r>
            <w:r>
              <w:rPr>
                <w:sz w:val="22"/>
                <w:szCs w:val="22"/>
                <w:lang w:eastAsia="en-US"/>
              </w:rPr>
              <w:t>41</w:t>
            </w:r>
            <w:r w:rsidRPr="00104B62">
              <w:rPr>
                <w:sz w:val="22"/>
                <w:szCs w:val="22"/>
                <w:lang w:eastAsia="en-US"/>
              </w:rPr>
              <w:t xml:space="preserve">, </w:t>
            </w:r>
            <w:r w:rsidRPr="00104B62">
              <w:rPr>
                <w:sz w:val="22"/>
                <w:szCs w:val="22"/>
                <w:lang w:eastAsia="en-US"/>
              </w:rPr>
              <w:br/>
            </w:r>
            <w:r w:rsidRPr="00CE22A2">
              <w:rPr>
                <w:sz w:val="22"/>
                <w:szCs w:val="22"/>
              </w:rPr>
              <w:t>alekseevka-sp@mail.ru</w:t>
            </w:r>
          </w:p>
          <w:p w14:paraId="6218CABD" w14:textId="6F9702D8" w:rsidR="00D71091" w:rsidRPr="00104B62" w:rsidRDefault="00D71091" w:rsidP="00D710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Глава сельсовета </w:t>
            </w:r>
            <w:proofErr w:type="spellStart"/>
            <w:r>
              <w:rPr>
                <w:sz w:val="22"/>
                <w:szCs w:val="22"/>
                <w:lang w:eastAsia="en-US"/>
              </w:rPr>
              <w:t>Кривошапов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Николай Александрович</w:t>
            </w:r>
          </w:p>
        </w:tc>
      </w:tr>
      <w:tr w:rsidR="00D71091" w:rsidRPr="00104B62" w14:paraId="51E4D17B" w14:textId="77777777" w:rsidTr="00A91748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65117" w14:textId="182EA7E3" w:rsidR="00D71091" w:rsidRPr="00104B62" w:rsidRDefault="00CE22A2" w:rsidP="00D71091">
            <w:pPr>
              <w:jc w:val="center"/>
            </w:pPr>
            <w:r>
              <w:lastRenderedPageBreak/>
              <w:t>26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A437" w14:textId="2A856BF5" w:rsidR="00D71091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 Цветники, Здвинского района,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A90C" w14:textId="5B8B5EC2" w:rsidR="00D71091" w:rsidRDefault="00D71091" w:rsidP="00D71091"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Обустройство (создание) контейнерных площадок, в том числе приобретение контейнеров (емкостей) для накопления твердых коммунальных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30DBF" w14:textId="0CBF20A1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38666" w14:textId="77777777" w:rsidR="00D71091" w:rsidRPr="00104B62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ОБ</w:t>
            </w:r>
          </w:p>
          <w:p w14:paraId="70C330CD" w14:textId="6E57BC96" w:rsidR="00D71091" w:rsidRPr="00104B62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40F34" w14:textId="36EAB5E9" w:rsidR="00D71091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7F290" w14:textId="65518961" w:rsidR="00D71091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172C0" w14:textId="041030FF" w:rsidR="00D71091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13ED" w14:textId="7C34698B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565AF" w14:textId="01C20192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AA457" w14:textId="0AC2EC20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F9F87" w14:textId="72E92FF0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ГП «Развитие системы обращения с отходами производства и потребления в Новосибирской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FD0C" w14:textId="52978061" w:rsidR="00D71091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Планируемый к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38AB5" w14:textId="2E72A104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 xml:space="preserve">Администрация </w:t>
            </w:r>
            <w:r>
              <w:rPr>
                <w:sz w:val="22"/>
                <w:szCs w:val="22"/>
                <w:lang w:eastAsia="en-US"/>
              </w:rPr>
              <w:t>Цветниковского</w:t>
            </w:r>
            <w:r w:rsidRPr="00104B62">
              <w:rPr>
                <w:sz w:val="22"/>
                <w:szCs w:val="22"/>
                <w:lang w:eastAsia="en-US"/>
              </w:rPr>
              <w:t xml:space="preserve"> сельсовета Здвинского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F0F6" w14:textId="7E97DFF4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 xml:space="preserve">Новосибирская область, Здвинский район, </w:t>
            </w:r>
            <w:r>
              <w:rPr>
                <w:sz w:val="22"/>
                <w:szCs w:val="22"/>
                <w:lang w:eastAsia="en-US"/>
              </w:rPr>
              <w:t>с. Цветники,</w:t>
            </w:r>
            <w:r w:rsidRPr="00104B62">
              <w:rPr>
                <w:sz w:val="22"/>
                <w:szCs w:val="22"/>
                <w:lang w:eastAsia="en-US"/>
              </w:rPr>
              <w:t xml:space="preserve"> ул. </w:t>
            </w:r>
            <w:r>
              <w:rPr>
                <w:sz w:val="22"/>
                <w:szCs w:val="22"/>
                <w:lang w:eastAsia="en-US"/>
              </w:rPr>
              <w:t>Центральная</w:t>
            </w:r>
            <w:r w:rsidRPr="00104B62">
              <w:rPr>
                <w:sz w:val="22"/>
                <w:szCs w:val="22"/>
                <w:lang w:eastAsia="en-US"/>
              </w:rPr>
              <w:t>, д.</w:t>
            </w:r>
            <w:r>
              <w:rPr>
                <w:sz w:val="22"/>
                <w:szCs w:val="22"/>
                <w:lang w:eastAsia="en-US"/>
              </w:rPr>
              <w:t>37</w:t>
            </w:r>
            <w:r w:rsidRPr="00104B62">
              <w:rPr>
                <w:sz w:val="22"/>
                <w:szCs w:val="22"/>
                <w:lang w:eastAsia="en-US"/>
              </w:rPr>
              <w:t>, тел. 8-383-63-3</w:t>
            </w:r>
            <w:r>
              <w:rPr>
                <w:sz w:val="22"/>
                <w:szCs w:val="22"/>
                <w:lang w:eastAsia="en-US"/>
              </w:rPr>
              <w:t>7</w:t>
            </w:r>
            <w:r w:rsidRPr="00104B62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191</w:t>
            </w:r>
            <w:r w:rsidRPr="00104B62">
              <w:rPr>
                <w:sz w:val="22"/>
                <w:szCs w:val="22"/>
                <w:lang w:eastAsia="en-US"/>
              </w:rPr>
              <w:t xml:space="preserve">, </w:t>
            </w:r>
            <w:r w:rsidRPr="000B7258">
              <w:rPr>
                <w:color w:val="333333"/>
                <w:sz w:val="22"/>
                <w:szCs w:val="22"/>
                <w:shd w:val="clear" w:color="auto" w:fill="FFFFFF"/>
              </w:rPr>
              <w:t>adm-cvetniki@yandex.ru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br/>
              <w:t>Глава сельсовета Кошман Евгений Карпович</w:t>
            </w:r>
          </w:p>
        </w:tc>
      </w:tr>
      <w:tr w:rsidR="00D71091" w:rsidRPr="00104B62" w14:paraId="06158CA3" w14:textId="77777777" w:rsidTr="00D94262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415DE" w14:textId="734AB1AF" w:rsidR="00D71091" w:rsidRPr="00104B62" w:rsidRDefault="00CE22A2" w:rsidP="00D71091">
            <w:pPr>
              <w:jc w:val="center"/>
            </w:pPr>
            <w:r>
              <w:lastRenderedPageBreak/>
              <w:t>27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7996C" w14:textId="1CA877BF" w:rsidR="00D71091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 Цветники, Здвинского района,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5B1C9" w14:textId="65617C9B" w:rsidR="00D71091" w:rsidRDefault="00D71091" w:rsidP="00D71091">
            <w:pPr>
              <w:jc w:val="center"/>
              <w:rPr>
                <w:highlight w:val="white"/>
              </w:rPr>
            </w:pPr>
            <w:r>
              <w:rPr>
                <w:lang w:eastAsia="en-US"/>
              </w:rPr>
              <w:t>Ремонт дорожного полотна по ул. Центральная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20E8F" w14:textId="62444F71" w:rsidR="00D71091" w:rsidRPr="00104B62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Дорожное хозяйство, транспорт и связь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87E36" w14:textId="77777777" w:rsidR="00D71091" w:rsidRDefault="00D71091" w:rsidP="00D71091">
            <w:pPr>
              <w:jc w:val="center"/>
            </w:pPr>
            <w:r>
              <w:rPr>
                <w:sz w:val="22"/>
                <w:szCs w:val="22"/>
              </w:rPr>
              <w:t xml:space="preserve">ОБ, </w:t>
            </w:r>
          </w:p>
          <w:p w14:paraId="6EA57A09" w14:textId="67FEC77D" w:rsidR="00D71091" w:rsidRPr="00104B62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7F993" w14:textId="77777777" w:rsidR="00D71091" w:rsidRDefault="00D71091" w:rsidP="00D71091">
            <w:pPr>
              <w:jc w:val="center"/>
            </w:pPr>
            <w:r>
              <w:rPr>
                <w:sz w:val="22"/>
                <w:szCs w:val="22"/>
              </w:rPr>
              <w:t>0,594</w:t>
            </w:r>
          </w:p>
          <w:p w14:paraId="5D478F4C" w14:textId="626E5D35" w:rsidR="00D71091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091C97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14355" w14:textId="3EFAAE2B" w:rsidR="00D71091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0DCDC" w14:textId="31F88163" w:rsidR="00D71091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5BA9D" w14:textId="25887DAC" w:rsidR="00D71091" w:rsidRPr="00104B62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4F8F1" w14:textId="0049E6A3" w:rsidR="00D71091" w:rsidRPr="00104B62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F2292" w14:textId="2E21A2B4" w:rsidR="00D71091" w:rsidRPr="00104B62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E1FE5" w14:textId="5B6BA2AA" w:rsidR="00D71091" w:rsidRPr="00104B62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ГП НСО "Развитие автомобильных дорог регионального, межмуниципального и местного значения в Новосибирской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A5A65" w14:textId="4B4C42BA" w:rsidR="00D71091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Планируемый к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DC76" w14:textId="3C685B0D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 xml:space="preserve">Администрация </w:t>
            </w:r>
            <w:r>
              <w:rPr>
                <w:sz w:val="22"/>
                <w:szCs w:val="22"/>
                <w:lang w:eastAsia="en-US"/>
              </w:rPr>
              <w:t>Цветниковского</w:t>
            </w:r>
            <w:r w:rsidRPr="00104B62">
              <w:rPr>
                <w:sz w:val="22"/>
                <w:szCs w:val="22"/>
                <w:lang w:eastAsia="en-US"/>
              </w:rPr>
              <w:t xml:space="preserve"> сельсовета Здвинского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879CE" w14:textId="7EE6409F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 xml:space="preserve">Новосибирская область, Здвинский район, </w:t>
            </w:r>
            <w:r>
              <w:rPr>
                <w:sz w:val="22"/>
                <w:szCs w:val="22"/>
                <w:lang w:eastAsia="en-US"/>
              </w:rPr>
              <w:t>с. Цветники,</w:t>
            </w:r>
            <w:r w:rsidRPr="00104B62">
              <w:rPr>
                <w:sz w:val="22"/>
                <w:szCs w:val="22"/>
                <w:lang w:eastAsia="en-US"/>
              </w:rPr>
              <w:t xml:space="preserve"> ул. </w:t>
            </w:r>
            <w:r>
              <w:rPr>
                <w:sz w:val="22"/>
                <w:szCs w:val="22"/>
                <w:lang w:eastAsia="en-US"/>
              </w:rPr>
              <w:t>Центральная</w:t>
            </w:r>
            <w:r w:rsidRPr="00104B62">
              <w:rPr>
                <w:sz w:val="22"/>
                <w:szCs w:val="22"/>
                <w:lang w:eastAsia="en-US"/>
              </w:rPr>
              <w:t>, д.</w:t>
            </w:r>
            <w:r>
              <w:rPr>
                <w:sz w:val="22"/>
                <w:szCs w:val="22"/>
                <w:lang w:eastAsia="en-US"/>
              </w:rPr>
              <w:t>37</w:t>
            </w:r>
            <w:r w:rsidRPr="00104B62">
              <w:rPr>
                <w:sz w:val="22"/>
                <w:szCs w:val="22"/>
                <w:lang w:eastAsia="en-US"/>
              </w:rPr>
              <w:t>, тел. 8-383-63-3</w:t>
            </w:r>
            <w:r>
              <w:rPr>
                <w:sz w:val="22"/>
                <w:szCs w:val="22"/>
                <w:lang w:eastAsia="en-US"/>
              </w:rPr>
              <w:t>7</w:t>
            </w:r>
            <w:r w:rsidRPr="00104B62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191</w:t>
            </w:r>
            <w:r w:rsidRPr="00104B62">
              <w:rPr>
                <w:sz w:val="22"/>
                <w:szCs w:val="22"/>
                <w:lang w:eastAsia="en-US"/>
              </w:rPr>
              <w:t xml:space="preserve">, </w:t>
            </w:r>
            <w:r w:rsidRPr="000B7258">
              <w:rPr>
                <w:color w:val="333333"/>
                <w:sz w:val="22"/>
                <w:szCs w:val="22"/>
                <w:shd w:val="clear" w:color="auto" w:fill="FFFFFF"/>
              </w:rPr>
              <w:t>adm-cvetniki@yandex.ru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br/>
              <w:t>Глава сельсовета Кошман Евгений Карпович</w:t>
            </w:r>
          </w:p>
        </w:tc>
      </w:tr>
      <w:tr w:rsidR="00D71091" w:rsidRPr="00104B62" w14:paraId="61966B55" w14:textId="77777777" w:rsidTr="0051318C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4CB2E" w14:textId="00F6774A" w:rsidR="00D71091" w:rsidRPr="00104B62" w:rsidRDefault="00CE22A2" w:rsidP="00D71091">
            <w:pPr>
              <w:jc w:val="center"/>
            </w:pPr>
            <w:r>
              <w:t>28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B167" w14:textId="77777777" w:rsidR="00D71091" w:rsidRDefault="00D71091" w:rsidP="00D71091">
            <w:pPr>
              <w:jc w:val="center"/>
            </w:pPr>
            <w:r>
              <w:rPr>
                <w:sz w:val="22"/>
                <w:szCs w:val="22"/>
              </w:rPr>
              <w:t xml:space="preserve">с. Здвинск, ул. Мира, 32, </w:t>
            </w:r>
          </w:p>
          <w:p w14:paraId="60B386FD" w14:textId="39679608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</w:rPr>
              <w:t>Здвинского района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8B99" w14:textId="245D2FE3" w:rsidR="00D71091" w:rsidRPr="00104B62" w:rsidRDefault="00D71091" w:rsidP="00D71091">
            <w:pPr>
              <w:jc w:val="center"/>
            </w:pPr>
            <w:r w:rsidRPr="003A1EEF">
              <w:t>Капитальный ремонт</w:t>
            </w:r>
            <w:r>
              <w:t xml:space="preserve"> кровли здания МКДОУ Здвинского детского</w:t>
            </w:r>
            <w:r w:rsidRPr="003A1EEF">
              <w:t xml:space="preserve"> </w:t>
            </w:r>
            <w:r w:rsidRPr="003A1EEF">
              <w:lastRenderedPageBreak/>
              <w:t xml:space="preserve">сад </w:t>
            </w:r>
            <w:r>
              <w:t xml:space="preserve">а </w:t>
            </w:r>
            <w:r w:rsidRPr="003A1EEF">
              <w:t>«Светлячок» комбинированного вида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E57CD" w14:textId="05BAB11F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50E7" w14:textId="7DB0B4BD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</w:rPr>
              <w:t>ОБ</w:t>
            </w:r>
            <w:r w:rsidRPr="00104B62">
              <w:rPr>
                <w:sz w:val="22"/>
                <w:szCs w:val="22"/>
              </w:rPr>
              <w:br/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8A74" w14:textId="60E01613" w:rsidR="00D71091" w:rsidRPr="00104B62" w:rsidRDefault="00D71091" w:rsidP="00D71091">
            <w:pPr>
              <w:jc w:val="center"/>
            </w:pPr>
            <w:r>
              <w:t>13,158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B6A7D" w14:textId="2EB777DA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14241" w14:textId="10EC961A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37B9C5" w14:textId="5F471A24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E5B4F" w14:textId="45C2C7D8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1CE01" w14:textId="5C799178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8B83A" w14:textId="5BD7DCD8" w:rsidR="00D71091" w:rsidRPr="00104B62" w:rsidRDefault="00D71091" w:rsidP="00D71091">
            <w:pPr>
              <w:jc w:val="center"/>
            </w:pPr>
            <w:r>
              <w:rPr>
                <w:sz w:val="22"/>
                <w:szCs w:val="22"/>
              </w:rPr>
              <w:t xml:space="preserve">Государственная программа </w:t>
            </w:r>
            <w:r w:rsidRPr="00104B62">
              <w:rPr>
                <w:sz w:val="22"/>
                <w:szCs w:val="22"/>
              </w:rPr>
              <w:t xml:space="preserve">Новосибирской области «Развитие образования, создание </w:t>
            </w:r>
            <w:r w:rsidRPr="00104B62">
              <w:rPr>
                <w:sz w:val="22"/>
                <w:szCs w:val="22"/>
              </w:rPr>
              <w:lastRenderedPageBreak/>
              <w:t>условий для социализации детей и учащейся молодежи Новосибирской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08E4A" w14:textId="141B263D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lastRenderedPageBreak/>
              <w:t>Реализуемый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FAB97" w14:textId="06889F6E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</w:rPr>
              <w:t>администрация Здвинского района Новосибирской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67940" w14:textId="3B38E8B4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</w:rPr>
              <w:t>НСО, Здвинский район, с. Здвинск, тел. 8(383)63-21-345, zdvinsk-uo@mail.ru.</w:t>
            </w:r>
            <w:r w:rsidRPr="00104B62">
              <w:rPr>
                <w:sz w:val="22"/>
                <w:szCs w:val="22"/>
              </w:rPr>
              <w:br/>
              <w:t xml:space="preserve">И.о. начальника управления образования администрации </w:t>
            </w:r>
            <w:r w:rsidRPr="00104B62">
              <w:rPr>
                <w:sz w:val="22"/>
                <w:szCs w:val="22"/>
              </w:rPr>
              <w:lastRenderedPageBreak/>
              <w:t xml:space="preserve">Здвинского района Новосибирской области </w:t>
            </w:r>
            <w:proofErr w:type="spellStart"/>
            <w:r w:rsidRPr="00104B62">
              <w:rPr>
                <w:sz w:val="22"/>
                <w:szCs w:val="22"/>
              </w:rPr>
              <w:t>Гилёва</w:t>
            </w:r>
            <w:proofErr w:type="spellEnd"/>
            <w:r w:rsidRPr="00104B62">
              <w:rPr>
                <w:sz w:val="22"/>
                <w:szCs w:val="22"/>
              </w:rPr>
              <w:t xml:space="preserve"> М.В.</w:t>
            </w:r>
          </w:p>
        </w:tc>
      </w:tr>
      <w:tr w:rsidR="00D71091" w:rsidRPr="00104B62" w14:paraId="62BF2BA3" w14:textId="77777777" w:rsidTr="004A3F84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84AC7" w14:textId="7BB784FB" w:rsidR="00D71091" w:rsidRPr="00104B62" w:rsidRDefault="00CE22A2" w:rsidP="00D71091">
            <w:pPr>
              <w:jc w:val="center"/>
            </w:pPr>
            <w:r>
              <w:lastRenderedPageBreak/>
              <w:t>29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98F8D" w14:textId="36375C29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с.Здвинск 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51D91" w14:textId="48A55951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Капитальный ремонт МКУК «Здвинская ЦБС»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C1B91" w14:textId="0A605D0F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DEB9C1" w14:textId="77777777" w:rsidR="00D71091" w:rsidRPr="00104B62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ОБ</w:t>
            </w:r>
          </w:p>
          <w:p w14:paraId="370A65FD" w14:textId="5488E885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76C5C" w14:textId="115A2569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5,4</w:t>
            </w: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04C9E8" w14:textId="786F1E60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2A3DF" w14:textId="1CAFB07D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0,00 %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156CA4" w14:textId="1B126721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5A61E" w14:textId="2C0B2DEA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2C53C" w14:textId="43ED2414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55DD9" w14:textId="7B8DE456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Государственная программа Новосибирской области «Культура Новосибирской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E1983" w14:textId="0D7DA59D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Планируемый к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57B9A" w14:textId="284740F1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Администрация Здвинского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32D46" w14:textId="77777777" w:rsidR="00D71091" w:rsidRPr="00104B62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НСО, Здвинский район, с. Здвинск, тел. 8-383-63-21-793, admn-zdv@yandex.ru.</w:t>
            </w:r>
          </w:p>
          <w:p w14:paraId="52F38196" w14:textId="7776B5B5" w:rsidR="00D71091" w:rsidRPr="007A1510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 xml:space="preserve">начальник отдела культуры администрации Здвинского района Новосибирской области Вдовина </w:t>
            </w:r>
            <w:r w:rsidRPr="00104B62">
              <w:rPr>
                <w:sz w:val="22"/>
                <w:szCs w:val="22"/>
                <w:lang w:eastAsia="en-US"/>
              </w:rPr>
              <w:lastRenderedPageBreak/>
              <w:t>В.В.</w:t>
            </w:r>
          </w:p>
        </w:tc>
      </w:tr>
      <w:tr w:rsidR="00D71091" w:rsidRPr="00104B62" w14:paraId="0EBDBB62" w14:textId="77777777" w:rsidTr="00CE22A2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C3E98" w14:textId="17C6ADBD" w:rsidR="00D71091" w:rsidRPr="00CE22A2" w:rsidRDefault="00CE22A2" w:rsidP="00D71091">
            <w:pPr>
              <w:jc w:val="center"/>
            </w:pPr>
            <w:r w:rsidRPr="00CE22A2">
              <w:lastRenderedPageBreak/>
              <w:t>30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DA5211" w14:textId="516F51D2" w:rsidR="00D71091" w:rsidRPr="00CE22A2" w:rsidRDefault="00D71091" w:rsidP="00D71091">
            <w:pPr>
              <w:jc w:val="center"/>
            </w:pPr>
            <w:r w:rsidRPr="00CE22A2">
              <w:rPr>
                <w:sz w:val="22"/>
                <w:szCs w:val="22"/>
              </w:rPr>
              <w:t>с. Здвинск Здвинского района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8B31F6" w14:textId="0B3C9308" w:rsidR="00D71091" w:rsidRPr="00CE22A2" w:rsidRDefault="00D71091" w:rsidP="00D71091">
            <w:pPr>
              <w:jc w:val="center"/>
            </w:pPr>
            <w:r w:rsidRPr="00CE22A2">
              <w:rPr>
                <w:sz w:val="22"/>
                <w:szCs w:val="22"/>
              </w:rPr>
              <w:t xml:space="preserve"> ремонт а/д "Здвинск - Барабинск" протяженностью </w:t>
            </w:r>
            <w:r w:rsidR="00CE22A2" w:rsidRPr="00CE22A2">
              <w:rPr>
                <w:sz w:val="22"/>
                <w:szCs w:val="22"/>
              </w:rPr>
              <w:t>3</w:t>
            </w:r>
            <w:r w:rsidRPr="00CE22A2"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0897C4" w14:textId="7E763BC8" w:rsidR="00D71091" w:rsidRPr="00CE22A2" w:rsidRDefault="00D71091" w:rsidP="00D71091">
            <w:pPr>
              <w:jc w:val="center"/>
            </w:pPr>
            <w:r w:rsidRPr="00CE22A2">
              <w:rPr>
                <w:sz w:val="22"/>
                <w:szCs w:val="22"/>
              </w:rPr>
              <w:t>Дорожное хозяйство, транспорт и связь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B2F52C" w14:textId="18E06756" w:rsidR="00D71091" w:rsidRPr="00CE22A2" w:rsidRDefault="00D71091" w:rsidP="00D71091">
            <w:pPr>
              <w:jc w:val="center"/>
            </w:pPr>
            <w:r w:rsidRPr="00CE22A2">
              <w:rPr>
                <w:sz w:val="22"/>
                <w:szCs w:val="22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7470F3" w14:textId="00FA5926" w:rsidR="00D71091" w:rsidRPr="00CE22A2" w:rsidRDefault="00D71091" w:rsidP="00D71091">
            <w:pPr>
              <w:jc w:val="center"/>
            </w:pPr>
            <w:r w:rsidRPr="00CE22A2">
              <w:rPr>
                <w:sz w:val="22"/>
                <w:szCs w:val="22"/>
              </w:rPr>
              <w:t>1</w:t>
            </w:r>
            <w:r w:rsidR="00CE22A2" w:rsidRPr="00CE22A2">
              <w:rPr>
                <w:sz w:val="22"/>
                <w:szCs w:val="22"/>
              </w:rPr>
              <w:t>57,35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1DFD8F" w14:textId="2A8AB385" w:rsidR="00D71091" w:rsidRPr="00CE22A2" w:rsidRDefault="00D71091" w:rsidP="00D71091">
            <w:pPr>
              <w:jc w:val="center"/>
            </w:pPr>
            <w:r w:rsidRPr="00CE22A2">
              <w:rPr>
                <w:sz w:val="22"/>
                <w:szCs w:val="22"/>
              </w:rPr>
              <w:t>202</w:t>
            </w:r>
            <w:r w:rsidR="00CE22A2" w:rsidRPr="00CE22A2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952446" w14:textId="76F0F1A0" w:rsidR="00D71091" w:rsidRPr="00CE22A2" w:rsidRDefault="00D71091" w:rsidP="00D71091">
            <w:pPr>
              <w:jc w:val="center"/>
            </w:pPr>
            <w:r w:rsidRPr="00CE22A2">
              <w:rPr>
                <w:sz w:val="22"/>
                <w:szCs w:val="22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9D7CA8" w14:textId="14727978" w:rsidR="00D71091" w:rsidRPr="00CE22A2" w:rsidRDefault="00D71091" w:rsidP="00D71091">
            <w:pPr>
              <w:jc w:val="center"/>
            </w:pPr>
            <w:r w:rsidRPr="00CE22A2"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C3E9D0" w14:textId="06AAAB44" w:rsidR="00D71091" w:rsidRPr="00CE22A2" w:rsidRDefault="00D71091" w:rsidP="00D71091">
            <w:pPr>
              <w:jc w:val="center"/>
            </w:pPr>
            <w:r w:rsidRPr="00CE22A2"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ED8D8D" w14:textId="5C790BCB" w:rsidR="00D71091" w:rsidRPr="00CE22A2" w:rsidRDefault="00D71091" w:rsidP="00D71091">
            <w:pPr>
              <w:jc w:val="center"/>
            </w:pPr>
            <w:r w:rsidRPr="00CE22A2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5C54E1" w14:textId="2AC65E83" w:rsidR="00D71091" w:rsidRPr="00CE22A2" w:rsidRDefault="00D71091" w:rsidP="00D71091">
            <w:pPr>
              <w:jc w:val="center"/>
            </w:pPr>
            <w:r w:rsidRPr="00CE22A2">
              <w:rPr>
                <w:sz w:val="22"/>
                <w:szCs w:val="22"/>
              </w:rPr>
              <w:t xml:space="preserve">ГП НСО "Развитие автомобильных дорог регионального, межмуниципального и местного значения в Новосибирской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3122D7" w14:textId="1724936C" w:rsidR="00D71091" w:rsidRPr="00CE22A2" w:rsidRDefault="00D71091" w:rsidP="00D71091">
            <w:pPr>
              <w:jc w:val="center"/>
            </w:pPr>
            <w:r w:rsidRPr="00CE22A2">
              <w:rPr>
                <w:sz w:val="22"/>
                <w:szCs w:val="22"/>
              </w:rPr>
              <w:t>Реализуемый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12698B" w14:textId="713842D0" w:rsidR="00D71091" w:rsidRPr="00CE22A2" w:rsidRDefault="00D71091" w:rsidP="00D71091">
            <w:pPr>
              <w:jc w:val="center"/>
            </w:pPr>
            <w:r w:rsidRPr="00CE22A2">
              <w:rPr>
                <w:sz w:val="22"/>
                <w:szCs w:val="22"/>
              </w:rPr>
              <w:t>Территориальное управление автомобильных дорог Новосибирской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9C399C" w14:textId="77777777" w:rsidR="00D71091" w:rsidRPr="00CE22A2" w:rsidRDefault="00D71091" w:rsidP="00D71091">
            <w:pPr>
              <w:jc w:val="center"/>
            </w:pPr>
            <w:r w:rsidRPr="00CE22A2">
              <w:rPr>
                <w:sz w:val="22"/>
                <w:szCs w:val="22"/>
              </w:rPr>
              <w:t>630009 Новосибирск, ул. Никитина, 20/2,</w:t>
            </w:r>
          </w:p>
          <w:p w14:paraId="6B67F8B9" w14:textId="166828B1" w:rsidR="00D71091" w:rsidRPr="00CE22A2" w:rsidRDefault="00D71091" w:rsidP="00D71091">
            <w:pPr>
              <w:jc w:val="center"/>
            </w:pPr>
          </w:p>
        </w:tc>
      </w:tr>
      <w:tr w:rsidR="00CE22A2" w:rsidRPr="00104B62" w14:paraId="01B4FA7D" w14:textId="77777777" w:rsidTr="002728C8">
        <w:trPr>
          <w:trHeight w:val="378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1C33" w14:textId="7CA52719" w:rsidR="00CE22A2" w:rsidRPr="00CE22A2" w:rsidRDefault="00CE22A2" w:rsidP="00CE22A2">
            <w:pPr>
              <w:jc w:val="center"/>
            </w:pPr>
            <w:r w:rsidRPr="00CE22A2">
              <w:lastRenderedPageBreak/>
              <w:t>31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9562" w14:textId="3CA29C3E" w:rsidR="00CE22A2" w:rsidRPr="00CE22A2" w:rsidRDefault="00CE22A2" w:rsidP="00CE22A2">
            <w:pPr>
              <w:jc w:val="center"/>
            </w:pPr>
            <w:r w:rsidRPr="00CE22A2">
              <w:rPr>
                <w:sz w:val="22"/>
                <w:szCs w:val="22"/>
              </w:rPr>
              <w:t>с. Здвинск Здвинского района Новосибирской обла</w:t>
            </w:r>
            <w:bookmarkStart w:id="0" w:name="_GoBack"/>
            <w:bookmarkEnd w:id="0"/>
            <w:r w:rsidRPr="00CE22A2">
              <w:rPr>
                <w:sz w:val="22"/>
                <w:szCs w:val="22"/>
              </w:rPr>
              <w:t>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6CE08" w14:textId="42A6C4D9" w:rsidR="00CE22A2" w:rsidRPr="00CE22A2" w:rsidRDefault="00CE22A2" w:rsidP="00CE22A2">
            <w:pPr>
              <w:jc w:val="center"/>
            </w:pPr>
            <w:r w:rsidRPr="00CE22A2">
              <w:rPr>
                <w:sz w:val="22"/>
                <w:szCs w:val="22"/>
              </w:rPr>
              <w:t xml:space="preserve"> ремонт а/д "Здвинск - Верх-Урюм - Лянино - Мамон"" протяженностью 3,97 км.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AE54A" w14:textId="4695E5A2" w:rsidR="00CE22A2" w:rsidRPr="00CE22A2" w:rsidRDefault="00CE22A2" w:rsidP="00CE22A2">
            <w:pPr>
              <w:jc w:val="center"/>
            </w:pPr>
            <w:r w:rsidRPr="00CE22A2">
              <w:rPr>
                <w:sz w:val="22"/>
                <w:szCs w:val="22"/>
              </w:rPr>
              <w:t>Дорожное хозяйство, транспорт и связь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B46A9" w14:textId="7F9747F2" w:rsidR="00CE22A2" w:rsidRPr="00CE22A2" w:rsidRDefault="00CE22A2" w:rsidP="00CE22A2">
            <w:pPr>
              <w:jc w:val="center"/>
            </w:pPr>
            <w:r w:rsidRPr="00CE22A2">
              <w:rPr>
                <w:sz w:val="22"/>
                <w:szCs w:val="22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2A81F" w14:textId="0602C433" w:rsidR="00CE22A2" w:rsidRPr="00CE22A2" w:rsidRDefault="00CE22A2" w:rsidP="00CE22A2">
            <w:pPr>
              <w:jc w:val="center"/>
            </w:pPr>
            <w:r w:rsidRPr="00CE22A2">
              <w:rPr>
                <w:sz w:val="22"/>
                <w:szCs w:val="22"/>
              </w:rPr>
              <w:t>118,00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88839" w14:textId="73CB8644" w:rsidR="00CE22A2" w:rsidRPr="00CE22A2" w:rsidRDefault="00CE22A2" w:rsidP="00CE22A2">
            <w:pPr>
              <w:jc w:val="center"/>
            </w:pPr>
            <w:r w:rsidRPr="00CE22A2"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E02D" w14:textId="001661B4" w:rsidR="00CE22A2" w:rsidRPr="00CE22A2" w:rsidRDefault="00CE22A2" w:rsidP="00CE22A2">
            <w:pPr>
              <w:jc w:val="center"/>
            </w:pPr>
            <w:r w:rsidRPr="00CE22A2">
              <w:rPr>
                <w:sz w:val="22"/>
                <w:szCs w:val="22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06A5" w14:textId="75AED93B" w:rsidR="00CE22A2" w:rsidRPr="00CE22A2" w:rsidRDefault="00CE22A2" w:rsidP="00CE22A2">
            <w:pPr>
              <w:jc w:val="center"/>
            </w:pPr>
            <w:r w:rsidRPr="00CE22A2"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AE227" w14:textId="4FD09808" w:rsidR="00CE22A2" w:rsidRPr="00CE22A2" w:rsidRDefault="00CE22A2" w:rsidP="00CE22A2">
            <w:pPr>
              <w:jc w:val="center"/>
            </w:pPr>
            <w:r w:rsidRPr="00CE22A2"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2AF89" w14:textId="10654C3E" w:rsidR="00CE22A2" w:rsidRPr="00CE22A2" w:rsidRDefault="00CE22A2" w:rsidP="00CE22A2">
            <w:pPr>
              <w:jc w:val="center"/>
            </w:pPr>
            <w:r w:rsidRPr="00CE22A2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4EB8B" w14:textId="192A9821" w:rsidR="00CE22A2" w:rsidRPr="00CE22A2" w:rsidRDefault="00CE22A2" w:rsidP="00CE22A2">
            <w:pPr>
              <w:jc w:val="center"/>
            </w:pPr>
            <w:r w:rsidRPr="00CE22A2">
              <w:rPr>
                <w:sz w:val="22"/>
                <w:szCs w:val="22"/>
              </w:rPr>
              <w:t xml:space="preserve">ГП НСО "Развитие автомобильных дорог регионального, межмуниципального и местного значения в Новосибирской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D05FF" w14:textId="121AE6E8" w:rsidR="00CE22A2" w:rsidRPr="00CE22A2" w:rsidRDefault="00CE22A2" w:rsidP="00CE22A2">
            <w:pPr>
              <w:jc w:val="center"/>
            </w:pPr>
            <w:r w:rsidRPr="00CE22A2">
              <w:rPr>
                <w:sz w:val="22"/>
                <w:szCs w:val="22"/>
              </w:rPr>
              <w:t>Реализуемый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BBA96" w14:textId="2D191F9C" w:rsidR="00CE22A2" w:rsidRPr="00CE22A2" w:rsidRDefault="00CE22A2" w:rsidP="00CE22A2">
            <w:pPr>
              <w:jc w:val="center"/>
            </w:pPr>
            <w:r w:rsidRPr="00CE22A2">
              <w:rPr>
                <w:sz w:val="22"/>
                <w:szCs w:val="22"/>
              </w:rPr>
              <w:t>Территориальное управление автомобильных дорог Новосибирской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E6888" w14:textId="77777777" w:rsidR="00CE22A2" w:rsidRPr="00CE22A2" w:rsidRDefault="00CE22A2" w:rsidP="00CE22A2">
            <w:pPr>
              <w:jc w:val="center"/>
            </w:pPr>
            <w:r w:rsidRPr="00CE22A2">
              <w:rPr>
                <w:sz w:val="22"/>
                <w:szCs w:val="22"/>
              </w:rPr>
              <w:t>630009 Новосибирск, ул. Никитина, 20/2,</w:t>
            </w:r>
          </w:p>
          <w:p w14:paraId="3911FA1D" w14:textId="77777777" w:rsidR="00CE22A2" w:rsidRPr="00CE22A2" w:rsidRDefault="00CE22A2" w:rsidP="00CE22A2">
            <w:pPr>
              <w:jc w:val="center"/>
            </w:pPr>
          </w:p>
        </w:tc>
      </w:tr>
    </w:tbl>
    <w:p w14:paraId="35E40160" w14:textId="77777777" w:rsidR="004A1990" w:rsidRPr="00A741C2" w:rsidRDefault="004A1990" w:rsidP="007774B1">
      <w:pPr>
        <w:rPr>
          <w:color w:val="FF0000"/>
          <w:sz w:val="26"/>
          <w:szCs w:val="26"/>
        </w:rPr>
      </w:pPr>
    </w:p>
    <w:sectPr w:rsidR="004A1990" w:rsidRPr="00A741C2" w:rsidSect="005257F2">
      <w:pgSz w:w="16838" w:h="11906" w:orient="landscape"/>
      <w:pgMar w:top="1418" w:right="851" w:bottom="99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B7C92" w14:textId="77777777" w:rsidR="00F42883" w:rsidRDefault="00F42883" w:rsidP="001E029A">
      <w:r>
        <w:separator/>
      </w:r>
    </w:p>
  </w:endnote>
  <w:endnote w:type="continuationSeparator" w:id="0">
    <w:p w14:paraId="40D2F3BC" w14:textId="77777777" w:rsidR="00F42883" w:rsidRDefault="00F42883" w:rsidP="001E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B3C6C" w14:textId="77777777" w:rsidR="00F42883" w:rsidRDefault="00F42883" w:rsidP="001E029A">
      <w:r>
        <w:separator/>
      </w:r>
    </w:p>
  </w:footnote>
  <w:footnote w:type="continuationSeparator" w:id="0">
    <w:p w14:paraId="22700593" w14:textId="77777777" w:rsidR="00F42883" w:rsidRDefault="00F42883" w:rsidP="001E0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3C44"/>
    <w:multiLevelType w:val="hybridMultilevel"/>
    <w:tmpl w:val="A3F46E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8F48A8"/>
    <w:rsid w:val="00022845"/>
    <w:rsid w:val="000332A8"/>
    <w:rsid w:val="00050161"/>
    <w:rsid w:val="000717FD"/>
    <w:rsid w:val="00086335"/>
    <w:rsid w:val="000872B5"/>
    <w:rsid w:val="00091C97"/>
    <w:rsid w:val="000A0E25"/>
    <w:rsid w:val="000B7544"/>
    <w:rsid w:val="000D2A7F"/>
    <w:rsid w:val="000D66B3"/>
    <w:rsid w:val="000E50CC"/>
    <w:rsid w:val="00104B62"/>
    <w:rsid w:val="00115CE2"/>
    <w:rsid w:val="00123188"/>
    <w:rsid w:val="00126946"/>
    <w:rsid w:val="00152C64"/>
    <w:rsid w:val="001617D2"/>
    <w:rsid w:val="001757F2"/>
    <w:rsid w:val="00176AF4"/>
    <w:rsid w:val="0019335E"/>
    <w:rsid w:val="00196BB3"/>
    <w:rsid w:val="00197141"/>
    <w:rsid w:val="001B198A"/>
    <w:rsid w:val="001B2A0E"/>
    <w:rsid w:val="001B34BC"/>
    <w:rsid w:val="001C2E59"/>
    <w:rsid w:val="001C3838"/>
    <w:rsid w:val="001D0F5E"/>
    <w:rsid w:val="001D112D"/>
    <w:rsid w:val="001D765E"/>
    <w:rsid w:val="001E029A"/>
    <w:rsid w:val="001F0CB6"/>
    <w:rsid w:val="0021569A"/>
    <w:rsid w:val="00224366"/>
    <w:rsid w:val="00227786"/>
    <w:rsid w:val="00241C8A"/>
    <w:rsid w:val="00243B58"/>
    <w:rsid w:val="00267C14"/>
    <w:rsid w:val="002728C8"/>
    <w:rsid w:val="002744DE"/>
    <w:rsid w:val="0028004F"/>
    <w:rsid w:val="002977BD"/>
    <w:rsid w:val="002B2A1D"/>
    <w:rsid w:val="002B44BB"/>
    <w:rsid w:val="002B56AC"/>
    <w:rsid w:val="002C1776"/>
    <w:rsid w:val="002C7D78"/>
    <w:rsid w:val="002D24AB"/>
    <w:rsid w:val="002F3AB2"/>
    <w:rsid w:val="002F7B5D"/>
    <w:rsid w:val="00313A4E"/>
    <w:rsid w:val="00337552"/>
    <w:rsid w:val="00345319"/>
    <w:rsid w:val="0035092B"/>
    <w:rsid w:val="00362FA1"/>
    <w:rsid w:val="003669FF"/>
    <w:rsid w:val="00371802"/>
    <w:rsid w:val="0038027C"/>
    <w:rsid w:val="00397CE8"/>
    <w:rsid w:val="003B4BC1"/>
    <w:rsid w:val="003B6F65"/>
    <w:rsid w:val="003C73C7"/>
    <w:rsid w:val="003E6BDD"/>
    <w:rsid w:val="003F15D0"/>
    <w:rsid w:val="004478BA"/>
    <w:rsid w:val="00451932"/>
    <w:rsid w:val="00475547"/>
    <w:rsid w:val="00476A6C"/>
    <w:rsid w:val="00487359"/>
    <w:rsid w:val="00493602"/>
    <w:rsid w:val="004A0C38"/>
    <w:rsid w:val="004A1990"/>
    <w:rsid w:val="004B489B"/>
    <w:rsid w:val="004B56BE"/>
    <w:rsid w:val="004C1F02"/>
    <w:rsid w:val="004F73AE"/>
    <w:rsid w:val="00512411"/>
    <w:rsid w:val="00512536"/>
    <w:rsid w:val="005257F2"/>
    <w:rsid w:val="00533518"/>
    <w:rsid w:val="00540E08"/>
    <w:rsid w:val="00557A58"/>
    <w:rsid w:val="005654FA"/>
    <w:rsid w:val="00591F03"/>
    <w:rsid w:val="0059649B"/>
    <w:rsid w:val="0059701D"/>
    <w:rsid w:val="005B3C3A"/>
    <w:rsid w:val="005E71CB"/>
    <w:rsid w:val="00600066"/>
    <w:rsid w:val="00603D8D"/>
    <w:rsid w:val="00611568"/>
    <w:rsid w:val="006121FB"/>
    <w:rsid w:val="00615A1B"/>
    <w:rsid w:val="0063271C"/>
    <w:rsid w:val="00652A29"/>
    <w:rsid w:val="0066065B"/>
    <w:rsid w:val="00671BE5"/>
    <w:rsid w:val="0068277A"/>
    <w:rsid w:val="006B7DB2"/>
    <w:rsid w:val="006C53FE"/>
    <w:rsid w:val="006C71BF"/>
    <w:rsid w:val="006D5A21"/>
    <w:rsid w:val="006E150A"/>
    <w:rsid w:val="006F76DD"/>
    <w:rsid w:val="007033BC"/>
    <w:rsid w:val="0072373C"/>
    <w:rsid w:val="00726EA8"/>
    <w:rsid w:val="0073162C"/>
    <w:rsid w:val="007774B1"/>
    <w:rsid w:val="00797C15"/>
    <w:rsid w:val="007A1510"/>
    <w:rsid w:val="007C1D37"/>
    <w:rsid w:val="007C2A30"/>
    <w:rsid w:val="007C4605"/>
    <w:rsid w:val="007F1576"/>
    <w:rsid w:val="00806F01"/>
    <w:rsid w:val="0081384E"/>
    <w:rsid w:val="008142FA"/>
    <w:rsid w:val="00816D24"/>
    <w:rsid w:val="00834BF1"/>
    <w:rsid w:val="0084152F"/>
    <w:rsid w:val="00841FD8"/>
    <w:rsid w:val="00846A29"/>
    <w:rsid w:val="00852BC3"/>
    <w:rsid w:val="00866677"/>
    <w:rsid w:val="00871F81"/>
    <w:rsid w:val="00882E45"/>
    <w:rsid w:val="008834BA"/>
    <w:rsid w:val="00896097"/>
    <w:rsid w:val="008A10DB"/>
    <w:rsid w:val="008B6027"/>
    <w:rsid w:val="008C12E3"/>
    <w:rsid w:val="008D198A"/>
    <w:rsid w:val="008E665F"/>
    <w:rsid w:val="008F0612"/>
    <w:rsid w:val="008F48A8"/>
    <w:rsid w:val="00907D79"/>
    <w:rsid w:val="00917F63"/>
    <w:rsid w:val="0093090B"/>
    <w:rsid w:val="0094775D"/>
    <w:rsid w:val="00954DBB"/>
    <w:rsid w:val="00962DFA"/>
    <w:rsid w:val="00975903"/>
    <w:rsid w:val="00993AA4"/>
    <w:rsid w:val="009A2384"/>
    <w:rsid w:val="009A3D71"/>
    <w:rsid w:val="009B3991"/>
    <w:rsid w:val="009B5242"/>
    <w:rsid w:val="009C5FC3"/>
    <w:rsid w:val="009E61ED"/>
    <w:rsid w:val="009F14CA"/>
    <w:rsid w:val="009F766C"/>
    <w:rsid w:val="00A0409B"/>
    <w:rsid w:val="00A17A97"/>
    <w:rsid w:val="00A279FD"/>
    <w:rsid w:val="00A33C99"/>
    <w:rsid w:val="00A346FA"/>
    <w:rsid w:val="00A35AFE"/>
    <w:rsid w:val="00A741C2"/>
    <w:rsid w:val="00A758E7"/>
    <w:rsid w:val="00A91748"/>
    <w:rsid w:val="00A9324A"/>
    <w:rsid w:val="00AA4F6B"/>
    <w:rsid w:val="00AB1382"/>
    <w:rsid w:val="00AE08B1"/>
    <w:rsid w:val="00AE62A5"/>
    <w:rsid w:val="00B07298"/>
    <w:rsid w:val="00B102A6"/>
    <w:rsid w:val="00B7406F"/>
    <w:rsid w:val="00B81BFD"/>
    <w:rsid w:val="00B837C3"/>
    <w:rsid w:val="00BC20A1"/>
    <w:rsid w:val="00BC6382"/>
    <w:rsid w:val="00BD1B00"/>
    <w:rsid w:val="00C03FCB"/>
    <w:rsid w:val="00C132F5"/>
    <w:rsid w:val="00C2260C"/>
    <w:rsid w:val="00C313EA"/>
    <w:rsid w:val="00C31822"/>
    <w:rsid w:val="00C3416D"/>
    <w:rsid w:val="00C46998"/>
    <w:rsid w:val="00C7066D"/>
    <w:rsid w:val="00C77B49"/>
    <w:rsid w:val="00C8106D"/>
    <w:rsid w:val="00C84A09"/>
    <w:rsid w:val="00C853B8"/>
    <w:rsid w:val="00C95203"/>
    <w:rsid w:val="00CA528A"/>
    <w:rsid w:val="00CB2E8B"/>
    <w:rsid w:val="00CC3524"/>
    <w:rsid w:val="00CD0F17"/>
    <w:rsid w:val="00CE22A2"/>
    <w:rsid w:val="00D320C3"/>
    <w:rsid w:val="00D3439E"/>
    <w:rsid w:val="00D4673F"/>
    <w:rsid w:val="00D71091"/>
    <w:rsid w:val="00D839A7"/>
    <w:rsid w:val="00DA2209"/>
    <w:rsid w:val="00DA5850"/>
    <w:rsid w:val="00DB1411"/>
    <w:rsid w:val="00DB731E"/>
    <w:rsid w:val="00DF43E6"/>
    <w:rsid w:val="00E158A3"/>
    <w:rsid w:val="00E20C41"/>
    <w:rsid w:val="00E411FB"/>
    <w:rsid w:val="00E5029F"/>
    <w:rsid w:val="00E56E08"/>
    <w:rsid w:val="00E570E5"/>
    <w:rsid w:val="00E634BB"/>
    <w:rsid w:val="00E666FA"/>
    <w:rsid w:val="00E72D9B"/>
    <w:rsid w:val="00E744B8"/>
    <w:rsid w:val="00E750E8"/>
    <w:rsid w:val="00E77077"/>
    <w:rsid w:val="00EA2EED"/>
    <w:rsid w:val="00EB24E2"/>
    <w:rsid w:val="00EB2D13"/>
    <w:rsid w:val="00EB5541"/>
    <w:rsid w:val="00EC364A"/>
    <w:rsid w:val="00EC764E"/>
    <w:rsid w:val="00ED5FD6"/>
    <w:rsid w:val="00EF609A"/>
    <w:rsid w:val="00F02B99"/>
    <w:rsid w:val="00F23C79"/>
    <w:rsid w:val="00F32BEC"/>
    <w:rsid w:val="00F3374A"/>
    <w:rsid w:val="00F42883"/>
    <w:rsid w:val="00F55801"/>
    <w:rsid w:val="00F63FED"/>
    <w:rsid w:val="00F64F0A"/>
    <w:rsid w:val="00F70227"/>
    <w:rsid w:val="00F83163"/>
    <w:rsid w:val="00FA2577"/>
    <w:rsid w:val="00FD2B45"/>
    <w:rsid w:val="00FF3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787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48A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4F73A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4F7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F73AE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962DF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62D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962DFA"/>
    <w:rPr>
      <w:vertAlign w:val="superscript"/>
    </w:rPr>
  </w:style>
  <w:style w:type="table" w:styleId="ad">
    <w:name w:val="Table Grid"/>
    <w:basedOn w:val="a1"/>
    <w:uiPriority w:val="59"/>
    <w:rsid w:val="00A33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A19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ighlightcolor">
    <w:name w:val="highlightcolor"/>
    <w:basedOn w:val="a0"/>
    <w:rsid w:val="00C95203"/>
  </w:style>
  <w:style w:type="character" w:styleId="af">
    <w:name w:val="Hyperlink"/>
    <w:basedOn w:val="a0"/>
    <w:uiPriority w:val="99"/>
    <w:unhideWhenUsed/>
    <w:rsid w:val="00C9520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50E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erh_urum68@mai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verh_urum68@mai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dm-verh-kargat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meleva.l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dm-verh-kargat@yandex.ru" TargetMode="External"/><Relationship Id="rId10" Type="http://schemas.openxmlformats.org/officeDocument/2006/relationships/hyperlink" Target="mailto:shmeleva.l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meleva.l@mail.ru" TargetMode="External"/><Relationship Id="rId14" Type="http://schemas.openxmlformats.org/officeDocument/2006/relationships/hyperlink" Target="mailto:adm-verh-karga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F3754-9279-4274-9AC5-0640794F5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26</Pages>
  <Words>3108</Words>
  <Characters>17721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"РИЦ"</Company>
  <LinksUpToDate>false</LinksUpToDate>
  <CharactersWithSpaces>20788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Nadein-pc</cp:lastModifiedBy>
  <cp:revision>72</cp:revision>
  <cp:lastPrinted>2025-02-27T07:05:00Z</cp:lastPrinted>
  <dcterms:created xsi:type="dcterms:W3CDTF">2022-06-02T08:51:00Z</dcterms:created>
  <dcterms:modified xsi:type="dcterms:W3CDTF">2025-02-28T01:56:00Z</dcterms:modified>
</cp:coreProperties>
</file>