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81" w:rsidRPr="00FD57DD" w:rsidRDefault="00416C81" w:rsidP="00416C81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FD57DD">
        <w:rPr>
          <w:rFonts w:ascii="Times New Roman" w:hAnsi="Times New Roman" w:cs="Times New Roman"/>
          <w:sz w:val="24"/>
          <w:szCs w:val="24"/>
        </w:rPr>
        <w:t>Утверждаю</w:t>
      </w:r>
    </w:p>
    <w:p w:rsidR="00416C81" w:rsidRDefault="00416C81" w:rsidP="00416C81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D57DD">
        <w:rPr>
          <w:rFonts w:ascii="Times New Roman" w:hAnsi="Times New Roman" w:cs="Times New Roman"/>
          <w:sz w:val="24"/>
          <w:szCs w:val="24"/>
        </w:rPr>
        <w:t xml:space="preserve">Начальник отдела молодежной политики </w:t>
      </w:r>
    </w:p>
    <w:p w:rsidR="00416C81" w:rsidRDefault="00416C81" w:rsidP="00416C81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D57DD">
        <w:rPr>
          <w:rFonts w:ascii="Times New Roman" w:hAnsi="Times New Roman" w:cs="Times New Roman"/>
          <w:sz w:val="24"/>
          <w:szCs w:val="24"/>
        </w:rPr>
        <w:t xml:space="preserve">администрации Здвинского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57DD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416C81" w:rsidRPr="00FD57DD" w:rsidRDefault="001D57F6" w:rsidP="00416C81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«____»__________2023</w:t>
      </w:r>
      <w:r w:rsidR="00416C8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16C81" w:rsidRDefault="00416C81" w:rsidP="00416C81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57DD">
        <w:rPr>
          <w:rFonts w:ascii="Times New Roman" w:hAnsi="Times New Roman" w:cs="Times New Roman"/>
          <w:sz w:val="24"/>
          <w:szCs w:val="24"/>
        </w:rPr>
        <w:t>Е.А.Шунк</w:t>
      </w:r>
      <w:proofErr w:type="spellEnd"/>
      <w:r w:rsidRPr="00FD57DD">
        <w:rPr>
          <w:rFonts w:ascii="Times New Roman" w:hAnsi="Times New Roman" w:cs="Times New Roman"/>
          <w:sz w:val="24"/>
          <w:szCs w:val="24"/>
        </w:rPr>
        <w:t>_______________</w:t>
      </w:r>
    </w:p>
    <w:p w:rsidR="00416C81" w:rsidRDefault="00416C81" w:rsidP="00962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A3" w:rsidRDefault="009623A3" w:rsidP="00962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0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 по патриотическому воспитанию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молодежи на тер</w:t>
      </w:r>
      <w:r w:rsidR="001D5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ритории Здвинского района в 2023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416C81" w:rsidRDefault="00416C81" w:rsidP="00416C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6663"/>
        <w:gridCol w:w="2976"/>
      </w:tblGrid>
      <w:tr w:rsidR="004347E3" w:rsidRPr="005113C9" w:rsidTr="001D57F6">
        <w:tc>
          <w:tcPr>
            <w:tcW w:w="851" w:type="dxa"/>
          </w:tcPr>
          <w:p w:rsidR="004347E3" w:rsidRPr="005113C9" w:rsidRDefault="004347E3" w:rsidP="004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47E3" w:rsidRPr="005113C9" w:rsidRDefault="004347E3" w:rsidP="004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4347E3" w:rsidRPr="005113C9" w:rsidRDefault="004347E3" w:rsidP="004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4347E3" w:rsidRPr="005113C9" w:rsidRDefault="004347E3" w:rsidP="004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</w:tr>
      <w:tr w:rsidR="001D57F6" w:rsidRPr="005113C9" w:rsidTr="001D57F6">
        <w:tc>
          <w:tcPr>
            <w:tcW w:w="851" w:type="dxa"/>
          </w:tcPr>
          <w:p w:rsidR="001D57F6" w:rsidRPr="005113C9" w:rsidRDefault="001D57F6" w:rsidP="004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D57F6" w:rsidRPr="005113C9" w:rsidRDefault="001D57F6" w:rsidP="00E018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A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A"/>
              </w:rPr>
              <w:t xml:space="preserve">Патриотическая акция «Блокадный хлеб» </w:t>
            </w:r>
          </w:p>
        </w:tc>
        <w:tc>
          <w:tcPr>
            <w:tcW w:w="2976" w:type="dxa"/>
            <w:vMerge w:val="restart"/>
          </w:tcPr>
          <w:p w:rsidR="001D57F6" w:rsidRPr="005113C9" w:rsidRDefault="001D57F6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1D57F6" w:rsidRPr="005113C9" w:rsidTr="001D57F6">
        <w:tc>
          <w:tcPr>
            <w:tcW w:w="851" w:type="dxa"/>
          </w:tcPr>
          <w:p w:rsidR="001D57F6" w:rsidRPr="005113C9" w:rsidRDefault="001D57F6" w:rsidP="004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1D57F6" w:rsidRPr="005113C9" w:rsidRDefault="001D57F6" w:rsidP="00E018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A"/>
              </w:rPr>
            </w:pPr>
            <w:r w:rsidRPr="0051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Молодёжный показ фильма "Африка"</w:t>
            </w:r>
          </w:p>
        </w:tc>
        <w:tc>
          <w:tcPr>
            <w:tcW w:w="2976" w:type="dxa"/>
            <w:vMerge/>
          </w:tcPr>
          <w:p w:rsidR="001D57F6" w:rsidRPr="005113C9" w:rsidRDefault="001D57F6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113C9" w:rsidRPr="005113C9" w:rsidRDefault="005113C9" w:rsidP="001D57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8FA"/>
              </w:rPr>
              <w:t xml:space="preserve">Районный фестиваль патриотической песни «Время выбрало нас» </w:t>
            </w:r>
          </w:p>
        </w:tc>
        <w:tc>
          <w:tcPr>
            <w:tcW w:w="2976" w:type="dxa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Месячник патриотического воспитания </w:t>
            </w:r>
          </w:p>
        </w:tc>
        <w:tc>
          <w:tcPr>
            <w:tcW w:w="2976" w:type="dxa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(</w:t>
            </w:r>
            <w:proofErr w:type="gramStart"/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</w:t>
            </w:r>
            <w:proofErr w:type="gramEnd"/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утвержденного плана)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«Герои с нашего двора»</w:t>
            </w:r>
          </w:p>
        </w:tc>
        <w:tc>
          <w:tcPr>
            <w:tcW w:w="2976" w:type="dxa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- апрель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113C9" w:rsidRPr="005113C9" w:rsidRDefault="005113C9" w:rsidP="005113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13C9">
              <w:rPr>
                <w:rFonts w:ascii="Times New Roman" w:hAnsi="Times New Roman"/>
                <w:sz w:val="24"/>
                <w:szCs w:val="24"/>
              </w:rPr>
              <w:t>Районная военно-спортивная игра «Зарница»</w:t>
            </w:r>
          </w:p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1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Патриотическая акция «Дорога к обелиску»</w:t>
            </w:r>
          </w:p>
        </w:tc>
        <w:tc>
          <w:tcPr>
            <w:tcW w:w="2976" w:type="dxa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май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5113C9" w:rsidRPr="005113C9" w:rsidRDefault="005113C9" w:rsidP="003D4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патриотическая акция  «Георгиевская ленточка»</w:t>
            </w:r>
          </w:p>
        </w:tc>
        <w:tc>
          <w:tcPr>
            <w:tcW w:w="2976" w:type="dxa"/>
            <w:vMerge w:val="restart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113C9" w:rsidRPr="005113C9" w:rsidRDefault="005113C9" w:rsidP="003D4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 «Окна победы»</w:t>
            </w:r>
          </w:p>
        </w:tc>
        <w:tc>
          <w:tcPr>
            <w:tcW w:w="2976" w:type="dxa"/>
            <w:vMerge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5113C9" w:rsidRPr="005113C9" w:rsidRDefault="005113C9" w:rsidP="003D4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Патриотическая акция «Сад Памяти» </w:t>
            </w:r>
          </w:p>
        </w:tc>
        <w:tc>
          <w:tcPr>
            <w:tcW w:w="2976" w:type="dxa"/>
            <w:vMerge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5113C9" w:rsidRPr="005113C9" w:rsidRDefault="005113C9" w:rsidP="003D4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 «Свеча Памяти»</w:t>
            </w:r>
          </w:p>
        </w:tc>
        <w:tc>
          <w:tcPr>
            <w:tcW w:w="2976" w:type="dxa"/>
            <w:vMerge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 памяти и скорби посвященный началу Великой Отечественной войны 1941-1945 гг.</w:t>
            </w:r>
          </w:p>
        </w:tc>
        <w:tc>
          <w:tcPr>
            <w:tcW w:w="2976" w:type="dxa"/>
            <w:vMerge w:val="restart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 «Горящая картина»</w:t>
            </w:r>
          </w:p>
        </w:tc>
        <w:tc>
          <w:tcPr>
            <w:tcW w:w="2976" w:type="dxa"/>
            <w:vMerge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«Российская ленточка» </w:t>
            </w:r>
          </w:p>
        </w:tc>
        <w:tc>
          <w:tcPr>
            <w:tcW w:w="2976" w:type="dxa"/>
            <w:vMerge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Уборка памятника жителям </w:t>
            </w:r>
            <w:proofErr w:type="gramStart"/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proofErr w:type="gramEnd"/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погибшим в годы гражданской войны на реке </w:t>
            </w:r>
            <w:proofErr w:type="spellStart"/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Сарайке</w:t>
            </w:r>
            <w:proofErr w:type="spellEnd"/>
          </w:p>
        </w:tc>
        <w:tc>
          <w:tcPr>
            <w:tcW w:w="2976" w:type="dxa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Молодёжная патриотическая акция  «Флаг моего Государства»</w:t>
            </w:r>
          </w:p>
        </w:tc>
        <w:tc>
          <w:tcPr>
            <w:tcW w:w="2976" w:type="dxa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«Наша Победа»</w:t>
            </w:r>
          </w:p>
        </w:tc>
        <w:tc>
          <w:tcPr>
            <w:tcW w:w="2976" w:type="dxa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призывника</w:t>
            </w:r>
          </w:p>
        </w:tc>
        <w:tc>
          <w:tcPr>
            <w:tcW w:w="2976" w:type="dxa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C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Патриотическая акция «Их именами названы улицы»</w:t>
            </w:r>
          </w:p>
        </w:tc>
        <w:tc>
          <w:tcPr>
            <w:tcW w:w="2976" w:type="dxa"/>
            <w:vMerge w:val="restart"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13C9" w:rsidRPr="005113C9" w:rsidTr="001D57F6">
        <w:tc>
          <w:tcPr>
            <w:tcW w:w="851" w:type="dxa"/>
          </w:tcPr>
          <w:p w:rsidR="005113C9" w:rsidRPr="005113C9" w:rsidRDefault="005113C9" w:rsidP="004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5113C9" w:rsidRPr="005113C9" w:rsidRDefault="005113C9" w:rsidP="003D437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Торжественное </w:t>
            </w:r>
            <w:proofErr w:type="gramStart"/>
            <w:r w:rsidRPr="005113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  <w:proofErr w:type="gramEnd"/>
            <w:r w:rsidRPr="005113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посвященное памятным датам России:</w:t>
            </w:r>
          </w:p>
          <w:p w:rsidR="005113C9" w:rsidRPr="005113C9" w:rsidRDefault="005113C9" w:rsidP="003D437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-День неизвестного солдата</w:t>
            </w:r>
          </w:p>
          <w:p w:rsidR="005113C9" w:rsidRPr="005113C9" w:rsidRDefault="005113C9" w:rsidP="003D437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-День Героев Отечества</w:t>
            </w:r>
          </w:p>
          <w:p w:rsidR="005113C9" w:rsidRPr="005113C9" w:rsidRDefault="005113C9" w:rsidP="003D43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-День Конституции России</w:t>
            </w:r>
          </w:p>
        </w:tc>
        <w:tc>
          <w:tcPr>
            <w:tcW w:w="2976" w:type="dxa"/>
            <w:vMerge/>
          </w:tcPr>
          <w:p w:rsidR="005113C9" w:rsidRPr="005113C9" w:rsidRDefault="005113C9" w:rsidP="001D5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16C81" w:rsidRPr="005113C9" w:rsidRDefault="00416C81" w:rsidP="00416C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ACA" w:rsidRPr="005113C9" w:rsidRDefault="00456ACA">
      <w:pPr>
        <w:rPr>
          <w:sz w:val="24"/>
          <w:szCs w:val="24"/>
        </w:rPr>
      </w:pPr>
    </w:p>
    <w:sectPr w:rsidR="00456ACA" w:rsidRPr="005113C9" w:rsidSect="0042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81"/>
    <w:rsid w:val="0004494C"/>
    <w:rsid w:val="001D57F6"/>
    <w:rsid w:val="003D4371"/>
    <w:rsid w:val="00416C81"/>
    <w:rsid w:val="00427015"/>
    <w:rsid w:val="004347E3"/>
    <w:rsid w:val="00456ACA"/>
    <w:rsid w:val="004E130E"/>
    <w:rsid w:val="005113C9"/>
    <w:rsid w:val="006D1C59"/>
    <w:rsid w:val="00725497"/>
    <w:rsid w:val="007A15C4"/>
    <w:rsid w:val="009623A3"/>
    <w:rsid w:val="009F01D4"/>
    <w:rsid w:val="00A87CFD"/>
    <w:rsid w:val="00AC4744"/>
    <w:rsid w:val="00E01890"/>
    <w:rsid w:val="00F3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43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4</cp:revision>
  <cp:lastPrinted>2022-01-11T08:56:00Z</cp:lastPrinted>
  <dcterms:created xsi:type="dcterms:W3CDTF">2022-01-11T05:48:00Z</dcterms:created>
  <dcterms:modified xsi:type="dcterms:W3CDTF">2023-02-10T04:14:00Z</dcterms:modified>
</cp:coreProperties>
</file>