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287" w:rsidRPr="00AC29DF" w:rsidRDefault="00227287" w:rsidP="00227287">
      <w:pPr>
        <w:jc w:val="center"/>
        <w:rPr>
          <w:b/>
          <w:sz w:val="32"/>
        </w:rPr>
      </w:pPr>
      <w:r w:rsidRPr="00AC29DF">
        <w:rPr>
          <w:b/>
          <w:sz w:val="32"/>
        </w:rPr>
        <w:t>АДМИНИСТРАЦИЯ</w:t>
      </w:r>
    </w:p>
    <w:p w:rsidR="00227287" w:rsidRPr="00AC29DF" w:rsidRDefault="00227287" w:rsidP="00227287">
      <w:pPr>
        <w:jc w:val="center"/>
        <w:rPr>
          <w:b/>
          <w:sz w:val="32"/>
        </w:rPr>
      </w:pPr>
      <w:r w:rsidRPr="00AC29DF">
        <w:rPr>
          <w:b/>
          <w:sz w:val="32"/>
        </w:rPr>
        <w:t>ЗДВИНСКОГО РАЙОНА НОВОСИБИРСКОЙ ОБЛАСТИ</w:t>
      </w:r>
    </w:p>
    <w:p w:rsidR="00227287" w:rsidRPr="00AC29DF" w:rsidRDefault="00227287" w:rsidP="00AB3077">
      <w:pPr>
        <w:rPr>
          <w:sz w:val="32"/>
        </w:rPr>
      </w:pPr>
    </w:p>
    <w:p w:rsidR="00227287" w:rsidRPr="00AC29DF" w:rsidRDefault="00227287" w:rsidP="00227287">
      <w:pPr>
        <w:jc w:val="center"/>
        <w:rPr>
          <w:b/>
          <w:sz w:val="32"/>
        </w:rPr>
      </w:pPr>
      <w:r w:rsidRPr="00AC29DF">
        <w:rPr>
          <w:b/>
          <w:sz w:val="32"/>
        </w:rPr>
        <w:t>ПОСТАНОВЛЕНИЕ</w:t>
      </w:r>
    </w:p>
    <w:p w:rsidR="00227287" w:rsidRPr="00AB3077" w:rsidRDefault="00227287" w:rsidP="00227287">
      <w:pPr>
        <w:jc w:val="center"/>
      </w:pPr>
    </w:p>
    <w:p w:rsidR="00227287" w:rsidRPr="00AB3077" w:rsidRDefault="00FC69F9" w:rsidP="00227287">
      <w:pPr>
        <w:jc w:val="center"/>
      </w:pPr>
      <w:r w:rsidRPr="00AB3077">
        <w:t>о</w:t>
      </w:r>
      <w:r w:rsidR="00227287" w:rsidRPr="00AB3077">
        <w:t>т</w:t>
      </w:r>
      <w:r w:rsidR="00AC29DF" w:rsidRPr="00AB3077">
        <w:t xml:space="preserve"> </w:t>
      </w:r>
      <w:r w:rsidR="0090649E" w:rsidRPr="00AB3077">
        <w:t>2</w:t>
      </w:r>
      <w:r w:rsidR="00481426" w:rsidRPr="00AB3077">
        <w:t>3</w:t>
      </w:r>
      <w:r w:rsidR="0032351F" w:rsidRPr="00AB3077">
        <w:t>.</w:t>
      </w:r>
      <w:r w:rsidR="006D78BC" w:rsidRPr="00AB3077">
        <w:t>0</w:t>
      </w:r>
      <w:r w:rsidR="0090649E" w:rsidRPr="00AB3077">
        <w:t>9</w:t>
      </w:r>
      <w:r w:rsidR="0032351F" w:rsidRPr="00AB3077">
        <w:t>.202</w:t>
      </w:r>
      <w:r w:rsidR="00BC461B" w:rsidRPr="00AB3077">
        <w:t>2</w:t>
      </w:r>
      <w:r w:rsidR="00AC29DF" w:rsidRPr="00AB3077">
        <w:t xml:space="preserve"> </w:t>
      </w:r>
      <w:r w:rsidR="00227287" w:rsidRPr="00AB3077">
        <w:t>№</w:t>
      </w:r>
      <w:r w:rsidR="00AC29DF" w:rsidRPr="00AB3077">
        <w:t xml:space="preserve"> </w:t>
      </w:r>
      <w:r w:rsidR="00481426" w:rsidRPr="00AB3077">
        <w:t>366</w:t>
      </w:r>
      <w:r w:rsidRPr="00AB3077">
        <w:t>-па</w:t>
      </w:r>
    </w:p>
    <w:p w:rsidR="00AC29DF" w:rsidRPr="00AB3077" w:rsidRDefault="00AC29DF" w:rsidP="00227287">
      <w:pPr>
        <w:jc w:val="center"/>
      </w:pPr>
    </w:p>
    <w:p w:rsidR="00227287" w:rsidRPr="00AB3077" w:rsidRDefault="00227287" w:rsidP="00227287">
      <w:pPr>
        <w:jc w:val="center"/>
      </w:pPr>
      <w:r w:rsidRPr="00AB3077">
        <w:t xml:space="preserve">О внесении изменений в постановление </w:t>
      </w:r>
    </w:p>
    <w:p w:rsidR="002B233A" w:rsidRPr="00AB3077" w:rsidRDefault="00227287" w:rsidP="00227287">
      <w:pPr>
        <w:jc w:val="center"/>
      </w:pPr>
      <w:r w:rsidRPr="00AB3077">
        <w:t>админ</w:t>
      </w:r>
      <w:r w:rsidR="007F715B" w:rsidRPr="00AB3077">
        <w:t>истрации Здвинского района</w:t>
      </w:r>
      <w:r w:rsidR="002B233A" w:rsidRPr="00AB3077">
        <w:t xml:space="preserve"> Новосибирской области</w:t>
      </w:r>
    </w:p>
    <w:p w:rsidR="00227287" w:rsidRPr="00AB3077" w:rsidRDefault="00BC461B" w:rsidP="00227287">
      <w:pPr>
        <w:jc w:val="center"/>
      </w:pPr>
      <w:r w:rsidRPr="00AB3077">
        <w:t xml:space="preserve">от </w:t>
      </w:r>
      <w:r w:rsidR="00233996" w:rsidRPr="00AB3077">
        <w:t>28</w:t>
      </w:r>
      <w:r w:rsidRPr="00AB3077">
        <w:t>.0</w:t>
      </w:r>
      <w:r w:rsidR="00233996" w:rsidRPr="00AB3077">
        <w:t>4</w:t>
      </w:r>
      <w:r w:rsidRPr="00AB3077">
        <w:t>.2022</w:t>
      </w:r>
      <w:r w:rsidR="00DB2750" w:rsidRPr="00AB3077">
        <w:t xml:space="preserve"> № </w:t>
      </w:r>
      <w:r w:rsidR="00233996" w:rsidRPr="00AB3077">
        <w:t>153</w:t>
      </w:r>
      <w:r w:rsidR="00227287" w:rsidRPr="00AB3077">
        <w:t>-па</w:t>
      </w:r>
    </w:p>
    <w:p w:rsidR="00AC0B68" w:rsidRPr="00AB3077" w:rsidRDefault="00AC0B68" w:rsidP="003460CB">
      <w:pPr>
        <w:jc w:val="both"/>
      </w:pPr>
    </w:p>
    <w:p w:rsidR="00AB3077" w:rsidRDefault="00AC29DF" w:rsidP="00607E12">
      <w:pPr>
        <w:ind w:firstLine="709"/>
        <w:jc w:val="both"/>
      </w:pPr>
      <w:r w:rsidRPr="00AB3077">
        <w:t xml:space="preserve">Администрация Здвинского района Новосибирской области </w:t>
      </w:r>
    </w:p>
    <w:p w:rsidR="00AC29DF" w:rsidRDefault="00AC29DF" w:rsidP="00052888">
      <w:pPr>
        <w:jc w:val="both"/>
      </w:pPr>
      <w:r w:rsidRPr="00AB3077">
        <w:t xml:space="preserve">п о с </w:t>
      </w:r>
      <w:proofErr w:type="gramStart"/>
      <w:r w:rsidRPr="00AB3077">
        <w:t>т</w:t>
      </w:r>
      <w:proofErr w:type="gramEnd"/>
      <w:r w:rsidRPr="00AB3077">
        <w:t xml:space="preserve"> а н о в л я е т:</w:t>
      </w:r>
    </w:p>
    <w:p w:rsidR="00607E12" w:rsidRPr="00AB3077" w:rsidRDefault="00607E12" w:rsidP="00607E12">
      <w:pPr>
        <w:ind w:firstLine="709"/>
        <w:jc w:val="both"/>
      </w:pPr>
    </w:p>
    <w:p w:rsidR="003D12DA" w:rsidRDefault="005B1B8C" w:rsidP="00607E12">
      <w:pPr>
        <w:ind w:firstLine="709"/>
        <w:jc w:val="both"/>
      </w:pPr>
      <w:r w:rsidRPr="00AB3077">
        <w:t>В</w:t>
      </w:r>
      <w:r w:rsidR="0015743E" w:rsidRPr="00AB3077">
        <w:t xml:space="preserve">нести в постановление администрации </w:t>
      </w:r>
      <w:r w:rsidR="003F5983" w:rsidRPr="00AB3077">
        <w:t>Здвинского района</w:t>
      </w:r>
      <w:r w:rsidR="00DB2750" w:rsidRPr="00AB3077">
        <w:t xml:space="preserve"> Новосибирской области</w:t>
      </w:r>
      <w:r w:rsidR="003F5983" w:rsidRPr="00AB3077">
        <w:t xml:space="preserve"> от </w:t>
      </w:r>
      <w:r w:rsidR="00233996" w:rsidRPr="00AB3077">
        <w:t>28</w:t>
      </w:r>
      <w:r w:rsidR="00BC461B" w:rsidRPr="00AB3077">
        <w:t>.0</w:t>
      </w:r>
      <w:r w:rsidR="00233996" w:rsidRPr="00AB3077">
        <w:t>4</w:t>
      </w:r>
      <w:r w:rsidR="00BC461B" w:rsidRPr="00AB3077">
        <w:t>.2022</w:t>
      </w:r>
      <w:r w:rsidR="00156476" w:rsidRPr="00AB3077">
        <w:t xml:space="preserve"> </w:t>
      </w:r>
      <w:r w:rsidR="00BC461B" w:rsidRPr="00AB3077">
        <w:t xml:space="preserve">№ </w:t>
      </w:r>
      <w:r w:rsidR="00233996" w:rsidRPr="00AB3077">
        <w:t>153</w:t>
      </w:r>
      <w:r w:rsidR="00E2016F" w:rsidRPr="00AB3077">
        <w:t>-па «</w:t>
      </w:r>
      <w:r w:rsidR="00BC461B" w:rsidRPr="00AB3077">
        <w:t>О</w:t>
      </w:r>
      <w:r w:rsidR="00233996" w:rsidRPr="00AB3077">
        <w:t>б утверждении административного регламента муниципальной услуги по п</w:t>
      </w:r>
      <w:r w:rsidR="00233996" w:rsidRPr="00AB3077">
        <w:rPr>
          <w:bCs/>
          <w:color w:val="000000"/>
        </w:rPr>
        <w:t>редоставлению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организациях</w:t>
      </w:r>
      <w:r w:rsidR="00F5049A" w:rsidRPr="00AB3077">
        <w:t>»</w:t>
      </w:r>
      <w:r w:rsidR="00852830" w:rsidRPr="00AB3077">
        <w:t xml:space="preserve"> </w:t>
      </w:r>
      <w:r w:rsidR="00F425D8" w:rsidRPr="00AB3077">
        <w:t>следующие изменения:</w:t>
      </w:r>
    </w:p>
    <w:p w:rsidR="00607E12" w:rsidRPr="00626ACE" w:rsidRDefault="00607E12" w:rsidP="00607E12">
      <w:pPr>
        <w:ind w:firstLine="709"/>
        <w:jc w:val="both"/>
        <w:rPr>
          <w:sz w:val="20"/>
          <w:szCs w:val="20"/>
        </w:rPr>
      </w:pPr>
    </w:p>
    <w:p w:rsidR="00AB3077" w:rsidRDefault="00765572" w:rsidP="006513BE">
      <w:pPr>
        <w:autoSpaceDE w:val="0"/>
        <w:autoSpaceDN w:val="0"/>
        <w:adjustRightInd w:val="0"/>
        <w:ind w:firstLine="709"/>
        <w:jc w:val="both"/>
      </w:pPr>
      <w:r w:rsidRPr="00AB3077">
        <w:t>1.</w:t>
      </w:r>
      <w:r w:rsidR="00B420BB" w:rsidRPr="00AB3077">
        <w:t xml:space="preserve"> </w:t>
      </w:r>
      <w:r w:rsidR="007015B2" w:rsidRPr="00AB3077">
        <w:t>П</w:t>
      </w:r>
      <w:r w:rsidR="00C243CB" w:rsidRPr="00AB3077">
        <w:t xml:space="preserve">ункт </w:t>
      </w:r>
      <w:r w:rsidR="00233996" w:rsidRPr="00AB3077">
        <w:t>2</w:t>
      </w:r>
      <w:r w:rsidR="00BC461B" w:rsidRPr="00AB3077">
        <w:t>.</w:t>
      </w:r>
      <w:r w:rsidR="00233996" w:rsidRPr="00AB3077">
        <w:t>7</w:t>
      </w:r>
      <w:r w:rsidR="00B1609A" w:rsidRPr="00AB3077">
        <w:t>.</w:t>
      </w:r>
      <w:r w:rsidR="00BC461B" w:rsidRPr="00AB3077">
        <w:t xml:space="preserve"> </w:t>
      </w:r>
      <w:r w:rsidR="00233996" w:rsidRPr="00AB3077">
        <w:t xml:space="preserve">административного регламента </w:t>
      </w:r>
      <w:r w:rsidR="005347BB" w:rsidRPr="00AB3077">
        <w:t>изложить в следующей редакции</w:t>
      </w:r>
      <w:r w:rsidR="00AB3077">
        <w:t>:</w:t>
      </w:r>
    </w:p>
    <w:p w:rsidR="00B420BB" w:rsidRDefault="00B43D14" w:rsidP="006513BE">
      <w:pPr>
        <w:autoSpaceDE w:val="0"/>
        <w:autoSpaceDN w:val="0"/>
        <w:adjustRightInd w:val="0"/>
        <w:ind w:firstLine="709"/>
        <w:jc w:val="both"/>
      </w:pPr>
      <w:r w:rsidRPr="00AB3077">
        <w:t>«</w:t>
      </w:r>
      <w:r w:rsidR="00AB3077">
        <w:t xml:space="preserve">2.7. </w:t>
      </w:r>
      <w:r w:rsidR="00B420BB" w:rsidRPr="00AB3077">
        <w:t>Не допускается требовать от заявителя предоставления документов и информации или осуществления действий, предусмотренных частью 1 статьи 7 Федерального закона № 210-ФЗ.».</w:t>
      </w:r>
    </w:p>
    <w:p w:rsidR="00AB3077" w:rsidRPr="00626ACE" w:rsidRDefault="00AB3077" w:rsidP="006513B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6513BE" w:rsidRPr="00AD74F3" w:rsidRDefault="00B420BB" w:rsidP="00AD74F3">
      <w:pPr>
        <w:widowControl w:val="0"/>
        <w:tabs>
          <w:tab w:val="left" w:pos="1333"/>
          <w:tab w:val="left" w:pos="9781"/>
        </w:tabs>
        <w:autoSpaceDE w:val="0"/>
        <w:autoSpaceDN w:val="0"/>
        <w:ind w:firstLine="709"/>
        <w:jc w:val="both"/>
      </w:pPr>
      <w:r w:rsidRPr="00AB3077">
        <w:t xml:space="preserve">2. Раздел </w:t>
      </w:r>
      <w:r w:rsidRPr="00AB3077">
        <w:rPr>
          <w:lang w:val="en-US"/>
        </w:rPr>
        <w:t>V</w:t>
      </w:r>
      <w:r w:rsidRPr="00AB3077">
        <w:t xml:space="preserve"> административного регламента</w:t>
      </w:r>
      <w:r w:rsidR="00AB3077">
        <w:t xml:space="preserve"> изложить в следующей редакции:</w:t>
      </w:r>
    </w:p>
    <w:p w:rsidR="00626ACE" w:rsidRDefault="00626ACE" w:rsidP="00607E12">
      <w:pPr>
        <w:widowControl w:val="0"/>
        <w:tabs>
          <w:tab w:val="left" w:pos="1333"/>
          <w:tab w:val="left" w:pos="9781"/>
        </w:tabs>
        <w:autoSpaceDE w:val="0"/>
        <w:autoSpaceDN w:val="0"/>
        <w:ind w:firstLine="709"/>
        <w:jc w:val="both"/>
      </w:pPr>
      <w:r>
        <w:t>«</w:t>
      </w:r>
      <w:r>
        <w:rPr>
          <w:lang w:val="en-US"/>
        </w:rPr>
        <w:t>V</w:t>
      </w:r>
      <w:r>
        <w:t xml:space="preserve">. </w:t>
      </w:r>
      <w:r w:rsidRPr="00626ACE"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>
        <w:t>.</w:t>
      </w:r>
    </w:p>
    <w:p w:rsidR="00626ACE" w:rsidRPr="00AD74F3" w:rsidRDefault="00626ACE" w:rsidP="00607E12">
      <w:pPr>
        <w:widowControl w:val="0"/>
        <w:tabs>
          <w:tab w:val="left" w:pos="1333"/>
          <w:tab w:val="left" w:pos="9781"/>
        </w:tabs>
        <w:autoSpaceDE w:val="0"/>
        <w:autoSpaceDN w:val="0"/>
        <w:ind w:firstLine="709"/>
        <w:jc w:val="both"/>
      </w:pPr>
    </w:p>
    <w:p w:rsidR="00A035B5" w:rsidRPr="00AB3077" w:rsidRDefault="00A035B5" w:rsidP="00607E12">
      <w:pPr>
        <w:widowControl w:val="0"/>
        <w:tabs>
          <w:tab w:val="left" w:pos="1333"/>
          <w:tab w:val="left" w:pos="9781"/>
        </w:tabs>
        <w:autoSpaceDE w:val="0"/>
        <w:autoSpaceDN w:val="0"/>
        <w:ind w:firstLine="709"/>
        <w:jc w:val="both"/>
      </w:pPr>
      <w:r w:rsidRPr="00AB3077">
        <w:t>5.1.</w:t>
      </w:r>
      <w:r w:rsidR="00B1609A" w:rsidRPr="00AB3077">
        <w:t xml:space="preserve"> </w:t>
      </w:r>
      <w:r w:rsidRPr="00AB3077">
        <w:t>Получатели муниципальной услуги имеют право</w:t>
      </w:r>
      <w:r w:rsidRPr="00AB3077">
        <w:rPr>
          <w:spacing w:val="1"/>
        </w:rPr>
        <w:t xml:space="preserve"> </w:t>
      </w:r>
      <w:r w:rsidRPr="00AB3077">
        <w:t>на</w:t>
      </w:r>
      <w:r w:rsidRPr="00AB3077">
        <w:rPr>
          <w:spacing w:val="1"/>
        </w:rPr>
        <w:t xml:space="preserve"> </w:t>
      </w:r>
      <w:r w:rsidRPr="00AB3077">
        <w:t>обжалование</w:t>
      </w:r>
      <w:r w:rsidRPr="00AB3077">
        <w:rPr>
          <w:spacing w:val="1"/>
        </w:rPr>
        <w:t xml:space="preserve"> </w:t>
      </w:r>
      <w:r w:rsidRPr="00AB3077">
        <w:t>в</w:t>
      </w:r>
      <w:r w:rsidRPr="00AB3077">
        <w:rPr>
          <w:spacing w:val="1"/>
        </w:rPr>
        <w:t xml:space="preserve"> </w:t>
      </w:r>
      <w:r w:rsidRPr="00AB3077">
        <w:t>досудебном</w:t>
      </w:r>
      <w:r w:rsidRPr="00AB3077">
        <w:rPr>
          <w:spacing w:val="1"/>
        </w:rPr>
        <w:t xml:space="preserve"> </w:t>
      </w:r>
      <w:r w:rsidRPr="00AB3077">
        <w:t>порядке</w:t>
      </w:r>
      <w:r w:rsidRPr="00AB3077">
        <w:rPr>
          <w:spacing w:val="1"/>
        </w:rPr>
        <w:t xml:space="preserve"> </w:t>
      </w:r>
      <w:r w:rsidRPr="00AB3077">
        <w:t>действий</w:t>
      </w:r>
      <w:r w:rsidRPr="00AB3077">
        <w:rPr>
          <w:spacing w:val="1"/>
        </w:rPr>
        <w:t xml:space="preserve"> </w:t>
      </w:r>
      <w:r w:rsidRPr="00AB3077">
        <w:t>(бездействия)</w:t>
      </w:r>
      <w:r w:rsidRPr="00AB3077">
        <w:rPr>
          <w:spacing w:val="1"/>
        </w:rPr>
        <w:t xml:space="preserve"> </w:t>
      </w:r>
      <w:r w:rsidRPr="00AB3077">
        <w:t>сотрудников</w:t>
      </w:r>
      <w:r w:rsidRPr="00AB3077">
        <w:rPr>
          <w:spacing w:val="1"/>
        </w:rPr>
        <w:t xml:space="preserve"> </w:t>
      </w:r>
      <w:r w:rsidRPr="00AB3077">
        <w:t>Уполномоченного органа, участвующих в предоставлении муниципальной</w:t>
      </w:r>
      <w:r w:rsidRPr="00AB3077">
        <w:rPr>
          <w:spacing w:val="-1"/>
        </w:rPr>
        <w:t xml:space="preserve"> </w:t>
      </w:r>
      <w:r w:rsidRPr="00AB3077">
        <w:t>услуги,</w:t>
      </w:r>
      <w:r w:rsidRPr="00AB3077">
        <w:rPr>
          <w:spacing w:val="2"/>
        </w:rPr>
        <w:t xml:space="preserve"> </w:t>
      </w:r>
      <w:r w:rsidRPr="00AB3077">
        <w:t>руководителю</w:t>
      </w:r>
      <w:r w:rsidRPr="00AB3077">
        <w:rPr>
          <w:spacing w:val="-1"/>
        </w:rPr>
        <w:t xml:space="preserve"> </w:t>
      </w:r>
      <w:r w:rsidRPr="00AB3077">
        <w:t>такого органа.</w:t>
      </w:r>
    </w:p>
    <w:p w:rsidR="00A035B5" w:rsidRPr="00AB3077" w:rsidRDefault="00A035B5" w:rsidP="00607E12">
      <w:pPr>
        <w:pStyle w:val="a3"/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077">
        <w:rPr>
          <w:rFonts w:ascii="Times New Roman" w:hAnsi="Times New Roman"/>
          <w:sz w:val="28"/>
          <w:szCs w:val="28"/>
        </w:rPr>
        <w:t>Заявитель</w:t>
      </w:r>
      <w:r w:rsidRPr="00AB307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B3077">
        <w:rPr>
          <w:rFonts w:ascii="Times New Roman" w:hAnsi="Times New Roman"/>
          <w:sz w:val="28"/>
          <w:szCs w:val="28"/>
        </w:rPr>
        <w:t>может</w:t>
      </w:r>
      <w:r w:rsidRPr="00AB307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B3077">
        <w:rPr>
          <w:rFonts w:ascii="Times New Roman" w:hAnsi="Times New Roman"/>
          <w:sz w:val="28"/>
          <w:szCs w:val="28"/>
        </w:rPr>
        <w:t>обратиться</w:t>
      </w:r>
      <w:r w:rsidRPr="00AB307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B3077">
        <w:rPr>
          <w:rFonts w:ascii="Times New Roman" w:hAnsi="Times New Roman"/>
          <w:sz w:val="28"/>
          <w:szCs w:val="28"/>
        </w:rPr>
        <w:t>с</w:t>
      </w:r>
      <w:r w:rsidRPr="00AB307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B3077">
        <w:rPr>
          <w:rFonts w:ascii="Times New Roman" w:hAnsi="Times New Roman"/>
          <w:sz w:val="28"/>
          <w:szCs w:val="28"/>
        </w:rPr>
        <w:t>жалобой,</w:t>
      </w:r>
      <w:r w:rsidRPr="00AB307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B3077">
        <w:rPr>
          <w:rFonts w:ascii="Times New Roman" w:hAnsi="Times New Roman"/>
          <w:sz w:val="28"/>
          <w:szCs w:val="28"/>
        </w:rPr>
        <w:t>в</w:t>
      </w:r>
      <w:r w:rsidRPr="00AB307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B3077">
        <w:rPr>
          <w:rFonts w:ascii="Times New Roman" w:hAnsi="Times New Roman"/>
          <w:sz w:val="28"/>
          <w:szCs w:val="28"/>
        </w:rPr>
        <w:t>том</w:t>
      </w:r>
      <w:r w:rsidRPr="00AB307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B3077">
        <w:rPr>
          <w:rFonts w:ascii="Times New Roman" w:hAnsi="Times New Roman"/>
          <w:sz w:val="28"/>
          <w:szCs w:val="28"/>
        </w:rPr>
        <w:t>числе</w:t>
      </w:r>
      <w:r w:rsidRPr="00AB307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B3077">
        <w:rPr>
          <w:rFonts w:ascii="Times New Roman" w:hAnsi="Times New Roman"/>
          <w:sz w:val="28"/>
          <w:szCs w:val="28"/>
        </w:rPr>
        <w:t>в</w:t>
      </w:r>
      <w:r w:rsidRPr="00AB307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B3077">
        <w:rPr>
          <w:rFonts w:ascii="Times New Roman" w:hAnsi="Times New Roman"/>
          <w:sz w:val="28"/>
          <w:szCs w:val="28"/>
        </w:rPr>
        <w:t>следующих</w:t>
      </w:r>
      <w:r w:rsidRPr="00AB307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B3077">
        <w:rPr>
          <w:rFonts w:ascii="Times New Roman" w:hAnsi="Times New Roman"/>
          <w:sz w:val="28"/>
          <w:szCs w:val="28"/>
        </w:rPr>
        <w:t>случаях:</w:t>
      </w:r>
    </w:p>
    <w:p w:rsidR="00A035B5" w:rsidRPr="00AB3077" w:rsidRDefault="00607E12" w:rsidP="00607E12">
      <w:pPr>
        <w:widowControl w:val="0"/>
        <w:tabs>
          <w:tab w:val="left" w:pos="1146"/>
          <w:tab w:val="left" w:pos="9781"/>
        </w:tabs>
        <w:autoSpaceDE w:val="0"/>
        <w:autoSpaceDN w:val="0"/>
        <w:ind w:firstLine="709"/>
        <w:jc w:val="both"/>
      </w:pPr>
      <w:r>
        <w:t xml:space="preserve">1) </w:t>
      </w:r>
      <w:r w:rsidR="00A035B5" w:rsidRPr="00AB3077">
        <w:t>нарушение</w:t>
      </w:r>
      <w:r w:rsidR="00A035B5" w:rsidRPr="00607E12">
        <w:rPr>
          <w:spacing w:val="1"/>
        </w:rPr>
        <w:t xml:space="preserve"> </w:t>
      </w:r>
      <w:r w:rsidR="00A035B5" w:rsidRPr="00AB3077">
        <w:t>срока</w:t>
      </w:r>
      <w:r w:rsidR="00A035B5" w:rsidRPr="00607E12">
        <w:rPr>
          <w:spacing w:val="1"/>
        </w:rPr>
        <w:t xml:space="preserve"> </w:t>
      </w:r>
      <w:r w:rsidR="00A035B5" w:rsidRPr="00AB3077">
        <w:t>регистрации</w:t>
      </w:r>
      <w:r w:rsidR="00A035B5" w:rsidRPr="00607E12">
        <w:rPr>
          <w:spacing w:val="1"/>
        </w:rPr>
        <w:t xml:space="preserve"> </w:t>
      </w:r>
      <w:r w:rsidR="00A035B5" w:rsidRPr="00AB3077">
        <w:t>запроса</w:t>
      </w:r>
      <w:r w:rsidR="00A035B5" w:rsidRPr="00607E12">
        <w:rPr>
          <w:spacing w:val="1"/>
        </w:rPr>
        <w:t xml:space="preserve"> </w:t>
      </w:r>
      <w:r w:rsidR="00A035B5" w:rsidRPr="00AB3077">
        <w:t>заявителя</w:t>
      </w:r>
      <w:r w:rsidR="00A035B5" w:rsidRPr="00607E12">
        <w:rPr>
          <w:spacing w:val="1"/>
        </w:rPr>
        <w:t xml:space="preserve"> </w:t>
      </w:r>
      <w:r w:rsidR="00A035B5" w:rsidRPr="00AB3077">
        <w:t>о</w:t>
      </w:r>
      <w:r w:rsidR="00A035B5" w:rsidRPr="00607E12">
        <w:rPr>
          <w:spacing w:val="1"/>
        </w:rPr>
        <w:t xml:space="preserve"> </w:t>
      </w:r>
      <w:r w:rsidR="00A035B5" w:rsidRPr="00AB3077">
        <w:t>предоставлении</w:t>
      </w:r>
      <w:r w:rsidR="00A035B5" w:rsidRPr="00607E12">
        <w:rPr>
          <w:spacing w:val="-67"/>
        </w:rPr>
        <w:t xml:space="preserve"> </w:t>
      </w:r>
      <w:r w:rsidR="00A035B5" w:rsidRPr="00AB3077">
        <w:t>государственной</w:t>
      </w:r>
      <w:r w:rsidR="00A035B5" w:rsidRPr="00607E12">
        <w:rPr>
          <w:spacing w:val="-1"/>
        </w:rPr>
        <w:t xml:space="preserve"> </w:t>
      </w:r>
      <w:r w:rsidR="00A035B5" w:rsidRPr="00AB3077">
        <w:t>или</w:t>
      </w:r>
      <w:r w:rsidR="00A035B5" w:rsidRPr="00607E12">
        <w:rPr>
          <w:spacing w:val="2"/>
        </w:rPr>
        <w:t xml:space="preserve"> </w:t>
      </w:r>
      <w:r w:rsidR="00A035B5" w:rsidRPr="00AB3077">
        <w:t>муниципальной услуги;</w:t>
      </w:r>
    </w:p>
    <w:p w:rsidR="00A035B5" w:rsidRPr="00AB3077" w:rsidRDefault="00607E12" w:rsidP="00607E12">
      <w:pPr>
        <w:widowControl w:val="0"/>
        <w:tabs>
          <w:tab w:val="left" w:pos="1146"/>
          <w:tab w:val="left" w:pos="9781"/>
        </w:tabs>
        <w:autoSpaceDE w:val="0"/>
        <w:autoSpaceDN w:val="0"/>
        <w:ind w:firstLine="709"/>
        <w:jc w:val="both"/>
      </w:pPr>
      <w:r>
        <w:t xml:space="preserve">2) </w:t>
      </w:r>
      <w:r w:rsidR="00A035B5" w:rsidRPr="00AB3077">
        <w:t>нарушение срока предоставления</w:t>
      </w:r>
      <w:r w:rsidR="00A035B5" w:rsidRPr="00607E12">
        <w:rPr>
          <w:spacing w:val="1"/>
        </w:rPr>
        <w:t xml:space="preserve"> </w:t>
      </w:r>
      <w:r w:rsidR="00A035B5" w:rsidRPr="00AB3077">
        <w:t>муниципальной</w:t>
      </w:r>
      <w:r w:rsidR="00A035B5" w:rsidRPr="00607E12">
        <w:rPr>
          <w:spacing w:val="1"/>
        </w:rPr>
        <w:t xml:space="preserve"> </w:t>
      </w:r>
      <w:r w:rsidR="00A035B5" w:rsidRPr="00AB3077">
        <w:t>услуги;</w:t>
      </w:r>
    </w:p>
    <w:p w:rsidR="00A035B5" w:rsidRPr="00AB3077" w:rsidRDefault="00607E12" w:rsidP="00607E12">
      <w:pPr>
        <w:widowControl w:val="0"/>
        <w:tabs>
          <w:tab w:val="left" w:pos="1146"/>
          <w:tab w:val="left" w:pos="9781"/>
        </w:tabs>
        <w:autoSpaceDE w:val="0"/>
        <w:autoSpaceDN w:val="0"/>
        <w:ind w:firstLine="709"/>
        <w:jc w:val="both"/>
      </w:pPr>
      <w:r>
        <w:t xml:space="preserve">3) </w:t>
      </w:r>
      <w:r w:rsidR="00A035B5" w:rsidRPr="00AB3077">
        <w:t>требование у заявителя документов или информации либо осуществления</w:t>
      </w:r>
      <w:r w:rsidR="00A035B5" w:rsidRPr="00607E12">
        <w:rPr>
          <w:spacing w:val="-67"/>
        </w:rPr>
        <w:t xml:space="preserve"> </w:t>
      </w:r>
      <w:r w:rsidR="00A035B5" w:rsidRPr="00AB3077">
        <w:t>действий,</w:t>
      </w:r>
      <w:r w:rsidR="00A035B5" w:rsidRPr="00607E12">
        <w:rPr>
          <w:spacing w:val="1"/>
        </w:rPr>
        <w:t xml:space="preserve"> </w:t>
      </w:r>
      <w:r w:rsidR="00A035B5" w:rsidRPr="00AB3077">
        <w:t>представление</w:t>
      </w:r>
      <w:r w:rsidR="00A035B5" w:rsidRPr="00607E12">
        <w:rPr>
          <w:spacing w:val="1"/>
        </w:rPr>
        <w:t xml:space="preserve"> </w:t>
      </w:r>
      <w:r w:rsidR="00A035B5" w:rsidRPr="00AB3077">
        <w:t>или</w:t>
      </w:r>
      <w:r w:rsidR="00A035B5" w:rsidRPr="00607E12">
        <w:rPr>
          <w:spacing w:val="1"/>
        </w:rPr>
        <w:t xml:space="preserve"> </w:t>
      </w:r>
      <w:r w:rsidR="00A035B5" w:rsidRPr="00AB3077">
        <w:t>осуществление</w:t>
      </w:r>
      <w:r w:rsidR="00A035B5" w:rsidRPr="00607E12">
        <w:rPr>
          <w:spacing w:val="1"/>
        </w:rPr>
        <w:t xml:space="preserve"> </w:t>
      </w:r>
      <w:r w:rsidR="00A035B5" w:rsidRPr="00AB3077">
        <w:t>которых</w:t>
      </w:r>
      <w:r w:rsidR="00A035B5" w:rsidRPr="00607E12">
        <w:rPr>
          <w:spacing w:val="1"/>
        </w:rPr>
        <w:t xml:space="preserve"> </w:t>
      </w:r>
      <w:r w:rsidR="00A035B5" w:rsidRPr="00AB3077">
        <w:t>не</w:t>
      </w:r>
      <w:r w:rsidR="00A035B5" w:rsidRPr="00607E12">
        <w:rPr>
          <w:spacing w:val="1"/>
        </w:rPr>
        <w:t xml:space="preserve"> </w:t>
      </w:r>
      <w:r w:rsidR="00A035B5" w:rsidRPr="00AB3077">
        <w:t>предусмотрено</w:t>
      </w:r>
      <w:r w:rsidR="00A035B5" w:rsidRPr="00607E12">
        <w:rPr>
          <w:spacing w:val="1"/>
        </w:rPr>
        <w:t xml:space="preserve"> </w:t>
      </w:r>
      <w:r w:rsidR="00A035B5" w:rsidRPr="00AB3077">
        <w:t xml:space="preserve">нормативными правовыми актами Российской Федерации, </w:t>
      </w:r>
      <w:r w:rsidR="00A035B5" w:rsidRPr="00AB3077">
        <w:lastRenderedPageBreak/>
        <w:t>субъекта Российской</w:t>
      </w:r>
      <w:r w:rsidR="00A035B5" w:rsidRPr="00607E12">
        <w:rPr>
          <w:spacing w:val="1"/>
        </w:rPr>
        <w:t xml:space="preserve"> </w:t>
      </w:r>
      <w:r w:rsidR="00A035B5" w:rsidRPr="00AB3077">
        <w:t>Федерации,</w:t>
      </w:r>
      <w:r w:rsidR="00A035B5" w:rsidRPr="00607E12">
        <w:rPr>
          <w:spacing w:val="1"/>
        </w:rPr>
        <w:t xml:space="preserve"> </w:t>
      </w:r>
      <w:r w:rsidR="00A035B5" w:rsidRPr="00AB3077">
        <w:t>муниципальными</w:t>
      </w:r>
      <w:r w:rsidR="00A035B5" w:rsidRPr="00607E12">
        <w:rPr>
          <w:spacing w:val="1"/>
        </w:rPr>
        <w:t xml:space="preserve"> </w:t>
      </w:r>
      <w:r w:rsidR="00A035B5" w:rsidRPr="00AB3077">
        <w:t>правовыми</w:t>
      </w:r>
      <w:r w:rsidR="00A035B5" w:rsidRPr="00607E12">
        <w:rPr>
          <w:spacing w:val="1"/>
        </w:rPr>
        <w:t xml:space="preserve"> </w:t>
      </w:r>
      <w:r w:rsidR="00A035B5" w:rsidRPr="00AB3077">
        <w:t>актами</w:t>
      </w:r>
      <w:r w:rsidR="00A035B5" w:rsidRPr="00607E12">
        <w:rPr>
          <w:spacing w:val="1"/>
        </w:rPr>
        <w:t xml:space="preserve"> </w:t>
      </w:r>
      <w:r w:rsidR="00A035B5" w:rsidRPr="00AB3077">
        <w:t>для</w:t>
      </w:r>
      <w:r w:rsidR="00A035B5" w:rsidRPr="00607E12">
        <w:rPr>
          <w:spacing w:val="1"/>
        </w:rPr>
        <w:t xml:space="preserve"> </w:t>
      </w:r>
      <w:r w:rsidR="00A035B5" w:rsidRPr="00AB3077">
        <w:t>предоставления</w:t>
      </w:r>
      <w:r w:rsidR="00A035B5" w:rsidRPr="00607E12">
        <w:rPr>
          <w:spacing w:val="1"/>
        </w:rPr>
        <w:t xml:space="preserve"> </w:t>
      </w:r>
      <w:r w:rsidR="00A035B5" w:rsidRPr="00AB3077">
        <w:t>муниципальной услуги;</w:t>
      </w:r>
    </w:p>
    <w:p w:rsidR="00A035B5" w:rsidRPr="00AB3077" w:rsidRDefault="00607E12" w:rsidP="00607E12">
      <w:pPr>
        <w:widowControl w:val="0"/>
        <w:tabs>
          <w:tab w:val="left" w:pos="1146"/>
          <w:tab w:val="left" w:pos="9781"/>
        </w:tabs>
        <w:autoSpaceDE w:val="0"/>
        <w:autoSpaceDN w:val="0"/>
        <w:ind w:firstLine="709"/>
        <w:jc w:val="both"/>
      </w:pPr>
      <w:r>
        <w:t xml:space="preserve">4) </w:t>
      </w:r>
      <w:r w:rsidR="00A035B5" w:rsidRPr="00AB3077">
        <w:t>отказ</w:t>
      </w:r>
      <w:r w:rsidR="00A035B5" w:rsidRPr="00607E12">
        <w:rPr>
          <w:spacing w:val="1"/>
        </w:rPr>
        <w:t xml:space="preserve"> </w:t>
      </w:r>
      <w:r w:rsidR="00A035B5" w:rsidRPr="00AB3077">
        <w:t>в</w:t>
      </w:r>
      <w:r w:rsidR="00A035B5" w:rsidRPr="00607E12">
        <w:rPr>
          <w:spacing w:val="1"/>
        </w:rPr>
        <w:t xml:space="preserve"> </w:t>
      </w:r>
      <w:r w:rsidR="00A035B5" w:rsidRPr="00AB3077">
        <w:t>приеме</w:t>
      </w:r>
      <w:r w:rsidR="00A035B5" w:rsidRPr="00607E12">
        <w:rPr>
          <w:spacing w:val="1"/>
        </w:rPr>
        <w:t xml:space="preserve"> </w:t>
      </w:r>
      <w:r w:rsidR="00A035B5" w:rsidRPr="00AB3077">
        <w:t>документов,</w:t>
      </w:r>
      <w:r w:rsidR="00A035B5" w:rsidRPr="00607E12">
        <w:rPr>
          <w:spacing w:val="1"/>
        </w:rPr>
        <w:t xml:space="preserve"> </w:t>
      </w:r>
      <w:r w:rsidR="00A035B5" w:rsidRPr="00AB3077">
        <w:t>предоставление</w:t>
      </w:r>
      <w:r w:rsidR="00A035B5" w:rsidRPr="00607E12">
        <w:rPr>
          <w:spacing w:val="1"/>
        </w:rPr>
        <w:t xml:space="preserve"> </w:t>
      </w:r>
      <w:r w:rsidR="00A035B5" w:rsidRPr="00AB3077">
        <w:t>которых</w:t>
      </w:r>
      <w:r w:rsidR="00A035B5" w:rsidRPr="00607E12">
        <w:rPr>
          <w:spacing w:val="1"/>
        </w:rPr>
        <w:t xml:space="preserve"> </w:t>
      </w:r>
      <w:r w:rsidR="00A035B5" w:rsidRPr="00AB3077">
        <w:t>предусмотрено</w:t>
      </w:r>
      <w:r w:rsidR="00A035B5" w:rsidRPr="00607E12">
        <w:rPr>
          <w:spacing w:val="1"/>
        </w:rPr>
        <w:t xml:space="preserve"> </w:t>
      </w:r>
      <w:r w:rsidR="00A035B5" w:rsidRPr="00AB3077">
        <w:t>нормативными правовыми актами Российской Федерации, субъекта Российской</w:t>
      </w:r>
      <w:r w:rsidR="00A035B5" w:rsidRPr="00607E12">
        <w:rPr>
          <w:spacing w:val="1"/>
        </w:rPr>
        <w:t xml:space="preserve"> </w:t>
      </w:r>
      <w:r w:rsidR="00A035B5" w:rsidRPr="00AB3077">
        <w:t>Федерации,</w:t>
      </w:r>
      <w:r w:rsidR="00A035B5" w:rsidRPr="00607E12">
        <w:rPr>
          <w:spacing w:val="1"/>
        </w:rPr>
        <w:t xml:space="preserve"> </w:t>
      </w:r>
      <w:r w:rsidR="00A035B5" w:rsidRPr="00AB3077">
        <w:t>муниципальными</w:t>
      </w:r>
      <w:r w:rsidR="00A035B5" w:rsidRPr="00607E12">
        <w:rPr>
          <w:spacing w:val="1"/>
        </w:rPr>
        <w:t xml:space="preserve"> </w:t>
      </w:r>
      <w:r w:rsidR="00A035B5" w:rsidRPr="00AB3077">
        <w:t>правовыми</w:t>
      </w:r>
      <w:r w:rsidR="00A035B5" w:rsidRPr="00607E12">
        <w:rPr>
          <w:spacing w:val="1"/>
        </w:rPr>
        <w:t xml:space="preserve"> </w:t>
      </w:r>
      <w:r w:rsidR="00A035B5" w:rsidRPr="00AB3077">
        <w:t>актами</w:t>
      </w:r>
      <w:r w:rsidR="00A035B5" w:rsidRPr="00607E12">
        <w:rPr>
          <w:spacing w:val="1"/>
        </w:rPr>
        <w:t xml:space="preserve"> </w:t>
      </w:r>
      <w:r w:rsidR="00A035B5" w:rsidRPr="00AB3077">
        <w:t>для</w:t>
      </w:r>
      <w:r w:rsidR="00A035B5" w:rsidRPr="00607E12">
        <w:rPr>
          <w:spacing w:val="1"/>
        </w:rPr>
        <w:t xml:space="preserve"> </w:t>
      </w:r>
      <w:r w:rsidR="00A035B5" w:rsidRPr="00AB3077">
        <w:t>предоставления</w:t>
      </w:r>
      <w:r w:rsidR="00A035B5" w:rsidRPr="00607E12">
        <w:rPr>
          <w:spacing w:val="1"/>
        </w:rPr>
        <w:t xml:space="preserve"> </w:t>
      </w:r>
      <w:r w:rsidR="00A035B5" w:rsidRPr="00AB3077">
        <w:t>муниципальной</w:t>
      </w:r>
      <w:r w:rsidR="00A035B5" w:rsidRPr="00607E12">
        <w:rPr>
          <w:spacing w:val="-1"/>
        </w:rPr>
        <w:t xml:space="preserve"> </w:t>
      </w:r>
      <w:r w:rsidR="00A035B5" w:rsidRPr="00AB3077">
        <w:t>услуги,</w:t>
      </w:r>
      <w:r w:rsidR="00A035B5" w:rsidRPr="00607E12">
        <w:rPr>
          <w:spacing w:val="1"/>
        </w:rPr>
        <w:t xml:space="preserve"> </w:t>
      </w:r>
      <w:r w:rsidR="00A035B5" w:rsidRPr="00AB3077">
        <w:t>у</w:t>
      </w:r>
      <w:r w:rsidR="00A035B5" w:rsidRPr="00607E12">
        <w:rPr>
          <w:spacing w:val="-5"/>
        </w:rPr>
        <w:t xml:space="preserve"> </w:t>
      </w:r>
      <w:r w:rsidR="00A035B5" w:rsidRPr="00AB3077">
        <w:t>заявителя;</w:t>
      </w:r>
    </w:p>
    <w:p w:rsidR="00A035B5" w:rsidRPr="00AB3077" w:rsidRDefault="00607E12" w:rsidP="00607E12">
      <w:pPr>
        <w:widowControl w:val="0"/>
        <w:tabs>
          <w:tab w:val="left" w:pos="1146"/>
          <w:tab w:val="left" w:pos="9781"/>
        </w:tabs>
        <w:autoSpaceDE w:val="0"/>
        <w:autoSpaceDN w:val="0"/>
        <w:ind w:firstLine="709"/>
        <w:jc w:val="both"/>
      </w:pPr>
      <w:r>
        <w:t xml:space="preserve">5) </w:t>
      </w:r>
      <w:r w:rsidR="00A035B5" w:rsidRPr="00AB3077">
        <w:t>отказ</w:t>
      </w:r>
      <w:r w:rsidR="00A035B5" w:rsidRPr="00607E12">
        <w:rPr>
          <w:spacing w:val="1"/>
        </w:rPr>
        <w:t xml:space="preserve"> </w:t>
      </w:r>
      <w:r w:rsidR="00A035B5" w:rsidRPr="00AB3077">
        <w:t>в</w:t>
      </w:r>
      <w:r w:rsidR="00A035B5" w:rsidRPr="00607E12">
        <w:rPr>
          <w:spacing w:val="1"/>
        </w:rPr>
        <w:t xml:space="preserve"> </w:t>
      </w:r>
      <w:r w:rsidR="00A035B5" w:rsidRPr="00AB3077">
        <w:t>предоставлении</w:t>
      </w:r>
      <w:r w:rsidR="00A035B5" w:rsidRPr="00607E12">
        <w:rPr>
          <w:spacing w:val="1"/>
        </w:rPr>
        <w:t xml:space="preserve"> </w:t>
      </w:r>
      <w:r w:rsidR="00A035B5" w:rsidRPr="00AB3077">
        <w:t>муниципальной</w:t>
      </w:r>
      <w:r w:rsidR="00A035B5" w:rsidRPr="00607E12">
        <w:rPr>
          <w:spacing w:val="70"/>
        </w:rPr>
        <w:t xml:space="preserve"> </w:t>
      </w:r>
      <w:r w:rsidR="00A035B5" w:rsidRPr="00AB3077">
        <w:t>услуги,</w:t>
      </w:r>
      <w:r w:rsidR="00A035B5" w:rsidRPr="00607E12">
        <w:rPr>
          <w:spacing w:val="1"/>
        </w:rPr>
        <w:t xml:space="preserve"> </w:t>
      </w:r>
      <w:r w:rsidR="00A035B5" w:rsidRPr="00AB3077">
        <w:t>если основания отказа не предусмотрены федеральными законами и принятыми в</w:t>
      </w:r>
      <w:r w:rsidR="00A035B5" w:rsidRPr="00607E12">
        <w:rPr>
          <w:spacing w:val="1"/>
        </w:rPr>
        <w:t xml:space="preserve"> </w:t>
      </w:r>
      <w:r w:rsidR="00A035B5" w:rsidRPr="00AB3077">
        <w:t>соответствии</w:t>
      </w:r>
      <w:r w:rsidR="00A035B5" w:rsidRPr="00607E12">
        <w:rPr>
          <w:spacing w:val="1"/>
        </w:rPr>
        <w:t xml:space="preserve"> </w:t>
      </w:r>
      <w:r w:rsidR="00A035B5" w:rsidRPr="00AB3077">
        <w:t>с</w:t>
      </w:r>
      <w:r w:rsidR="00A035B5" w:rsidRPr="00607E12">
        <w:rPr>
          <w:spacing w:val="1"/>
        </w:rPr>
        <w:t xml:space="preserve"> </w:t>
      </w:r>
      <w:r w:rsidR="00A035B5" w:rsidRPr="00AB3077">
        <w:t>ними</w:t>
      </w:r>
      <w:r w:rsidR="00A035B5" w:rsidRPr="00607E12">
        <w:rPr>
          <w:spacing w:val="1"/>
        </w:rPr>
        <w:t xml:space="preserve"> </w:t>
      </w:r>
      <w:r w:rsidR="00A035B5" w:rsidRPr="00AB3077">
        <w:t>иными</w:t>
      </w:r>
      <w:r w:rsidR="00A035B5" w:rsidRPr="00607E12">
        <w:rPr>
          <w:spacing w:val="1"/>
        </w:rPr>
        <w:t xml:space="preserve"> </w:t>
      </w:r>
      <w:r w:rsidR="00A035B5" w:rsidRPr="00AB3077">
        <w:t>нормативными</w:t>
      </w:r>
      <w:r w:rsidR="00A035B5" w:rsidRPr="00607E12">
        <w:rPr>
          <w:spacing w:val="1"/>
        </w:rPr>
        <w:t xml:space="preserve"> </w:t>
      </w:r>
      <w:r w:rsidR="00A035B5" w:rsidRPr="00AB3077">
        <w:t>правовыми</w:t>
      </w:r>
      <w:r w:rsidR="00A035B5" w:rsidRPr="00607E12">
        <w:rPr>
          <w:spacing w:val="1"/>
        </w:rPr>
        <w:t xml:space="preserve"> </w:t>
      </w:r>
      <w:r w:rsidR="00A035B5" w:rsidRPr="00AB3077">
        <w:t>актами</w:t>
      </w:r>
      <w:r w:rsidR="00A035B5" w:rsidRPr="00607E12">
        <w:rPr>
          <w:spacing w:val="1"/>
        </w:rPr>
        <w:t xml:space="preserve"> </w:t>
      </w:r>
      <w:r w:rsidR="00A035B5" w:rsidRPr="00AB3077">
        <w:t>Российской</w:t>
      </w:r>
      <w:r w:rsidR="00A035B5" w:rsidRPr="00607E12">
        <w:rPr>
          <w:spacing w:val="1"/>
        </w:rPr>
        <w:t xml:space="preserve"> </w:t>
      </w:r>
      <w:r w:rsidR="00A035B5" w:rsidRPr="00AB3077">
        <w:t>Федерации,</w:t>
      </w:r>
      <w:r w:rsidR="00A035B5" w:rsidRPr="00607E12">
        <w:rPr>
          <w:spacing w:val="1"/>
        </w:rPr>
        <w:t xml:space="preserve"> </w:t>
      </w:r>
      <w:r w:rsidR="00A035B5" w:rsidRPr="00AB3077">
        <w:t>законами</w:t>
      </w:r>
      <w:r w:rsidR="00A035B5" w:rsidRPr="00607E12">
        <w:rPr>
          <w:spacing w:val="1"/>
        </w:rPr>
        <w:t xml:space="preserve"> </w:t>
      </w:r>
      <w:r w:rsidR="00A035B5" w:rsidRPr="00AB3077">
        <w:t>и</w:t>
      </w:r>
      <w:r w:rsidR="00A035B5" w:rsidRPr="00607E12">
        <w:rPr>
          <w:spacing w:val="1"/>
        </w:rPr>
        <w:t xml:space="preserve"> </w:t>
      </w:r>
      <w:r w:rsidR="00A035B5" w:rsidRPr="00AB3077">
        <w:t>иными</w:t>
      </w:r>
      <w:r w:rsidR="00A035B5" w:rsidRPr="00607E12">
        <w:rPr>
          <w:spacing w:val="1"/>
        </w:rPr>
        <w:t xml:space="preserve"> </w:t>
      </w:r>
      <w:r w:rsidR="00A035B5" w:rsidRPr="00AB3077">
        <w:t>нормативными</w:t>
      </w:r>
      <w:r w:rsidR="00A035B5" w:rsidRPr="00607E12">
        <w:rPr>
          <w:spacing w:val="1"/>
        </w:rPr>
        <w:t xml:space="preserve"> </w:t>
      </w:r>
      <w:r w:rsidR="00A035B5" w:rsidRPr="00AB3077">
        <w:t>правовыми</w:t>
      </w:r>
      <w:r w:rsidR="00A035B5" w:rsidRPr="00607E12">
        <w:rPr>
          <w:spacing w:val="1"/>
        </w:rPr>
        <w:t xml:space="preserve"> </w:t>
      </w:r>
      <w:r w:rsidR="00A035B5" w:rsidRPr="00AB3077">
        <w:t>актами</w:t>
      </w:r>
      <w:r w:rsidR="00A035B5" w:rsidRPr="00607E12">
        <w:rPr>
          <w:spacing w:val="1"/>
        </w:rPr>
        <w:t xml:space="preserve"> </w:t>
      </w:r>
      <w:r w:rsidR="00A035B5" w:rsidRPr="00AB3077">
        <w:t>субъекта</w:t>
      </w:r>
      <w:r w:rsidR="00A035B5" w:rsidRPr="00607E12">
        <w:rPr>
          <w:spacing w:val="1"/>
        </w:rPr>
        <w:t xml:space="preserve"> </w:t>
      </w:r>
      <w:r w:rsidR="00A035B5" w:rsidRPr="00AB3077">
        <w:t>Российской</w:t>
      </w:r>
      <w:r w:rsidR="00A035B5" w:rsidRPr="00607E12">
        <w:rPr>
          <w:spacing w:val="-1"/>
        </w:rPr>
        <w:t xml:space="preserve"> </w:t>
      </w:r>
      <w:r w:rsidR="00A035B5" w:rsidRPr="00AB3077">
        <w:t>Федерации,</w:t>
      </w:r>
      <w:r w:rsidR="00A035B5" w:rsidRPr="00607E12">
        <w:rPr>
          <w:spacing w:val="-1"/>
        </w:rPr>
        <w:t xml:space="preserve"> </w:t>
      </w:r>
      <w:r w:rsidR="00A035B5" w:rsidRPr="00AB3077">
        <w:t>муниципальными</w:t>
      </w:r>
      <w:r w:rsidR="00A035B5" w:rsidRPr="00607E12">
        <w:rPr>
          <w:spacing w:val="-1"/>
        </w:rPr>
        <w:t xml:space="preserve"> </w:t>
      </w:r>
      <w:r w:rsidR="00A035B5" w:rsidRPr="00AB3077">
        <w:t>правовыми</w:t>
      </w:r>
      <w:r w:rsidR="00A035B5" w:rsidRPr="00607E12">
        <w:rPr>
          <w:spacing w:val="-1"/>
        </w:rPr>
        <w:t xml:space="preserve"> </w:t>
      </w:r>
      <w:r w:rsidR="00A035B5" w:rsidRPr="00AB3077">
        <w:t>актами;</w:t>
      </w:r>
    </w:p>
    <w:p w:rsidR="00A035B5" w:rsidRPr="00AB3077" w:rsidRDefault="00607E12" w:rsidP="00607E12">
      <w:pPr>
        <w:widowControl w:val="0"/>
        <w:tabs>
          <w:tab w:val="left" w:pos="1146"/>
          <w:tab w:val="left" w:pos="9781"/>
        </w:tabs>
        <w:autoSpaceDE w:val="0"/>
        <w:autoSpaceDN w:val="0"/>
        <w:ind w:firstLine="709"/>
        <w:jc w:val="both"/>
      </w:pPr>
      <w:r>
        <w:t xml:space="preserve">6) </w:t>
      </w:r>
      <w:r w:rsidR="00A035B5" w:rsidRPr="00AB3077">
        <w:t>затребование</w:t>
      </w:r>
      <w:r w:rsidR="00A035B5" w:rsidRPr="00607E12">
        <w:rPr>
          <w:spacing w:val="1"/>
        </w:rPr>
        <w:t xml:space="preserve"> </w:t>
      </w:r>
      <w:r w:rsidR="00A035B5" w:rsidRPr="00AB3077">
        <w:t>от заявителя при</w:t>
      </w:r>
      <w:r w:rsidR="00A035B5" w:rsidRPr="00607E12">
        <w:rPr>
          <w:spacing w:val="1"/>
        </w:rPr>
        <w:t xml:space="preserve"> </w:t>
      </w:r>
      <w:r w:rsidR="00A035B5" w:rsidRPr="00AB3077">
        <w:t>предоставлении</w:t>
      </w:r>
      <w:r w:rsidR="00A035B5" w:rsidRPr="00607E12">
        <w:rPr>
          <w:spacing w:val="1"/>
        </w:rPr>
        <w:t xml:space="preserve"> </w:t>
      </w:r>
      <w:r w:rsidR="00A035B5" w:rsidRPr="00AB3077">
        <w:t>муниципальной</w:t>
      </w:r>
      <w:r w:rsidR="00A035B5" w:rsidRPr="00607E12">
        <w:rPr>
          <w:spacing w:val="1"/>
        </w:rPr>
        <w:t xml:space="preserve"> </w:t>
      </w:r>
      <w:r w:rsidR="00A035B5" w:rsidRPr="00AB3077">
        <w:t>услуги</w:t>
      </w:r>
      <w:r w:rsidR="00A035B5" w:rsidRPr="00607E12">
        <w:rPr>
          <w:spacing w:val="1"/>
        </w:rPr>
        <w:t xml:space="preserve"> </w:t>
      </w:r>
      <w:r w:rsidR="00A035B5" w:rsidRPr="00AB3077">
        <w:t>платы,</w:t>
      </w:r>
      <w:r w:rsidR="00A035B5" w:rsidRPr="00607E12">
        <w:rPr>
          <w:spacing w:val="1"/>
        </w:rPr>
        <w:t xml:space="preserve"> </w:t>
      </w:r>
      <w:r w:rsidR="00A035B5" w:rsidRPr="00AB3077">
        <w:t>не</w:t>
      </w:r>
      <w:r w:rsidR="00A035B5" w:rsidRPr="00607E12">
        <w:rPr>
          <w:spacing w:val="1"/>
        </w:rPr>
        <w:t xml:space="preserve"> </w:t>
      </w:r>
      <w:r w:rsidR="00A035B5" w:rsidRPr="00AB3077">
        <w:t>предусмотренной</w:t>
      </w:r>
      <w:r w:rsidR="00A035B5" w:rsidRPr="00607E12">
        <w:rPr>
          <w:spacing w:val="1"/>
        </w:rPr>
        <w:t xml:space="preserve"> </w:t>
      </w:r>
      <w:r w:rsidR="00A035B5" w:rsidRPr="00AB3077">
        <w:t>нормативными</w:t>
      </w:r>
      <w:r w:rsidR="00A035B5" w:rsidRPr="00607E12">
        <w:rPr>
          <w:spacing w:val="1"/>
        </w:rPr>
        <w:t xml:space="preserve"> </w:t>
      </w:r>
      <w:r w:rsidR="00A035B5" w:rsidRPr="00AB3077">
        <w:t>правовыми</w:t>
      </w:r>
      <w:r w:rsidR="00A035B5" w:rsidRPr="00607E12">
        <w:rPr>
          <w:spacing w:val="1"/>
        </w:rPr>
        <w:t xml:space="preserve"> </w:t>
      </w:r>
      <w:r w:rsidR="00A035B5" w:rsidRPr="00AB3077">
        <w:t>актами</w:t>
      </w:r>
      <w:r w:rsidR="00A035B5" w:rsidRPr="00607E12">
        <w:rPr>
          <w:spacing w:val="1"/>
        </w:rPr>
        <w:t xml:space="preserve"> </w:t>
      </w:r>
      <w:r w:rsidR="00A035B5" w:rsidRPr="00AB3077">
        <w:t>Российской</w:t>
      </w:r>
      <w:r w:rsidR="00A035B5" w:rsidRPr="00607E12">
        <w:rPr>
          <w:spacing w:val="1"/>
        </w:rPr>
        <w:t xml:space="preserve"> </w:t>
      </w:r>
      <w:r w:rsidR="00A035B5" w:rsidRPr="00AB3077">
        <w:t>Федерации,</w:t>
      </w:r>
      <w:r w:rsidR="00A035B5" w:rsidRPr="00607E12">
        <w:rPr>
          <w:spacing w:val="1"/>
        </w:rPr>
        <w:t xml:space="preserve"> </w:t>
      </w:r>
      <w:r w:rsidR="00A035B5" w:rsidRPr="00AB3077">
        <w:t>субъекта</w:t>
      </w:r>
      <w:r w:rsidR="00A035B5" w:rsidRPr="00607E12">
        <w:rPr>
          <w:spacing w:val="1"/>
        </w:rPr>
        <w:t xml:space="preserve"> </w:t>
      </w:r>
      <w:r w:rsidR="00A035B5" w:rsidRPr="00AB3077">
        <w:t>Российской</w:t>
      </w:r>
      <w:r w:rsidR="00A035B5" w:rsidRPr="00607E12">
        <w:rPr>
          <w:spacing w:val="1"/>
        </w:rPr>
        <w:t xml:space="preserve"> </w:t>
      </w:r>
      <w:r w:rsidR="00A035B5" w:rsidRPr="00AB3077">
        <w:t>Федерации,</w:t>
      </w:r>
      <w:r w:rsidR="00A035B5" w:rsidRPr="00607E12">
        <w:rPr>
          <w:spacing w:val="1"/>
        </w:rPr>
        <w:t xml:space="preserve"> </w:t>
      </w:r>
      <w:r w:rsidR="00A035B5" w:rsidRPr="00AB3077">
        <w:t>муниципальными</w:t>
      </w:r>
      <w:r w:rsidR="00A035B5" w:rsidRPr="00607E12">
        <w:rPr>
          <w:spacing w:val="1"/>
        </w:rPr>
        <w:t xml:space="preserve"> </w:t>
      </w:r>
      <w:r w:rsidR="00A035B5" w:rsidRPr="00AB3077">
        <w:t>правовыми</w:t>
      </w:r>
      <w:r w:rsidR="00A035B5" w:rsidRPr="00607E12">
        <w:rPr>
          <w:spacing w:val="1"/>
        </w:rPr>
        <w:t xml:space="preserve"> </w:t>
      </w:r>
      <w:r w:rsidR="00A035B5" w:rsidRPr="00AB3077">
        <w:t>актами;</w:t>
      </w:r>
    </w:p>
    <w:p w:rsidR="00A035B5" w:rsidRPr="00AB3077" w:rsidRDefault="00607E12" w:rsidP="00607E12">
      <w:pPr>
        <w:widowControl w:val="0"/>
        <w:tabs>
          <w:tab w:val="left" w:pos="1146"/>
          <w:tab w:val="left" w:pos="9781"/>
        </w:tabs>
        <w:autoSpaceDE w:val="0"/>
        <w:autoSpaceDN w:val="0"/>
        <w:ind w:firstLine="709"/>
        <w:jc w:val="both"/>
      </w:pPr>
      <w:r>
        <w:t xml:space="preserve">7) </w:t>
      </w:r>
      <w:r w:rsidR="00A035B5" w:rsidRPr="00AB3077">
        <w:t>отказ</w:t>
      </w:r>
      <w:r w:rsidR="00A035B5" w:rsidRPr="00607E12">
        <w:rPr>
          <w:spacing w:val="1"/>
        </w:rPr>
        <w:t xml:space="preserve"> </w:t>
      </w:r>
      <w:r w:rsidR="00A035B5" w:rsidRPr="00AB3077">
        <w:t>Уполномоченного</w:t>
      </w:r>
      <w:r w:rsidR="00A035B5" w:rsidRPr="00607E12">
        <w:rPr>
          <w:spacing w:val="1"/>
        </w:rPr>
        <w:t xml:space="preserve"> </w:t>
      </w:r>
      <w:r w:rsidR="00A035B5" w:rsidRPr="00AB3077">
        <w:t>органа,</w:t>
      </w:r>
      <w:r w:rsidR="00A035B5" w:rsidRPr="00607E12">
        <w:rPr>
          <w:spacing w:val="1"/>
        </w:rPr>
        <w:t xml:space="preserve"> </w:t>
      </w:r>
      <w:r w:rsidR="00A035B5" w:rsidRPr="00AB3077">
        <w:t>должностного</w:t>
      </w:r>
      <w:r w:rsidR="00A035B5" w:rsidRPr="00607E12">
        <w:rPr>
          <w:spacing w:val="1"/>
        </w:rPr>
        <w:t xml:space="preserve"> </w:t>
      </w:r>
      <w:r w:rsidR="00A035B5" w:rsidRPr="00AB3077">
        <w:t>лица</w:t>
      </w:r>
      <w:r w:rsidR="00A035B5" w:rsidRPr="00607E12">
        <w:rPr>
          <w:spacing w:val="1"/>
        </w:rPr>
        <w:t xml:space="preserve"> </w:t>
      </w:r>
      <w:r w:rsidR="00A035B5" w:rsidRPr="00AB3077">
        <w:t>в</w:t>
      </w:r>
      <w:r w:rsidR="00A035B5" w:rsidRPr="00607E12">
        <w:rPr>
          <w:spacing w:val="1"/>
        </w:rPr>
        <w:t xml:space="preserve"> </w:t>
      </w:r>
      <w:r w:rsidR="00A035B5" w:rsidRPr="00AB3077">
        <w:t>исправлении</w:t>
      </w:r>
      <w:r w:rsidR="00A035B5" w:rsidRPr="00607E12">
        <w:rPr>
          <w:spacing w:val="-67"/>
        </w:rPr>
        <w:t xml:space="preserve"> </w:t>
      </w:r>
      <w:r w:rsidR="00A035B5" w:rsidRPr="00AB3077">
        <w:t>допущенных</w:t>
      </w:r>
      <w:r w:rsidR="00A035B5" w:rsidRPr="00607E12">
        <w:rPr>
          <w:spacing w:val="1"/>
        </w:rPr>
        <w:t xml:space="preserve"> </w:t>
      </w:r>
      <w:r w:rsidR="00A035B5" w:rsidRPr="00AB3077">
        <w:t>опечаток</w:t>
      </w:r>
      <w:r w:rsidR="00A035B5" w:rsidRPr="00607E12">
        <w:rPr>
          <w:spacing w:val="1"/>
        </w:rPr>
        <w:t xml:space="preserve"> </w:t>
      </w:r>
      <w:r w:rsidR="00A035B5" w:rsidRPr="00AB3077">
        <w:t>и</w:t>
      </w:r>
      <w:r w:rsidR="00A035B5" w:rsidRPr="00607E12">
        <w:rPr>
          <w:spacing w:val="1"/>
        </w:rPr>
        <w:t xml:space="preserve"> </w:t>
      </w:r>
      <w:r w:rsidR="00A035B5" w:rsidRPr="00AB3077">
        <w:t>ошибок</w:t>
      </w:r>
      <w:r w:rsidR="00A035B5" w:rsidRPr="00607E12">
        <w:rPr>
          <w:spacing w:val="1"/>
        </w:rPr>
        <w:t xml:space="preserve"> </w:t>
      </w:r>
      <w:r w:rsidR="00A035B5" w:rsidRPr="00AB3077">
        <w:t>в</w:t>
      </w:r>
      <w:r w:rsidR="00A035B5" w:rsidRPr="00607E12">
        <w:rPr>
          <w:spacing w:val="1"/>
        </w:rPr>
        <w:t xml:space="preserve"> </w:t>
      </w:r>
      <w:r w:rsidR="00A035B5" w:rsidRPr="00AB3077">
        <w:t>выданных</w:t>
      </w:r>
      <w:r w:rsidR="00A035B5" w:rsidRPr="00607E12">
        <w:rPr>
          <w:spacing w:val="1"/>
        </w:rPr>
        <w:t xml:space="preserve"> </w:t>
      </w:r>
      <w:r w:rsidR="00A035B5" w:rsidRPr="00AB3077">
        <w:t>в</w:t>
      </w:r>
      <w:r w:rsidR="00A035B5" w:rsidRPr="00607E12">
        <w:rPr>
          <w:spacing w:val="1"/>
        </w:rPr>
        <w:t xml:space="preserve"> </w:t>
      </w:r>
      <w:r w:rsidR="00A035B5" w:rsidRPr="00AB3077">
        <w:t>результате</w:t>
      </w:r>
      <w:r w:rsidR="00A035B5" w:rsidRPr="00607E12">
        <w:rPr>
          <w:spacing w:val="1"/>
        </w:rPr>
        <w:t xml:space="preserve"> </w:t>
      </w:r>
      <w:r w:rsidR="00A035B5" w:rsidRPr="00AB3077">
        <w:t>предоставления</w:t>
      </w:r>
      <w:r w:rsidR="00A035B5" w:rsidRPr="00607E12">
        <w:rPr>
          <w:spacing w:val="1"/>
        </w:rPr>
        <w:t xml:space="preserve"> </w:t>
      </w:r>
      <w:r w:rsidR="00A035B5" w:rsidRPr="00AB3077">
        <w:t>муниципальной</w:t>
      </w:r>
      <w:r w:rsidR="00A035B5" w:rsidRPr="00607E12">
        <w:rPr>
          <w:spacing w:val="1"/>
        </w:rPr>
        <w:t xml:space="preserve"> </w:t>
      </w:r>
      <w:r w:rsidR="00A035B5" w:rsidRPr="00AB3077">
        <w:t>услуги</w:t>
      </w:r>
      <w:r w:rsidR="00A035B5" w:rsidRPr="00607E12">
        <w:rPr>
          <w:spacing w:val="1"/>
        </w:rPr>
        <w:t xml:space="preserve"> </w:t>
      </w:r>
      <w:r w:rsidR="00A035B5" w:rsidRPr="00AB3077">
        <w:t>документах</w:t>
      </w:r>
      <w:r w:rsidR="00A035B5" w:rsidRPr="00607E12">
        <w:rPr>
          <w:spacing w:val="1"/>
        </w:rPr>
        <w:t xml:space="preserve"> </w:t>
      </w:r>
      <w:r w:rsidR="00A035B5" w:rsidRPr="00AB3077">
        <w:t>либо</w:t>
      </w:r>
      <w:r w:rsidR="00A035B5" w:rsidRPr="00607E12">
        <w:rPr>
          <w:spacing w:val="1"/>
        </w:rPr>
        <w:t xml:space="preserve"> </w:t>
      </w:r>
      <w:r w:rsidR="00A035B5" w:rsidRPr="00AB3077">
        <w:t>нарушение</w:t>
      </w:r>
      <w:r w:rsidR="00A035B5" w:rsidRPr="00607E12">
        <w:rPr>
          <w:spacing w:val="1"/>
        </w:rPr>
        <w:t xml:space="preserve"> </w:t>
      </w:r>
      <w:r w:rsidR="00A035B5" w:rsidRPr="00AB3077">
        <w:t>установленного срока таких</w:t>
      </w:r>
      <w:r w:rsidR="00A035B5" w:rsidRPr="00607E12">
        <w:rPr>
          <w:spacing w:val="-3"/>
        </w:rPr>
        <w:t xml:space="preserve"> </w:t>
      </w:r>
      <w:r w:rsidR="00A035B5" w:rsidRPr="00AB3077">
        <w:t>исправлений;</w:t>
      </w:r>
    </w:p>
    <w:p w:rsidR="00A035B5" w:rsidRPr="00AB3077" w:rsidRDefault="00607E12" w:rsidP="00607E12">
      <w:pPr>
        <w:widowControl w:val="0"/>
        <w:tabs>
          <w:tab w:val="left" w:pos="1146"/>
          <w:tab w:val="left" w:pos="9781"/>
        </w:tabs>
        <w:autoSpaceDE w:val="0"/>
        <w:autoSpaceDN w:val="0"/>
        <w:ind w:firstLine="709"/>
        <w:jc w:val="both"/>
      </w:pPr>
      <w:r>
        <w:t xml:space="preserve">8) </w:t>
      </w:r>
      <w:r w:rsidR="00A035B5" w:rsidRPr="00AB3077">
        <w:t>нарушение</w:t>
      </w:r>
      <w:r w:rsidR="00A035B5" w:rsidRPr="00607E12">
        <w:rPr>
          <w:spacing w:val="1"/>
        </w:rPr>
        <w:t xml:space="preserve"> </w:t>
      </w:r>
      <w:r w:rsidR="00A035B5" w:rsidRPr="00AB3077">
        <w:t>срока</w:t>
      </w:r>
      <w:r w:rsidR="00A035B5" w:rsidRPr="00607E12">
        <w:rPr>
          <w:spacing w:val="1"/>
        </w:rPr>
        <w:t xml:space="preserve"> </w:t>
      </w:r>
      <w:r w:rsidR="00A035B5" w:rsidRPr="00AB3077">
        <w:t>или</w:t>
      </w:r>
      <w:r w:rsidR="00A035B5" w:rsidRPr="00607E12">
        <w:rPr>
          <w:spacing w:val="1"/>
        </w:rPr>
        <w:t xml:space="preserve"> </w:t>
      </w:r>
      <w:r w:rsidR="00A035B5" w:rsidRPr="00AB3077">
        <w:t>порядка</w:t>
      </w:r>
      <w:r w:rsidR="00A035B5" w:rsidRPr="00607E12">
        <w:rPr>
          <w:spacing w:val="1"/>
        </w:rPr>
        <w:t xml:space="preserve"> </w:t>
      </w:r>
      <w:r w:rsidR="00A035B5" w:rsidRPr="00AB3077">
        <w:t>выдачи</w:t>
      </w:r>
      <w:r w:rsidR="00A035B5" w:rsidRPr="00607E12">
        <w:rPr>
          <w:spacing w:val="1"/>
        </w:rPr>
        <w:t xml:space="preserve"> </w:t>
      </w:r>
      <w:r w:rsidR="00A035B5" w:rsidRPr="00AB3077">
        <w:t>документов</w:t>
      </w:r>
      <w:r w:rsidR="00A035B5" w:rsidRPr="00607E12">
        <w:rPr>
          <w:spacing w:val="1"/>
        </w:rPr>
        <w:t xml:space="preserve"> </w:t>
      </w:r>
      <w:r w:rsidR="00A035B5" w:rsidRPr="00AB3077">
        <w:t>по</w:t>
      </w:r>
      <w:r w:rsidR="00A035B5" w:rsidRPr="00607E12">
        <w:rPr>
          <w:spacing w:val="1"/>
        </w:rPr>
        <w:t xml:space="preserve"> </w:t>
      </w:r>
      <w:r w:rsidR="00A035B5" w:rsidRPr="00AB3077">
        <w:t>результатам</w:t>
      </w:r>
      <w:r w:rsidR="00A035B5" w:rsidRPr="00607E12">
        <w:rPr>
          <w:spacing w:val="-67"/>
        </w:rPr>
        <w:t xml:space="preserve"> </w:t>
      </w:r>
      <w:r w:rsidR="00A035B5" w:rsidRPr="00AB3077">
        <w:t>предоставления муниципальной</w:t>
      </w:r>
      <w:r w:rsidR="00A035B5" w:rsidRPr="00607E12">
        <w:rPr>
          <w:spacing w:val="-1"/>
        </w:rPr>
        <w:t xml:space="preserve"> </w:t>
      </w:r>
      <w:r w:rsidR="00A035B5" w:rsidRPr="00AB3077">
        <w:t>услуги;</w:t>
      </w:r>
    </w:p>
    <w:p w:rsidR="00A035B5" w:rsidRPr="00AB3077" w:rsidRDefault="00607E12" w:rsidP="00607E12">
      <w:pPr>
        <w:widowControl w:val="0"/>
        <w:tabs>
          <w:tab w:val="left" w:pos="1146"/>
          <w:tab w:val="left" w:pos="9781"/>
        </w:tabs>
        <w:autoSpaceDE w:val="0"/>
        <w:autoSpaceDN w:val="0"/>
        <w:ind w:firstLine="709"/>
        <w:jc w:val="both"/>
      </w:pPr>
      <w:r>
        <w:t xml:space="preserve">9) </w:t>
      </w:r>
      <w:r w:rsidR="00A035B5" w:rsidRPr="00AB3077">
        <w:t>приостановление</w:t>
      </w:r>
      <w:r w:rsidR="00A035B5" w:rsidRPr="00607E12">
        <w:rPr>
          <w:spacing w:val="1"/>
        </w:rPr>
        <w:t xml:space="preserve"> </w:t>
      </w:r>
      <w:r w:rsidR="00A035B5" w:rsidRPr="00AB3077">
        <w:t>предоставления</w:t>
      </w:r>
      <w:r w:rsidR="00A035B5" w:rsidRPr="00607E12">
        <w:rPr>
          <w:spacing w:val="1"/>
        </w:rPr>
        <w:t xml:space="preserve"> </w:t>
      </w:r>
      <w:r w:rsidR="00A035B5" w:rsidRPr="00AB3077">
        <w:t>муниципальной</w:t>
      </w:r>
      <w:r w:rsidR="00A035B5" w:rsidRPr="00607E12">
        <w:rPr>
          <w:spacing w:val="-67"/>
        </w:rPr>
        <w:t xml:space="preserve"> </w:t>
      </w:r>
      <w:r w:rsidR="00A035B5" w:rsidRPr="00AB3077">
        <w:t>услуги,</w:t>
      </w:r>
      <w:r w:rsidR="00A035B5" w:rsidRPr="00607E12">
        <w:rPr>
          <w:spacing w:val="1"/>
        </w:rPr>
        <w:t xml:space="preserve"> </w:t>
      </w:r>
      <w:r w:rsidR="00A035B5" w:rsidRPr="00AB3077">
        <w:t>если</w:t>
      </w:r>
      <w:r w:rsidR="00A035B5" w:rsidRPr="00607E12">
        <w:rPr>
          <w:spacing w:val="1"/>
        </w:rPr>
        <w:t xml:space="preserve"> </w:t>
      </w:r>
      <w:r w:rsidR="00A035B5" w:rsidRPr="00AB3077">
        <w:t>основания</w:t>
      </w:r>
      <w:r w:rsidR="00A035B5" w:rsidRPr="00607E12">
        <w:rPr>
          <w:spacing w:val="1"/>
        </w:rPr>
        <w:t xml:space="preserve"> </w:t>
      </w:r>
      <w:r w:rsidR="00A035B5" w:rsidRPr="00AB3077">
        <w:t>приостановления</w:t>
      </w:r>
      <w:r w:rsidR="00A035B5" w:rsidRPr="00607E12">
        <w:rPr>
          <w:spacing w:val="1"/>
        </w:rPr>
        <w:t xml:space="preserve"> </w:t>
      </w:r>
      <w:r w:rsidR="00A035B5" w:rsidRPr="00AB3077">
        <w:t>не</w:t>
      </w:r>
      <w:r w:rsidR="00A035B5" w:rsidRPr="00607E12">
        <w:rPr>
          <w:spacing w:val="1"/>
        </w:rPr>
        <w:t xml:space="preserve"> </w:t>
      </w:r>
      <w:r w:rsidR="00A035B5" w:rsidRPr="00AB3077">
        <w:t>предусмотрены</w:t>
      </w:r>
      <w:r w:rsidR="00A035B5" w:rsidRPr="00607E12">
        <w:rPr>
          <w:spacing w:val="1"/>
        </w:rPr>
        <w:t xml:space="preserve"> </w:t>
      </w:r>
      <w:r w:rsidR="00A035B5" w:rsidRPr="00AB3077">
        <w:t>федеральными</w:t>
      </w:r>
      <w:r w:rsidR="00A035B5" w:rsidRPr="00607E12">
        <w:rPr>
          <w:spacing w:val="-67"/>
        </w:rPr>
        <w:t xml:space="preserve"> </w:t>
      </w:r>
      <w:r w:rsidR="00A035B5" w:rsidRPr="00AB3077">
        <w:t>законами</w:t>
      </w:r>
      <w:r w:rsidR="00A035B5" w:rsidRPr="00607E12">
        <w:rPr>
          <w:spacing w:val="25"/>
        </w:rPr>
        <w:t xml:space="preserve"> </w:t>
      </w:r>
      <w:r w:rsidR="00A035B5" w:rsidRPr="00AB3077">
        <w:t>и</w:t>
      </w:r>
      <w:r w:rsidR="00A035B5" w:rsidRPr="00607E12">
        <w:rPr>
          <w:spacing w:val="25"/>
        </w:rPr>
        <w:t xml:space="preserve"> </w:t>
      </w:r>
      <w:r w:rsidR="00A035B5" w:rsidRPr="00AB3077">
        <w:t>принятыми</w:t>
      </w:r>
      <w:r w:rsidR="00A035B5" w:rsidRPr="00607E12">
        <w:rPr>
          <w:spacing w:val="26"/>
        </w:rPr>
        <w:t xml:space="preserve"> </w:t>
      </w:r>
      <w:r w:rsidR="00A035B5" w:rsidRPr="00AB3077">
        <w:t>в</w:t>
      </w:r>
      <w:r w:rsidR="00A035B5" w:rsidRPr="00607E12">
        <w:rPr>
          <w:spacing w:val="24"/>
        </w:rPr>
        <w:t xml:space="preserve"> </w:t>
      </w:r>
      <w:r w:rsidR="00A035B5" w:rsidRPr="00AB3077">
        <w:t>соответствии</w:t>
      </w:r>
      <w:r w:rsidR="00A035B5" w:rsidRPr="00607E12">
        <w:rPr>
          <w:spacing w:val="23"/>
        </w:rPr>
        <w:t xml:space="preserve"> </w:t>
      </w:r>
      <w:r w:rsidR="00A035B5" w:rsidRPr="00AB3077">
        <w:t>с</w:t>
      </w:r>
      <w:r w:rsidR="00A035B5" w:rsidRPr="00607E12">
        <w:rPr>
          <w:spacing w:val="26"/>
        </w:rPr>
        <w:t xml:space="preserve"> </w:t>
      </w:r>
      <w:r w:rsidR="00A035B5" w:rsidRPr="00AB3077">
        <w:t>ними</w:t>
      </w:r>
      <w:r w:rsidR="00A035B5" w:rsidRPr="00607E12">
        <w:rPr>
          <w:spacing w:val="25"/>
        </w:rPr>
        <w:t xml:space="preserve"> </w:t>
      </w:r>
      <w:r w:rsidR="00A035B5" w:rsidRPr="00AB3077">
        <w:t>иными</w:t>
      </w:r>
      <w:r w:rsidR="00A035B5" w:rsidRPr="00607E12">
        <w:rPr>
          <w:spacing w:val="25"/>
        </w:rPr>
        <w:t xml:space="preserve"> </w:t>
      </w:r>
      <w:r w:rsidR="00A035B5" w:rsidRPr="00AB3077">
        <w:t>нормативными</w:t>
      </w:r>
      <w:r w:rsidR="00A035B5" w:rsidRPr="00607E12">
        <w:rPr>
          <w:spacing w:val="26"/>
        </w:rPr>
        <w:t xml:space="preserve"> </w:t>
      </w:r>
      <w:r w:rsidR="00A035B5" w:rsidRPr="00AB3077">
        <w:t>правовыми актами</w:t>
      </w:r>
      <w:r w:rsidR="00A035B5" w:rsidRPr="00607E12">
        <w:rPr>
          <w:spacing w:val="1"/>
        </w:rPr>
        <w:t xml:space="preserve"> </w:t>
      </w:r>
      <w:r w:rsidR="00A035B5" w:rsidRPr="00AB3077">
        <w:t>Российской</w:t>
      </w:r>
      <w:r w:rsidR="00A035B5" w:rsidRPr="00607E12">
        <w:rPr>
          <w:spacing w:val="1"/>
        </w:rPr>
        <w:t xml:space="preserve"> </w:t>
      </w:r>
      <w:r w:rsidR="00A035B5" w:rsidRPr="00AB3077">
        <w:t>Федерации,</w:t>
      </w:r>
      <w:r w:rsidR="00A035B5" w:rsidRPr="00607E12">
        <w:rPr>
          <w:spacing w:val="1"/>
        </w:rPr>
        <w:t xml:space="preserve"> </w:t>
      </w:r>
      <w:r w:rsidR="00A035B5" w:rsidRPr="00AB3077">
        <w:t>законами</w:t>
      </w:r>
      <w:r w:rsidR="00A035B5" w:rsidRPr="00607E12">
        <w:rPr>
          <w:spacing w:val="1"/>
        </w:rPr>
        <w:t xml:space="preserve"> </w:t>
      </w:r>
      <w:r w:rsidR="00A035B5" w:rsidRPr="00AB3077">
        <w:t>и</w:t>
      </w:r>
      <w:r w:rsidR="00A035B5" w:rsidRPr="00607E12">
        <w:rPr>
          <w:spacing w:val="1"/>
        </w:rPr>
        <w:t xml:space="preserve"> </w:t>
      </w:r>
      <w:r w:rsidR="00A035B5" w:rsidRPr="00AB3077">
        <w:t>иными</w:t>
      </w:r>
      <w:r w:rsidR="00A035B5" w:rsidRPr="00607E12">
        <w:rPr>
          <w:spacing w:val="1"/>
        </w:rPr>
        <w:t xml:space="preserve"> </w:t>
      </w:r>
      <w:r w:rsidR="00A035B5" w:rsidRPr="00AB3077">
        <w:t>нормативными</w:t>
      </w:r>
      <w:r w:rsidR="00A035B5" w:rsidRPr="00607E12">
        <w:rPr>
          <w:spacing w:val="1"/>
        </w:rPr>
        <w:t xml:space="preserve"> </w:t>
      </w:r>
      <w:r w:rsidR="00A035B5" w:rsidRPr="00AB3077">
        <w:t>правовыми</w:t>
      </w:r>
      <w:r w:rsidR="00A035B5" w:rsidRPr="00607E12">
        <w:rPr>
          <w:spacing w:val="1"/>
        </w:rPr>
        <w:t xml:space="preserve"> </w:t>
      </w:r>
      <w:r w:rsidR="00A035B5" w:rsidRPr="00AB3077">
        <w:t>актами</w:t>
      </w:r>
      <w:r w:rsidR="00A035B5" w:rsidRPr="00607E12">
        <w:rPr>
          <w:spacing w:val="-4"/>
        </w:rPr>
        <w:t xml:space="preserve"> </w:t>
      </w:r>
      <w:r w:rsidR="00A035B5" w:rsidRPr="00AB3077">
        <w:t>субъекта</w:t>
      </w:r>
      <w:r w:rsidR="00A035B5" w:rsidRPr="00607E12">
        <w:rPr>
          <w:spacing w:val="-1"/>
        </w:rPr>
        <w:t xml:space="preserve"> </w:t>
      </w:r>
      <w:r w:rsidR="00A035B5" w:rsidRPr="00AB3077">
        <w:t>Российской</w:t>
      </w:r>
      <w:r w:rsidR="00A035B5" w:rsidRPr="00607E12">
        <w:rPr>
          <w:spacing w:val="-2"/>
        </w:rPr>
        <w:t xml:space="preserve"> </w:t>
      </w:r>
      <w:r w:rsidR="00A035B5" w:rsidRPr="00AB3077">
        <w:t>Федерации,</w:t>
      </w:r>
      <w:r w:rsidR="00A035B5" w:rsidRPr="00607E12">
        <w:rPr>
          <w:spacing w:val="-4"/>
        </w:rPr>
        <w:t xml:space="preserve"> </w:t>
      </w:r>
      <w:r w:rsidR="00A035B5" w:rsidRPr="00AB3077">
        <w:t>муниципальными</w:t>
      </w:r>
      <w:r w:rsidR="00A035B5" w:rsidRPr="00607E12">
        <w:rPr>
          <w:spacing w:val="-4"/>
        </w:rPr>
        <w:t xml:space="preserve"> </w:t>
      </w:r>
      <w:r w:rsidR="00A035B5" w:rsidRPr="00AB3077">
        <w:t>правовыми</w:t>
      </w:r>
      <w:r w:rsidR="00A035B5" w:rsidRPr="00607E12">
        <w:rPr>
          <w:spacing w:val="-1"/>
        </w:rPr>
        <w:t xml:space="preserve"> </w:t>
      </w:r>
      <w:r w:rsidR="00A035B5" w:rsidRPr="00AB3077">
        <w:t>актами;</w:t>
      </w:r>
    </w:p>
    <w:p w:rsidR="00A035B5" w:rsidRDefault="00607E12" w:rsidP="00607E12">
      <w:pPr>
        <w:widowControl w:val="0"/>
        <w:tabs>
          <w:tab w:val="left" w:pos="1288"/>
          <w:tab w:val="left" w:pos="9781"/>
        </w:tabs>
        <w:autoSpaceDE w:val="0"/>
        <w:autoSpaceDN w:val="0"/>
        <w:ind w:firstLine="709"/>
        <w:jc w:val="both"/>
      </w:pPr>
      <w:r>
        <w:t xml:space="preserve">10) </w:t>
      </w:r>
      <w:r w:rsidR="00A035B5" w:rsidRPr="00AB3077">
        <w:t>требование</w:t>
      </w:r>
      <w:r w:rsidR="00A035B5" w:rsidRPr="00607E12">
        <w:rPr>
          <w:spacing w:val="1"/>
        </w:rPr>
        <w:t xml:space="preserve"> </w:t>
      </w:r>
      <w:r w:rsidR="00A035B5" w:rsidRPr="00AB3077">
        <w:t>у</w:t>
      </w:r>
      <w:r w:rsidR="00A035B5" w:rsidRPr="00607E12">
        <w:rPr>
          <w:spacing w:val="1"/>
        </w:rPr>
        <w:t xml:space="preserve"> </w:t>
      </w:r>
      <w:r w:rsidR="00A035B5" w:rsidRPr="00AB3077">
        <w:t>заявителя</w:t>
      </w:r>
      <w:r w:rsidR="00A035B5" w:rsidRPr="00607E12">
        <w:rPr>
          <w:spacing w:val="1"/>
        </w:rPr>
        <w:t xml:space="preserve"> </w:t>
      </w:r>
      <w:r w:rsidR="00A035B5" w:rsidRPr="00AB3077">
        <w:t>при</w:t>
      </w:r>
      <w:r w:rsidR="00A035B5" w:rsidRPr="00607E12">
        <w:rPr>
          <w:spacing w:val="1"/>
        </w:rPr>
        <w:t xml:space="preserve"> </w:t>
      </w:r>
      <w:r w:rsidR="00A035B5" w:rsidRPr="00AB3077">
        <w:t>предоставлении</w:t>
      </w:r>
      <w:r w:rsidR="00A035B5" w:rsidRPr="00607E12">
        <w:rPr>
          <w:spacing w:val="1"/>
        </w:rPr>
        <w:t xml:space="preserve"> </w:t>
      </w:r>
      <w:r w:rsidR="00A035B5" w:rsidRPr="00AB3077">
        <w:t>муниципальной</w:t>
      </w:r>
      <w:r w:rsidR="00A035B5" w:rsidRPr="00607E12">
        <w:rPr>
          <w:spacing w:val="1"/>
        </w:rPr>
        <w:t xml:space="preserve"> </w:t>
      </w:r>
      <w:r w:rsidR="00A035B5" w:rsidRPr="00AB3077">
        <w:t>услуги</w:t>
      </w:r>
      <w:r w:rsidR="00A035B5" w:rsidRPr="00607E12">
        <w:rPr>
          <w:spacing w:val="1"/>
        </w:rPr>
        <w:t xml:space="preserve"> </w:t>
      </w:r>
      <w:r w:rsidR="00A035B5" w:rsidRPr="00AB3077">
        <w:t>документов</w:t>
      </w:r>
      <w:r w:rsidR="00A035B5" w:rsidRPr="00607E12">
        <w:rPr>
          <w:spacing w:val="1"/>
        </w:rPr>
        <w:t xml:space="preserve"> </w:t>
      </w:r>
      <w:r w:rsidR="00A035B5" w:rsidRPr="00AB3077">
        <w:t>или</w:t>
      </w:r>
      <w:r w:rsidR="00A035B5" w:rsidRPr="00607E12">
        <w:rPr>
          <w:spacing w:val="1"/>
        </w:rPr>
        <w:t xml:space="preserve"> </w:t>
      </w:r>
      <w:r w:rsidR="00A035B5" w:rsidRPr="00AB3077">
        <w:t>информации,</w:t>
      </w:r>
      <w:r w:rsidR="00A035B5" w:rsidRPr="00607E12">
        <w:rPr>
          <w:spacing w:val="1"/>
        </w:rPr>
        <w:t xml:space="preserve"> </w:t>
      </w:r>
      <w:r w:rsidR="00A035B5" w:rsidRPr="00AB3077">
        <w:t>отсутствие</w:t>
      </w:r>
      <w:r w:rsidR="00A035B5" w:rsidRPr="00607E12">
        <w:rPr>
          <w:spacing w:val="1"/>
        </w:rPr>
        <w:t xml:space="preserve"> </w:t>
      </w:r>
      <w:r w:rsidR="00A035B5" w:rsidRPr="00AB3077">
        <w:t>и</w:t>
      </w:r>
      <w:r w:rsidR="00A035B5" w:rsidRPr="00607E12">
        <w:rPr>
          <w:spacing w:val="1"/>
        </w:rPr>
        <w:t xml:space="preserve"> </w:t>
      </w:r>
      <w:r w:rsidR="00A035B5" w:rsidRPr="00AB3077">
        <w:t>(или)</w:t>
      </w:r>
      <w:r w:rsidR="00A035B5" w:rsidRPr="00607E12">
        <w:rPr>
          <w:spacing w:val="1"/>
        </w:rPr>
        <w:t xml:space="preserve"> </w:t>
      </w:r>
      <w:r w:rsidR="00A035B5" w:rsidRPr="00AB3077">
        <w:t>недостоверность которых не указывались при первоначальном отказе в приеме</w:t>
      </w:r>
      <w:r w:rsidR="00A035B5" w:rsidRPr="00607E12">
        <w:rPr>
          <w:spacing w:val="1"/>
        </w:rPr>
        <w:t xml:space="preserve"> </w:t>
      </w:r>
      <w:r w:rsidR="00A035B5" w:rsidRPr="00AB3077">
        <w:t>документов,</w:t>
      </w:r>
      <w:r w:rsidR="00A035B5" w:rsidRPr="00607E12">
        <w:rPr>
          <w:spacing w:val="1"/>
        </w:rPr>
        <w:t xml:space="preserve"> </w:t>
      </w:r>
      <w:r w:rsidR="00A035B5" w:rsidRPr="00AB3077">
        <w:t>необходимых</w:t>
      </w:r>
      <w:r w:rsidR="00A035B5" w:rsidRPr="00607E12">
        <w:rPr>
          <w:spacing w:val="1"/>
        </w:rPr>
        <w:t xml:space="preserve"> </w:t>
      </w:r>
      <w:r w:rsidR="00A035B5" w:rsidRPr="00AB3077">
        <w:t>для</w:t>
      </w:r>
      <w:r w:rsidR="00A035B5" w:rsidRPr="00607E12">
        <w:rPr>
          <w:spacing w:val="1"/>
        </w:rPr>
        <w:t xml:space="preserve"> </w:t>
      </w:r>
      <w:r w:rsidR="00A035B5" w:rsidRPr="00AB3077">
        <w:t>предоставления</w:t>
      </w:r>
      <w:r w:rsidR="00A035B5" w:rsidRPr="00607E12">
        <w:rPr>
          <w:spacing w:val="1"/>
        </w:rPr>
        <w:t xml:space="preserve"> </w:t>
      </w:r>
      <w:r w:rsidR="00A035B5" w:rsidRPr="00AB3077">
        <w:t>муниципальной</w:t>
      </w:r>
      <w:r w:rsidR="00A035B5" w:rsidRPr="00607E12">
        <w:rPr>
          <w:spacing w:val="1"/>
        </w:rPr>
        <w:t xml:space="preserve"> </w:t>
      </w:r>
      <w:r w:rsidR="00A035B5" w:rsidRPr="00AB3077">
        <w:t>услуги,</w:t>
      </w:r>
      <w:r w:rsidR="00A035B5" w:rsidRPr="00607E12">
        <w:rPr>
          <w:spacing w:val="1"/>
        </w:rPr>
        <w:t xml:space="preserve"> </w:t>
      </w:r>
      <w:r w:rsidR="00A035B5" w:rsidRPr="00AB3077">
        <w:t>либо</w:t>
      </w:r>
      <w:r w:rsidR="00A035B5" w:rsidRPr="00607E12">
        <w:rPr>
          <w:spacing w:val="1"/>
        </w:rPr>
        <w:t xml:space="preserve"> </w:t>
      </w:r>
      <w:r w:rsidR="00A035B5" w:rsidRPr="00AB3077">
        <w:t>в</w:t>
      </w:r>
      <w:r w:rsidR="00A035B5" w:rsidRPr="00607E12">
        <w:rPr>
          <w:spacing w:val="1"/>
        </w:rPr>
        <w:t xml:space="preserve"> </w:t>
      </w:r>
      <w:r w:rsidR="00A035B5" w:rsidRPr="00AB3077">
        <w:t>предоставлении</w:t>
      </w:r>
      <w:r w:rsidR="00A035B5" w:rsidRPr="00607E12">
        <w:rPr>
          <w:spacing w:val="1"/>
        </w:rPr>
        <w:t xml:space="preserve"> </w:t>
      </w:r>
      <w:r w:rsidR="00A035B5" w:rsidRPr="00AB3077">
        <w:t>муниципальной</w:t>
      </w:r>
      <w:r w:rsidR="00A035B5" w:rsidRPr="00607E12">
        <w:rPr>
          <w:spacing w:val="1"/>
        </w:rPr>
        <w:t xml:space="preserve"> </w:t>
      </w:r>
      <w:r w:rsidR="00A035B5" w:rsidRPr="00AB3077">
        <w:t>услуги,</w:t>
      </w:r>
      <w:r w:rsidR="00A035B5" w:rsidRPr="00607E12">
        <w:rPr>
          <w:spacing w:val="1"/>
        </w:rPr>
        <w:t xml:space="preserve"> </w:t>
      </w:r>
      <w:r w:rsidR="00A035B5" w:rsidRPr="00AB3077">
        <w:t>за</w:t>
      </w:r>
      <w:r w:rsidR="00A035B5" w:rsidRPr="00607E12">
        <w:rPr>
          <w:spacing w:val="1"/>
        </w:rPr>
        <w:t xml:space="preserve"> </w:t>
      </w:r>
      <w:r w:rsidR="00A035B5" w:rsidRPr="00AB3077">
        <w:t>исключением</w:t>
      </w:r>
      <w:r w:rsidR="00A035B5" w:rsidRPr="00607E12">
        <w:rPr>
          <w:spacing w:val="1"/>
        </w:rPr>
        <w:t xml:space="preserve"> </w:t>
      </w:r>
      <w:r w:rsidR="00A035B5" w:rsidRPr="00AB3077">
        <w:t>случаев,</w:t>
      </w:r>
      <w:r w:rsidR="00A035B5" w:rsidRPr="00607E12">
        <w:rPr>
          <w:spacing w:val="1"/>
        </w:rPr>
        <w:t xml:space="preserve"> </w:t>
      </w:r>
      <w:r w:rsidR="00A035B5" w:rsidRPr="00AB3077">
        <w:t>предусмотренных</w:t>
      </w:r>
      <w:r w:rsidR="00A035B5" w:rsidRPr="00607E12">
        <w:rPr>
          <w:spacing w:val="1"/>
        </w:rPr>
        <w:t xml:space="preserve"> </w:t>
      </w:r>
      <w:r w:rsidR="00A035B5" w:rsidRPr="00AB3077">
        <w:t>пунктом</w:t>
      </w:r>
      <w:r w:rsidR="00A035B5" w:rsidRPr="00607E12">
        <w:rPr>
          <w:spacing w:val="1"/>
        </w:rPr>
        <w:t xml:space="preserve"> </w:t>
      </w:r>
      <w:r w:rsidR="00A035B5" w:rsidRPr="00AB3077">
        <w:t>4</w:t>
      </w:r>
      <w:r w:rsidR="00A035B5" w:rsidRPr="00607E12">
        <w:rPr>
          <w:spacing w:val="-67"/>
        </w:rPr>
        <w:t xml:space="preserve"> </w:t>
      </w:r>
      <w:r w:rsidR="00A035B5" w:rsidRPr="00AB3077">
        <w:t>части</w:t>
      </w:r>
      <w:r w:rsidR="00A035B5" w:rsidRPr="00607E12">
        <w:rPr>
          <w:spacing w:val="-3"/>
        </w:rPr>
        <w:t xml:space="preserve"> </w:t>
      </w:r>
      <w:r w:rsidR="00A035B5" w:rsidRPr="00AB3077">
        <w:t>1</w:t>
      </w:r>
      <w:r w:rsidR="00A035B5" w:rsidRPr="00607E12">
        <w:rPr>
          <w:spacing w:val="1"/>
        </w:rPr>
        <w:t xml:space="preserve"> </w:t>
      </w:r>
      <w:r w:rsidR="00A035B5" w:rsidRPr="00AB3077">
        <w:t>статьи</w:t>
      </w:r>
      <w:r w:rsidR="00A035B5" w:rsidRPr="00607E12">
        <w:rPr>
          <w:spacing w:val="-3"/>
        </w:rPr>
        <w:t xml:space="preserve"> </w:t>
      </w:r>
      <w:r w:rsidR="00A035B5" w:rsidRPr="00AB3077">
        <w:t>7</w:t>
      </w:r>
      <w:r w:rsidR="00A035B5" w:rsidRPr="00607E12">
        <w:rPr>
          <w:spacing w:val="1"/>
        </w:rPr>
        <w:t xml:space="preserve"> </w:t>
      </w:r>
      <w:r w:rsidR="00A035B5" w:rsidRPr="00AB3077">
        <w:t>Федерального</w:t>
      </w:r>
      <w:r w:rsidR="00A035B5" w:rsidRPr="00607E12">
        <w:rPr>
          <w:spacing w:val="1"/>
        </w:rPr>
        <w:t xml:space="preserve"> </w:t>
      </w:r>
      <w:r w:rsidR="00A035B5" w:rsidRPr="00AB3077">
        <w:t>закона</w:t>
      </w:r>
      <w:r w:rsidR="00A035B5" w:rsidRPr="00607E12">
        <w:rPr>
          <w:spacing w:val="-3"/>
        </w:rPr>
        <w:t xml:space="preserve"> </w:t>
      </w:r>
      <w:r w:rsidR="00A035B5" w:rsidRPr="00AB3077">
        <w:t>№ 210-ФЗ.</w:t>
      </w:r>
    </w:p>
    <w:p w:rsidR="001E67E1" w:rsidRPr="00626ACE" w:rsidRDefault="001E67E1" w:rsidP="00607E12">
      <w:pPr>
        <w:widowControl w:val="0"/>
        <w:tabs>
          <w:tab w:val="left" w:pos="1288"/>
          <w:tab w:val="left" w:pos="9781"/>
        </w:tabs>
        <w:autoSpaceDE w:val="0"/>
        <w:autoSpaceDN w:val="0"/>
        <w:ind w:firstLine="709"/>
        <w:jc w:val="both"/>
        <w:rPr>
          <w:sz w:val="20"/>
          <w:szCs w:val="20"/>
        </w:rPr>
      </w:pPr>
    </w:p>
    <w:p w:rsidR="00A035B5" w:rsidRPr="00AB3077" w:rsidRDefault="00A035B5" w:rsidP="00607E12">
      <w:pPr>
        <w:widowControl w:val="0"/>
        <w:tabs>
          <w:tab w:val="left" w:pos="1333"/>
          <w:tab w:val="left" w:pos="9781"/>
        </w:tabs>
        <w:autoSpaceDE w:val="0"/>
        <w:autoSpaceDN w:val="0"/>
        <w:ind w:firstLine="709"/>
        <w:jc w:val="both"/>
      </w:pPr>
      <w:r w:rsidRPr="00AB3077">
        <w:t>5.2.</w:t>
      </w:r>
      <w:r w:rsidR="00B1609A" w:rsidRPr="00AB3077">
        <w:t xml:space="preserve"> </w:t>
      </w:r>
      <w:r w:rsidRPr="00AB3077">
        <w:t>Жалоба</w:t>
      </w:r>
      <w:r w:rsidRPr="00AB3077">
        <w:rPr>
          <w:spacing w:val="1"/>
        </w:rPr>
        <w:t xml:space="preserve"> </w:t>
      </w:r>
      <w:r w:rsidRPr="00AB3077">
        <w:t>подается</w:t>
      </w:r>
      <w:r w:rsidRPr="00AB3077">
        <w:rPr>
          <w:spacing w:val="1"/>
        </w:rPr>
        <w:t xml:space="preserve"> </w:t>
      </w:r>
      <w:r w:rsidRPr="00AB3077">
        <w:t>в</w:t>
      </w:r>
      <w:r w:rsidRPr="00AB3077">
        <w:rPr>
          <w:spacing w:val="1"/>
        </w:rPr>
        <w:t xml:space="preserve"> </w:t>
      </w:r>
      <w:r w:rsidRPr="00AB3077">
        <w:t>письменной</w:t>
      </w:r>
      <w:r w:rsidRPr="00AB3077">
        <w:rPr>
          <w:spacing w:val="1"/>
        </w:rPr>
        <w:t xml:space="preserve"> </w:t>
      </w:r>
      <w:r w:rsidRPr="00AB3077">
        <w:t>форме</w:t>
      </w:r>
      <w:r w:rsidRPr="00AB3077">
        <w:rPr>
          <w:spacing w:val="1"/>
        </w:rPr>
        <w:t xml:space="preserve"> </w:t>
      </w:r>
      <w:r w:rsidRPr="00AB3077">
        <w:t>на</w:t>
      </w:r>
      <w:r w:rsidRPr="00AB3077">
        <w:rPr>
          <w:spacing w:val="1"/>
        </w:rPr>
        <w:t xml:space="preserve"> </w:t>
      </w:r>
      <w:r w:rsidRPr="00AB3077">
        <w:t>бумажном</w:t>
      </w:r>
      <w:r w:rsidRPr="00AB3077">
        <w:rPr>
          <w:spacing w:val="1"/>
        </w:rPr>
        <w:t xml:space="preserve"> </w:t>
      </w:r>
      <w:r w:rsidRPr="00AB3077">
        <w:t>носителе,</w:t>
      </w:r>
      <w:r w:rsidRPr="00AB3077">
        <w:rPr>
          <w:spacing w:val="1"/>
        </w:rPr>
        <w:t xml:space="preserve"> </w:t>
      </w:r>
      <w:r w:rsidRPr="00AB3077">
        <w:t>в</w:t>
      </w:r>
      <w:r w:rsidRPr="00AB3077">
        <w:rPr>
          <w:spacing w:val="1"/>
        </w:rPr>
        <w:t xml:space="preserve"> </w:t>
      </w:r>
      <w:r w:rsidRPr="00AB3077">
        <w:t>электронной</w:t>
      </w:r>
      <w:r w:rsidRPr="00AB3077">
        <w:rPr>
          <w:spacing w:val="1"/>
        </w:rPr>
        <w:t xml:space="preserve"> </w:t>
      </w:r>
      <w:r w:rsidRPr="00AB3077">
        <w:t>форме</w:t>
      </w:r>
      <w:r w:rsidRPr="00AB3077">
        <w:rPr>
          <w:spacing w:val="1"/>
        </w:rPr>
        <w:t xml:space="preserve"> </w:t>
      </w:r>
      <w:r w:rsidRPr="00AB3077">
        <w:t>в</w:t>
      </w:r>
      <w:r w:rsidRPr="00AB3077">
        <w:rPr>
          <w:spacing w:val="1"/>
        </w:rPr>
        <w:t xml:space="preserve"> </w:t>
      </w:r>
      <w:r w:rsidRPr="00AB3077">
        <w:t>орган,</w:t>
      </w:r>
      <w:r w:rsidRPr="00AB3077">
        <w:rPr>
          <w:spacing w:val="1"/>
        </w:rPr>
        <w:t xml:space="preserve"> </w:t>
      </w:r>
      <w:r w:rsidRPr="00AB3077">
        <w:t>предоставляющий</w:t>
      </w:r>
      <w:r w:rsidRPr="00AB3077">
        <w:rPr>
          <w:spacing w:val="1"/>
        </w:rPr>
        <w:t xml:space="preserve"> </w:t>
      </w:r>
      <w:r w:rsidRPr="00AB3077">
        <w:t>муниципальную услугу, многофункциональный центр либо в соответствующий</w:t>
      </w:r>
      <w:r w:rsidRPr="00AB3077">
        <w:rPr>
          <w:spacing w:val="1"/>
        </w:rPr>
        <w:t xml:space="preserve"> </w:t>
      </w:r>
      <w:r w:rsidRPr="00AB3077">
        <w:t>орган государственной власти, являющийся учредителем многофункционального</w:t>
      </w:r>
      <w:r w:rsidRPr="00AB3077">
        <w:rPr>
          <w:spacing w:val="1"/>
        </w:rPr>
        <w:t xml:space="preserve"> </w:t>
      </w:r>
      <w:r w:rsidRPr="00AB3077">
        <w:t>центра (далее - учредитель многофункционального центра). Жалобы на решения и</w:t>
      </w:r>
      <w:r w:rsidRPr="00AB3077">
        <w:rPr>
          <w:spacing w:val="-67"/>
        </w:rPr>
        <w:t xml:space="preserve"> </w:t>
      </w:r>
      <w:r w:rsidRPr="00AB3077">
        <w:t>действия (бездействие) руководителя органа, предоставляющего муниципальную услугу, подаются в вышестоящий орган (при его наличии)</w:t>
      </w:r>
      <w:r w:rsidRPr="00AB3077">
        <w:rPr>
          <w:spacing w:val="1"/>
        </w:rPr>
        <w:t xml:space="preserve"> </w:t>
      </w:r>
      <w:r w:rsidRPr="00AB3077">
        <w:t>либо в случае его отсутствия рассматриваются непосредственно руководителем</w:t>
      </w:r>
      <w:r w:rsidRPr="00AB3077">
        <w:rPr>
          <w:spacing w:val="1"/>
        </w:rPr>
        <w:t xml:space="preserve"> </w:t>
      </w:r>
      <w:r w:rsidRPr="00AB3077">
        <w:t>органа,</w:t>
      </w:r>
      <w:r w:rsidRPr="00AB3077">
        <w:rPr>
          <w:spacing w:val="-6"/>
        </w:rPr>
        <w:t xml:space="preserve"> </w:t>
      </w:r>
      <w:r w:rsidRPr="00AB3077">
        <w:t>предоставляющего</w:t>
      </w:r>
      <w:r w:rsidRPr="00AB3077">
        <w:rPr>
          <w:spacing w:val="1"/>
        </w:rPr>
        <w:t xml:space="preserve"> </w:t>
      </w:r>
      <w:r w:rsidRPr="00AB3077">
        <w:t>государственной</w:t>
      </w:r>
      <w:r w:rsidRPr="00AB3077">
        <w:rPr>
          <w:spacing w:val="-1"/>
        </w:rPr>
        <w:t xml:space="preserve"> </w:t>
      </w:r>
      <w:r w:rsidRPr="00AB3077">
        <w:t>или муниципальную</w:t>
      </w:r>
      <w:r w:rsidRPr="00AB3077">
        <w:rPr>
          <w:spacing w:val="-1"/>
        </w:rPr>
        <w:t xml:space="preserve"> </w:t>
      </w:r>
      <w:r w:rsidRPr="00AB3077">
        <w:t>услугу.</w:t>
      </w:r>
    </w:p>
    <w:p w:rsidR="00A035B5" w:rsidRPr="00AB3077" w:rsidRDefault="00A035B5" w:rsidP="00607E12">
      <w:pPr>
        <w:pStyle w:val="a3"/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077">
        <w:rPr>
          <w:rFonts w:ascii="Times New Roman" w:hAnsi="Times New Roman"/>
          <w:sz w:val="28"/>
          <w:szCs w:val="28"/>
        </w:rPr>
        <w:t>Жалобы</w:t>
      </w:r>
      <w:r w:rsidRPr="00AB30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B3077">
        <w:rPr>
          <w:rFonts w:ascii="Times New Roman" w:hAnsi="Times New Roman"/>
          <w:sz w:val="28"/>
          <w:szCs w:val="28"/>
        </w:rPr>
        <w:t>на</w:t>
      </w:r>
      <w:r w:rsidRPr="00AB30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B3077">
        <w:rPr>
          <w:rFonts w:ascii="Times New Roman" w:hAnsi="Times New Roman"/>
          <w:sz w:val="28"/>
          <w:szCs w:val="28"/>
        </w:rPr>
        <w:t>решения</w:t>
      </w:r>
      <w:r w:rsidRPr="00AB30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B3077">
        <w:rPr>
          <w:rFonts w:ascii="Times New Roman" w:hAnsi="Times New Roman"/>
          <w:sz w:val="28"/>
          <w:szCs w:val="28"/>
        </w:rPr>
        <w:t>и</w:t>
      </w:r>
      <w:r w:rsidRPr="00AB30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B3077">
        <w:rPr>
          <w:rFonts w:ascii="Times New Roman" w:hAnsi="Times New Roman"/>
          <w:sz w:val="28"/>
          <w:szCs w:val="28"/>
        </w:rPr>
        <w:t>действия</w:t>
      </w:r>
      <w:r w:rsidRPr="00AB30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B3077">
        <w:rPr>
          <w:rFonts w:ascii="Times New Roman" w:hAnsi="Times New Roman"/>
          <w:sz w:val="28"/>
          <w:szCs w:val="28"/>
        </w:rPr>
        <w:t>(бездействие)</w:t>
      </w:r>
      <w:r w:rsidRPr="00AB30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B3077">
        <w:rPr>
          <w:rFonts w:ascii="Times New Roman" w:hAnsi="Times New Roman"/>
          <w:sz w:val="28"/>
          <w:szCs w:val="28"/>
        </w:rPr>
        <w:t>работника</w:t>
      </w:r>
      <w:r w:rsidRPr="00AB30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B3077">
        <w:rPr>
          <w:rFonts w:ascii="Times New Roman" w:hAnsi="Times New Roman"/>
          <w:sz w:val="28"/>
          <w:szCs w:val="28"/>
        </w:rPr>
        <w:t>многофункционального</w:t>
      </w:r>
      <w:r w:rsidRPr="00AB30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B3077">
        <w:rPr>
          <w:rFonts w:ascii="Times New Roman" w:hAnsi="Times New Roman"/>
          <w:sz w:val="28"/>
          <w:szCs w:val="28"/>
        </w:rPr>
        <w:t>центра</w:t>
      </w:r>
      <w:r w:rsidRPr="00AB30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B3077">
        <w:rPr>
          <w:rFonts w:ascii="Times New Roman" w:hAnsi="Times New Roman"/>
          <w:sz w:val="28"/>
          <w:szCs w:val="28"/>
        </w:rPr>
        <w:t>подаются</w:t>
      </w:r>
      <w:r w:rsidRPr="00AB30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B3077">
        <w:rPr>
          <w:rFonts w:ascii="Times New Roman" w:hAnsi="Times New Roman"/>
          <w:sz w:val="28"/>
          <w:szCs w:val="28"/>
        </w:rPr>
        <w:t>руководителю</w:t>
      </w:r>
      <w:r w:rsidRPr="00AB30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B3077">
        <w:rPr>
          <w:rFonts w:ascii="Times New Roman" w:hAnsi="Times New Roman"/>
          <w:sz w:val="28"/>
          <w:szCs w:val="28"/>
        </w:rPr>
        <w:t>этого</w:t>
      </w:r>
      <w:r w:rsidRPr="00AB30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B3077">
        <w:rPr>
          <w:rFonts w:ascii="Times New Roman" w:hAnsi="Times New Roman"/>
          <w:sz w:val="28"/>
          <w:szCs w:val="28"/>
        </w:rPr>
        <w:t>многофункционального</w:t>
      </w:r>
      <w:r w:rsidRPr="00AB30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B3077">
        <w:rPr>
          <w:rFonts w:ascii="Times New Roman" w:hAnsi="Times New Roman"/>
          <w:sz w:val="28"/>
          <w:szCs w:val="28"/>
        </w:rPr>
        <w:t>центра.</w:t>
      </w:r>
      <w:r w:rsidRPr="00AB30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B3077">
        <w:rPr>
          <w:rFonts w:ascii="Times New Roman" w:hAnsi="Times New Roman"/>
          <w:sz w:val="28"/>
          <w:szCs w:val="28"/>
        </w:rPr>
        <w:t>Жалобы</w:t>
      </w:r>
      <w:r w:rsidRPr="00AB30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B3077">
        <w:rPr>
          <w:rFonts w:ascii="Times New Roman" w:hAnsi="Times New Roman"/>
          <w:sz w:val="28"/>
          <w:szCs w:val="28"/>
        </w:rPr>
        <w:t>на</w:t>
      </w:r>
      <w:r w:rsidRPr="00AB30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B3077">
        <w:rPr>
          <w:rFonts w:ascii="Times New Roman" w:hAnsi="Times New Roman"/>
          <w:sz w:val="28"/>
          <w:szCs w:val="28"/>
        </w:rPr>
        <w:t>решения</w:t>
      </w:r>
      <w:r w:rsidRPr="00AB30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B3077">
        <w:rPr>
          <w:rFonts w:ascii="Times New Roman" w:hAnsi="Times New Roman"/>
          <w:sz w:val="28"/>
          <w:szCs w:val="28"/>
        </w:rPr>
        <w:t>и</w:t>
      </w:r>
      <w:r w:rsidRPr="00AB30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B3077">
        <w:rPr>
          <w:rFonts w:ascii="Times New Roman" w:hAnsi="Times New Roman"/>
          <w:sz w:val="28"/>
          <w:szCs w:val="28"/>
        </w:rPr>
        <w:t>действия</w:t>
      </w:r>
      <w:r w:rsidRPr="00AB30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B3077">
        <w:rPr>
          <w:rFonts w:ascii="Times New Roman" w:hAnsi="Times New Roman"/>
          <w:sz w:val="28"/>
          <w:szCs w:val="28"/>
        </w:rPr>
        <w:t>(бездействие)</w:t>
      </w:r>
      <w:r w:rsidRPr="00AB307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B3077">
        <w:rPr>
          <w:rFonts w:ascii="Times New Roman" w:hAnsi="Times New Roman"/>
          <w:sz w:val="28"/>
          <w:szCs w:val="28"/>
        </w:rPr>
        <w:t>многофункционального</w:t>
      </w:r>
      <w:r w:rsidRPr="00AB30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B3077">
        <w:rPr>
          <w:rFonts w:ascii="Times New Roman" w:hAnsi="Times New Roman"/>
          <w:sz w:val="28"/>
          <w:szCs w:val="28"/>
        </w:rPr>
        <w:t>центра</w:t>
      </w:r>
      <w:r w:rsidRPr="00AB30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B3077">
        <w:rPr>
          <w:rFonts w:ascii="Times New Roman" w:hAnsi="Times New Roman"/>
          <w:sz w:val="28"/>
          <w:szCs w:val="28"/>
        </w:rPr>
        <w:t>подаются</w:t>
      </w:r>
      <w:r w:rsidRPr="00AB30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B3077">
        <w:rPr>
          <w:rFonts w:ascii="Times New Roman" w:hAnsi="Times New Roman"/>
          <w:sz w:val="28"/>
          <w:szCs w:val="28"/>
        </w:rPr>
        <w:t>учредителю</w:t>
      </w:r>
      <w:r w:rsidRPr="00AB30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B3077">
        <w:rPr>
          <w:rFonts w:ascii="Times New Roman" w:hAnsi="Times New Roman"/>
          <w:sz w:val="28"/>
          <w:szCs w:val="28"/>
        </w:rPr>
        <w:t>многофункционального</w:t>
      </w:r>
      <w:r w:rsidRPr="00AB30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B3077">
        <w:rPr>
          <w:rFonts w:ascii="Times New Roman" w:hAnsi="Times New Roman"/>
          <w:sz w:val="28"/>
          <w:szCs w:val="28"/>
        </w:rPr>
        <w:lastRenderedPageBreak/>
        <w:t>центра. Жалобы на решения и действия (бездействие) работников организаций,</w:t>
      </w:r>
      <w:r w:rsidRPr="00AB30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B3077">
        <w:rPr>
          <w:rFonts w:ascii="Times New Roman" w:hAnsi="Times New Roman"/>
          <w:sz w:val="28"/>
          <w:szCs w:val="28"/>
        </w:rPr>
        <w:t>предусмотренных частью 1.1 статьи 16 Федерального закона № 210-ФЗ, подаются</w:t>
      </w:r>
      <w:r w:rsidRPr="00AB30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B3077">
        <w:rPr>
          <w:rFonts w:ascii="Times New Roman" w:hAnsi="Times New Roman"/>
          <w:sz w:val="28"/>
          <w:szCs w:val="28"/>
        </w:rPr>
        <w:t>руководителям</w:t>
      </w:r>
      <w:r w:rsidRPr="00AB307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B3077">
        <w:rPr>
          <w:rFonts w:ascii="Times New Roman" w:hAnsi="Times New Roman"/>
          <w:sz w:val="28"/>
          <w:szCs w:val="28"/>
        </w:rPr>
        <w:t>этих</w:t>
      </w:r>
      <w:r w:rsidRPr="00AB307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B3077">
        <w:rPr>
          <w:rFonts w:ascii="Times New Roman" w:hAnsi="Times New Roman"/>
          <w:sz w:val="28"/>
          <w:szCs w:val="28"/>
        </w:rPr>
        <w:t>организаций.</w:t>
      </w:r>
    </w:p>
    <w:p w:rsidR="00A035B5" w:rsidRDefault="00A035B5" w:rsidP="00607E12">
      <w:pPr>
        <w:pStyle w:val="a3"/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077">
        <w:rPr>
          <w:rFonts w:ascii="Times New Roman" w:hAnsi="Times New Roman"/>
          <w:sz w:val="28"/>
          <w:szCs w:val="28"/>
        </w:rPr>
        <w:t>Жалоба может быть направлена по почте, через МФЦ, с использованием</w:t>
      </w:r>
      <w:r w:rsidRPr="00AB30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B3077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«Интернет», официального органа</w:t>
      </w:r>
      <w:r w:rsidRPr="00AB30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B3077">
        <w:rPr>
          <w:rFonts w:ascii="Times New Roman" w:hAnsi="Times New Roman"/>
          <w:sz w:val="28"/>
          <w:szCs w:val="28"/>
        </w:rPr>
        <w:t>местного</w:t>
      </w:r>
      <w:r w:rsidRPr="00AB30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B3077">
        <w:rPr>
          <w:rFonts w:ascii="Times New Roman" w:hAnsi="Times New Roman"/>
          <w:sz w:val="28"/>
          <w:szCs w:val="28"/>
        </w:rPr>
        <w:t>самоуправления,</w:t>
      </w:r>
      <w:r w:rsidRPr="00AB30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B3077">
        <w:rPr>
          <w:rFonts w:ascii="Times New Roman" w:hAnsi="Times New Roman"/>
          <w:sz w:val="28"/>
          <w:szCs w:val="28"/>
        </w:rPr>
        <w:t>Регионального</w:t>
      </w:r>
      <w:r w:rsidRPr="00AB30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B3077">
        <w:rPr>
          <w:rFonts w:ascii="Times New Roman" w:hAnsi="Times New Roman"/>
          <w:sz w:val="28"/>
          <w:szCs w:val="28"/>
        </w:rPr>
        <w:t>портала,</w:t>
      </w:r>
      <w:r w:rsidRPr="00AB30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B3077">
        <w:rPr>
          <w:rFonts w:ascii="Times New Roman" w:hAnsi="Times New Roman"/>
          <w:sz w:val="28"/>
          <w:szCs w:val="28"/>
        </w:rPr>
        <w:t>Единого</w:t>
      </w:r>
      <w:r w:rsidRPr="00AB30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B3077">
        <w:rPr>
          <w:rFonts w:ascii="Times New Roman" w:hAnsi="Times New Roman"/>
          <w:sz w:val="28"/>
          <w:szCs w:val="28"/>
        </w:rPr>
        <w:t>портала,</w:t>
      </w:r>
      <w:r w:rsidRPr="00AB30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B3077">
        <w:rPr>
          <w:rFonts w:ascii="Times New Roman" w:hAnsi="Times New Roman"/>
          <w:sz w:val="28"/>
          <w:szCs w:val="28"/>
        </w:rPr>
        <w:t>информационной</w:t>
      </w:r>
      <w:r w:rsidRPr="00AB30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B3077">
        <w:rPr>
          <w:rFonts w:ascii="Times New Roman" w:hAnsi="Times New Roman"/>
          <w:sz w:val="28"/>
          <w:szCs w:val="28"/>
        </w:rPr>
        <w:t>системы</w:t>
      </w:r>
      <w:r w:rsidRPr="00AB30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B3077">
        <w:rPr>
          <w:rFonts w:ascii="Times New Roman" w:hAnsi="Times New Roman"/>
          <w:sz w:val="28"/>
          <w:szCs w:val="28"/>
        </w:rPr>
        <w:t>досудебного</w:t>
      </w:r>
      <w:r w:rsidRPr="00AB30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B3077">
        <w:rPr>
          <w:rFonts w:ascii="Times New Roman" w:hAnsi="Times New Roman"/>
          <w:sz w:val="28"/>
          <w:szCs w:val="28"/>
        </w:rPr>
        <w:t>обжалования,</w:t>
      </w:r>
      <w:r w:rsidRPr="00AB30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B3077">
        <w:rPr>
          <w:rFonts w:ascii="Times New Roman" w:hAnsi="Times New Roman"/>
          <w:sz w:val="28"/>
          <w:szCs w:val="28"/>
        </w:rPr>
        <w:t>а</w:t>
      </w:r>
      <w:r w:rsidRPr="00AB30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B3077">
        <w:rPr>
          <w:rFonts w:ascii="Times New Roman" w:hAnsi="Times New Roman"/>
          <w:sz w:val="28"/>
          <w:szCs w:val="28"/>
        </w:rPr>
        <w:t>также</w:t>
      </w:r>
      <w:r w:rsidRPr="00AB3077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AB3077">
        <w:rPr>
          <w:rFonts w:ascii="Times New Roman" w:hAnsi="Times New Roman"/>
          <w:sz w:val="28"/>
          <w:szCs w:val="28"/>
        </w:rPr>
        <w:t>может</w:t>
      </w:r>
      <w:r w:rsidRPr="00AB3077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AB3077">
        <w:rPr>
          <w:rFonts w:ascii="Times New Roman" w:hAnsi="Times New Roman"/>
          <w:sz w:val="28"/>
          <w:szCs w:val="28"/>
        </w:rPr>
        <w:t>быть</w:t>
      </w:r>
      <w:r w:rsidRPr="00AB307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B3077">
        <w:rPr>
          <w:rFonts w:ascii="Times New Roman" w:hAnsi="Times New Roman"/>
          <w:sz w:val="28"/>
          <w:szCs w:val="28"/>
        </w:rPr>
        <w:t>принята</w:t>
      </w:r>
      <w:r w:rsidRPr="00AB307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B3077">
        <w:rPr>
          <w:rFonts w:ascii="Times New Roman" w:hAnsi="Times New Roman"/>
          <w:sz w:val="28"/>
          <w:szCs w:val="28"/>
        </w:rPr>
        <w:t>при личном</w:t>
      </w:r>
      <w:r w:rsidRPr="00AB307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B3077">
        <w:rPr>
          <w:rFonts w:ascii="Times New Roman" w:hAnsi="Times New Roman"/>
          <w:sz w:val="28"/>
          <w:szCs w:val="28"/>
        </w:rPr>
        <w:t>приеме заявителя.</w:t>
      </w:r>
    </w:p>
    <w:p w:rsidR="001E67E1" w:rsidRPr="00626ACE" w:rsidRDefault="001E67E1" w:rsidP="00607E12">
      <w:pPr>
        <w:pStyle w:val="a3"/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A035B5" w:rsidRPr="00AB3077" w:rsidRDefault="00A035B5" w:rsidP="00607E12">
      <w:pPr>
        <w:widowControl w:val="0"/>
        <w:tabs>
          <w:tab w:val="left" w:pos="1333"/>
          <w:tab w:val="left" w:pos="9781"/>
        </w:tabs>
        <w:autoSpaceDE w:val="0"/>
        <w:autoSpaceDN w:val="0"/>
        <w:ind w:firstLine="709"/>
        <w:jc w:val="both"/>
      </w:pPr>
      <w:r w:rsidRPr="00AB3077">
        <w:t>5.3.</w:t>
      </w:r>
      <w:r w:rsidR="00B1609A" w:rsidRPr="00AB3077">
        <w:t xml:space="preserve"> </w:t>
      </w:r>
      <w:r w:rsidRPr="00AB3077">
        <w:t>Жалоба</w:t>
      </w:r>
      <w:r w:rsidRPr="00AB3077">
        <w:rPr>
          <w:spacing w:val="-3"/>
        </w:rPr>
        <w:t xml:space="preserve"> </w:t>
      </w:r>
      <w:r w:rsidRPr="00AB3077">
        <w:t>должна</w:t>
      </w:r>
      <w:r w:rsidRPr="00AB3077">
        <w:rPr>
          <w:spacing w:val="-5"/>
        </w:rPr>
        <w:t xml:space="preserve"> </w:t>
      </w:r>
      <w:r w:rsidRPr="00AB3077">
        <w:t>содержать</w:t>
      </w:r>
      <w:r w:rsidRPr="00AB3077">
        <w:rPr>
          <w:spacing w:val="-3"/>
        </w:rPr>
        <w:t xml:space="preserve"> </w:t>
      </w:r>
      <w:r w:rsidRPr="00AB3077">
        <w:t>следующую</w:t>
      </w:r>
      <w:r w:rsidRPr="00AB3077">
        <w:rPr>
          <w:spacing w:val="-3"/>
        </w:rPr>
        <w:t xml:space="preserve"> </w:t>
      </w:r>
      <w:r w:rsidRPr="00AB3077">
        <w:t>информацию:</w:t>
      </w:r>
    </w:p>
    <w:p w:rsidR="00A035B5" w:rsidRPr="00AB3077" w:rsidRDefault="00607E12" w:rsidP="00607E12">
      <w:pPr>
        <w:widowControl w:val="0"/>
        <w:tabs>
          <w:tab w:val="left" w:pos="1146"/>
          <w:tab w:val="left" w:pos="9781"/>
        </w:tabs>
        <w:autoSpaceDE w:val="0"/>
        <w:autoSpaceDN w:val="0"/>
        <w:ind w:firstLine="709"/>
        <w:jc w:val="both"/>
      </w:pPr>
      <w:r>
        <w:t xml:space="preserve">1) </w:t>
      </w:r>
      <w:r w:rsidR="00A035B5" w:rsidRPr="00AB3077">
        <w:t>наименование</w:t>
      </w:r>
      <w:r w:rsidR="00A035B5" w:rsidRPr="00607E12">
        <w:rPr>
          <w:spacing w:val="1"/>
        </w:rPr>
        <w:t xml:space="preserve"> </w:t>
      </w:r>
      <w:r w:rsidR="00A035B5" w:rsidRPr="00AB3077">
        <w:t>органа,</w:t>
      </w:r>
      <w:r w:rsidR="00A035B5" w:rsidRPr="00607E12">
        <w:rPr>
          <w:spacing w:val="1"/>
        </w:rPr>
        <w:t xml:space="preserve"> </w:t>
      </w:r>
      <w:r w:rsidR="00A035B5" w:rsidRPr="00AB3077">
        <w:t>предоставляющего</w:t>
      </w:r>
      <w:r w:rsidR="00A035B5" w:rsidRPr="00607E12">
        <w:rPr>
          <w:spacing w:val="1"/>
        </w:rPr>
        <w:t xml:space="preserve"> </w:t>
      </w:r>
      <w:r w:rsidR="00A035B5" w:rsidRPr="00AB3077">
        <w:t>муниципальную</w:t>
      </w:r>
      <w:r w:rsidR="00A035B5" w:rsidRPr="00607E12">
        <w:rPr>
          <w:spacing w:val="1"/>
        </w:rPr>
        <w:t xml:space="preserve"> </w:t>
      </w:r>
      <w:r w:rsidR="00A035B5" w:rsidRPr="00AB3077">
        <w:t>услугу,</w:t>
      </w:r>
      <w:r w:rsidR="00A035B5" w:rsidRPr="00607E12">
        <w:rPr>
          <w:spacing w:val="1"/>
        </w:rPr>
        <w:t xml:space="preserve"> </w:t>
      </w:r>
      <w:r w:rsidR="00A035B5" w:rsidRPr="00AB3077">
        <w:t>должностного</w:t>
      </w:r>
      <w:r w:rsidR="00A035B5" w:rsidRPr="00607E12">
        <w:rPr>
          <w:spacing w:val="1"/>
        </w:rPr>
        <w:t xml:space="preserve"> </w:t>
      </w:r>
      <w:r w:rsidR="00A035B5" w:rsidRPr="00AB3077">
        <w:t>лица</w:t>
      </w:r>
      <w:r w:rsidR="00A035B5" w:rsidRPr="00607E12">
        <w:rPr>
          <w:spacing w:val="1"/>
        </w:rPr>
        <w:t xml:space="preserve"> </w:t>
      </w:r>
      <w:r w:rsidR="00A035B5" w:rsidRPr="00AB3077">
        <w:t>органа,</w:t>
      </w:r>
      <w:r w:rsidR="00A035B5" w:rsidRPr="00607E12">
        <w:rPr>
          <w:spacing w:val="1"/>
        </w:rPr>
        <w:t xml:space="preserve"> </w:t>
      </w:r>
      <w:r w:rsidR="00A035B5" w:rsidRPr="00AB3077">
        <w:t>предоставляющего</w:t>
      </w:r>
      <w:r w:rsidR="00A035B5" w:rsidRPr="00607E12">
        <w:rPr>
          <w:spacing w:val="1"/>
        </w:rPr>
        <w:t xml:space="preserve"> </w:t>
      </w:r>
      <w:r w:rsidR="00A035B5" w:rsidRPr="00AB3077">
        <w:t>муниципальную услугу, многофункционального центра, его</w:t>
      </w:r>
      <w:r w:rsidR="00A035B5" w:rsidRPr="00607E12">
        <w:rPr>
          <w:spacing w:val="-67"/>
        </w:rPr>
        <w:t xml:space="preserve"> </w:t>
      </w:r>
      <w:r w:rsidR="00A035B5" w:rsidRPr="00AB3077">
        <w:t>руководителя</w:t>
      </w:r>
      <w:r w:rsidR="00A035B5" w:rsidRPr="00607E12">
        <w:rPr>
          <w:spacing w:val="1"/>
        </w:rPr>
        <w:t xml:space="preserve"> </w:t>
      </w:r>
      <w:r w:rsidR="00A035B5" w:rsidRPr="00AB3077">
        <w:t>и</w:t>
      </w:r>
      <w:r w:rsidR="00A035B5" w:rsidRPr="00607E12">
        <w:rPr>
          <w:spacing w:val="1"/>
        </w:rPr>
        <w:t xml:space="preserve"> </w:t>
      </w:r>
      <w:r w:rsidR="00A035B5" w:rsidRPr="00AB3077">
        <w:t>(или)</w:t>
      </w:r>
      <w:r w:rsidR="00A035B5" w:rsidRPr="00607E12">
        <w:rPr>
          <w:spacing w:val="1"/>
        </w:rPr>
        <w:t xml:space="preserve"> </w:t>
      </w:r>
      <w:r w:rsidR="00A035B5" w:rsidRPr="00AB3077">
        <w:t>работника,</w:t>
      </w:r>
      <w:r w:rsidR="00A035B5" w:rsidRPr="00607E12">
        <w:rPr>
          <w:spacing w:val="1"/>
        </w:rPr>
        <w:t xml:space="preserve"> </w:t>
      </w:r>
      <w:r w:rsidR="00A035B5" w:rsidRPr="00AB3077">
        <w:t>организаций,</w:t>
      </w:r>
      <w:r w:rsidR="00A035B5" w:rsidRPr="00607E12">
        <w:rPr>
          <w:spacing w:val="1"/>
        </w:rPr>
        <w:t xml:space="preserve"> </w:t>
      </w:r>
      <w:r w:rsidR="00A035B5" w:rsidRPr="00AB3077">
        <w:t>предусмотренных</w:t>
      </w:r>
      <w:r w:rsidR="00A035B5" w:rsidRPr="00607E12">
        <w:rPr>
          <w:spacing w:val="1"/>
        </w:rPr>
        <w:t xml:space="preserve"> </w:t>
      </w:r>
      <w:r w:rsidR="00A035B5" w:rsidRPr="00AB3077">
        <w:t>частью</w:t>
      </w:r>
      <w:r w:rsidR="00A035B5" w:rsidRPr="00607E12">
        <w:rPr>
          <w:spacing w:val="70"/>
        </w:rPr>
        <w:t xml:space="preserve"> </w:t>
      </w:r>
      <w:r w:rsidR="00A035B5" w:rsidRPr="00AB3077">
        <w:t>1.1</w:t>
      </w:r>
      <w:r w:rsidR="00A035B5" w:rsidRPr="00607E12">
        <w:rPr>
          <w:spacing w:val="1"/>
        </w:rPr>
        <w:t xml:space="preserve"> </w:t>
      </w:r>
      <w:r w:rsidR="00A035B5" w:rsidRPr="00AB3077">
        <w:t>статьи 16 Федерального закона № 210-ФЗ, их руководителей и (или) работников,</w:t>
      </w:r>
      <w:r w:rsidR="00A035B5" w:rsidRPr="00607E12">
        <w:rPr>
          <w:spacing w:val="1"/>
        </w:rPr>
        <w:t xml:space="preserve"> </w:t>
      </w:r>
      <w:r w:rsidR="00A035B5" w:rsidRPr="00AB3077">
        <w:t>решения</w:t>
      </w:r>
      <w:r w:rsidR="00A035B5" w:rsidRPr="00607E12">
        <w:rPr>
          <w:spacing w:val="-1"/>
        </w:rPr>
        <w:t xml:space="preserve"> </w:t>
      </w:r>
      <w:r w:rsidR="00A035B5" w:rsidRPr="00AB3077">
        <w:t>и</w:t>
      </w:r>
      <w:r w:rsidR="00A035B5" w:rsidRPr="00607E12">
        <w:rPr>
          <w:spacing w:val="-3"/>
        </w:rPr>
        <w:t xml:space="preserve"> </w:t>
      </w:r>
      <w:r w:rsidR="00A035B5" w:rsidRPr="00AB3077">
        <w:t>действия</w:t>
      </w:r>
      <w:r w:rsidR="00A035B5" w:rsidRPr="00607E12">
        <w:rPr>
          <w:spacing w:val="-2"/>
        </w:rPr>
        <w:t xml:space="preserve"> </w:t>
      </w:r>
      <w:r w:rsidR="00A035B5" w:rsidRPr="00AB3077">
        <w:t>(бездействие) которых</w:t>
      </w:r>
      <w:r w:rsidR="00A035B5" w:rsidRPr="00607E12">
        <w:rPr>
          <w:spacing w:val="-3"/>
        </w:rPr>
        <w:t xml:space="preserve"> </w:t>
      </w:r>
      <w:r w:rsidR="00A035B5" w:rsidRPr="00AB3077">
        <w:t>обжалуются;</w:t>
      </w:r>
    </w:p>
    <w:p w:rsidR="00A035B5" w:rsidRPr="00AB3077" w:rsidRDefault="00607E12" w:rsidP="00607E12">
      <w:pPr>
        <w:widowControl w:val="0"/>
        <w:tabs>
          <w:tab w:val="left" w:pos="1146"/>
          <w:tab w:val="left" w:pos="9781"/>
        </w:tabs>
        <w:autoSpaceDE w:val="0"/>
        <w:autoSpaceDN w:val="0"/>
        <w:ind w:firstLine="709"/>
        <w:jc w:val="both"/>
      </w:pPr>
      <w:r>
        <w:t xml:space="preserve">2) </w:t>
      </w:r>
      <w:r w:rsidR="00A035B5" w:rsidRPr="00AB3077">
        <w:t>фамилию, имя, отчество</w:t>
      </w:r>
      <w:r w:rsidR="00A035B5" w:rsidRPr="00607E12">
        <w:rPr>
          <w:spacing w:val="1"/>
        </w:rPr>
        <w:t xml:space="preserve"> </w:t>
      </w:r>
      <w:r w:rsidR="00A035B5" w:rsidRPr="00AB3077">
        <w:t>(последнее</w:t>
      </w:r>
      <w:r w:rsidR="00A035B5" w:rsidRPr="00607E12">
        <w:rPr>
          <w:spacing w:val="1"/>
        </w:rPr>
        <w:t xml:space="preserve"> </w:t>
      </w:r>
      <w:r w:rsidR="00A035B5" w:rsidRPr="00AB3077">
        <w:t>- при наличии), сведения о</w:t>
      </w:r>
      <w:r w:rsidR="00A035B5" w:rsidRPr="00607E12">
        <w:rPr>
          <w:spacing w:val="1"/>
        </w:rPr>
        <w:t xml:space="preserve"> </w:t>
      </w:r>
      <w:r w:rsidR="00A035B5" w:rsidRPr="00AB3077">
        <w:t>месте</w:t>
      </w:r>
      <w:r w:rsidR="00A035B5" w:rsidRPr="00607E12">
        <w:rPr>
          <w:spacing w:val="1"/>
        </w:rPr>
        <w:t xml:space="preserve"> </w:t>
      </w:r>
      <w:r w:rsidR="00A035B5" w:rsidRPr="00AB3077">
        <w:t>жительства заявителя - физического лица либо наименование, сведения о месте</w:t>
      </w:r>
      <w:r w:rsidR="00A035B5" w:rsidRPr="00607E12">
        <w:rPr>
          <w:spacing w:val="1"/>
        </w:rPr>
        <w:t xml:space="preserve"> </w:t>
      </w:r>
      <w:r w:rsidR="00A035B5" w:rsidRPr="00AB3077">
        <w:t>нахождения заявителя - юридического лица, а также номер (номера) контактного</w:t>
      </w:r>
      <w:r w:rsidR="00A035B5" w:rsidRPr="00607E12">
        <w:rPr>
          <w:spacing w:val="1"/>
        </w:rPr>
        <w:t xml:space="preserve"> </w:t>
      </w:r>
      <w:r w:rsidR="00A035B5" w:rsidRPr="00AB3077">
        <w:t>телефона, адрес (адреса) электронной почты (при наличии) и почтовый адрес, по</w:t>
      </w:r>
      <w:r w:rsidR="00A035B5" w:rsidRPr="00607E12">
        <w:rPr>
          <w:spacing w:val="1"/>
        </w:rPr>
        <w:t xml:space="preserve"> </w:t>
      </w:r>
      <w:r w:rsidR="00A035B5" w:rsidRPr="00AB3077">
        <w:t>которым</w:t>
      </w:r>
      <w:r w:rsidR="00A035B5" w:rsidRPr="00607E12">
        <w:rPr>
          <w:spacing w:val="-4"/>
        </w:rPr>
        <w:t xml:space="preserve"> </w:t>
      </w:r>
      <w:r w:rsidR="00A035B5" w:rsidRPr="00AB3077">
        <w:t>должен</w:t>
      </w:r>
      <w:r w:rsidR="00A035B5" w:rsidRPr="00607E12">
        <w:rPr>
          <w:spacing w:val="-3"/>
        </w:rPr>
        <w:t xml:space="preserve"> </w:t>
      </w:r>
      <w:r w:rsidR="00A035B5" w:rsidRPr="00AB3077">
        <w:t>быть</w:t>
      </w:r>
      <w:r w:rsidR="00A035B5" w:rsidRPr="00607E12">
        <w:rPr>
          <w:spacing w:val="-1"/>
        </w:rPr>
        <w:t xml:space="preserve"> </w:t>
      </w:r>
      <w:r w:rsidR="00A035B5" w:rsidRPr="00AB3077">
        <w:t>направлен</w:t>
      </w:r>
      <w:r w:rsidR="00A035B5" w:rsidRPr="00607E12">
        <w:rPr>
          <w:spacing w:val="-3"/>
        </w:rPr>
        <w:t xml:space="preserve"> </w:t>
      </w:r>
      <w:r w:rsidR="00A035B5" w:rsidRPr="00AB3077">
        <w:t>ответ заявителю;</w:t>
      </w:r>
    </w:p>
    <w:p w:rsidR="00A035B5" w:rsidRPr="00AB3077" w:rsidRDefault="00607E12" w:rsidP="00607E12">
      <w:pPr>
        <w:widowControl w:val="0"/>
        <w:tabs>
          <w:tab w:val="left" w:pos="1146"/>
          <w:tab w:val="left" w:pos="9781"/>
        </w:tabs>
        <w:autoSpaceDE w:val="0"/>
        <w:autoSpaceDN w:val="0"/>
        <w:ind w:firstLine="709"/>
        <w:jc w:val="both"/>
      </w:pPr>
      <w:r>
        <w:t xml:space="preserve">3) </w:t>
      </w:r>
      <w:r w:rsidR="00A035B5" w:rsidRPr="00AB3077">
        <w:t>сведения</w:t>
      </w:r>
      <w:r w:rsidR="00A035B5" w:rsidRPr="00607E12">
        <w:rPr>
          <w:spacing w:val="1"/>
        </w:rPr>
        <w:t xml:space="preserve"> </w:t>
      </w:r>
      <w:r w:rsidR="00A035B5" w:rsidRPr="00AB3077">
        <w:t>об</w:t>
      </w:r>
      <w:r w:rsidR="00A035B5" w:rsidRPr="00607E12">
        <w:rPr>
          <w:spacing w:val="1"/>
        </w:rPr>
        <w:t xml:space="preserve"> </w:t>
      </w:r>
      <w:r w:rsidR="00A035B5" w:rsidRPr="00AB3077">
        <w:t>обжалуемых</w:t>
      </w:r>
      <w:r w:rsidR="00A035B5" w:rsidRPr="00607E12">
        <w:rPr>
          <w:spacing w:val="1"/>
        </w:rPr>
        <w:t xml:space="preserve"> </w:t>
      </w:r>
      <w:r w:rsidR="00A035B5" w:rsidRPr="00AB3077">
        <w:t>решениях</w:t>
      </w:r>
      <w:r w:rsidR="00A035B5" w:rsidRPr="00607E12">
        <w:rPr>
          <w:spacing w:val="1"/>
        </w:rPr>
        <w:t xml:space="preserve"> </w:t>
      </w:r>
      <w:r w:rsidR="00A035B5" w:rsidRPr="00AB3077">
        <w:t>и</w:t>
      </w:r>
      <w:r w:rsidR="00A035B5" w:rsidRPr="00607E12">
        <w:rPr>
          <w:spacing w:val="1"/>
        </w:rPr>
        <w:t xml:space="preserve"> </w:t>
      </w:r>
      <w:r w:rsidR="00A035B5" w:rsidRPr="00AB3077">
        <w:t>действиях</w:t>
      </w:r>
      <w:r w:rsidR="00A035B5" w:rsidRPr="00607E12">
        <w:rPr>
          <w:spacing w:val="1"/>
        </w:rPr>
        <w:t xml:space="preserve"> </w:t>
      </w:r>
      <w:r w:rsidR="00A035B5" w:rsidRPr="00AB3077">
        <w:t>(бездействии)</w:t>
      </w:r>
      <w:r w:rsidR="00A035B5" w:rsidRPr="00607E12">
        <w:rPr>
          <w:spacing w:val="1"/>
        </w:rPr>
        <w:t xml:space="preserve"> </w:t>
      </w:r>
      <w:r w:rsidR="00A035B5" w:rsidRPr="00AB3077">
        <w:t>органа,</w:t>
      </w:r>
      <w:r w:rsidR="00A035B5" w:rsidRPr="00607E12">
        <w:rPr>
          <w:spacing w:val="-67"/>
        </w:rPr>
        <w:t xml:space="preserve"> </w:t>
      </w:r>
      <w:r w:rsidR="00A035B5" w:rsidRPr="00AB3077">
        <w:t>предоставляющего</w:t>
      </w:r>
      <w:r w:rsidR="00A035B5" w:rsidRPr="00607E12">
        <w:rPr>
          <w:spacing w:val="46"/>
        </w:rPr>
        <w:t xml:space="preserve"> </w:t>
      </w:r>
      <w:r w:rsidR="00A035B5" w:rsidRPr="00AB3077">
        <w:t>муниципальную</w:t>
      </w:r>
      <w:r w:rsidR="00A035B5" w:rsidRPr="00607E12">
        <w:rPr>
          <w:spacing w:val="45"/>
        </w:rPr>
        <w:t xml:space="preserve"> </w:t>
      </w:r>
      <w:r w:rsidR="00A035B5" w:rsidRPr="00AB3077">
        <w:t>услугу,</w:t>
      </w:r>
      <w:r w:rsidR="00A035B5" w:rsidRPr="00607E12">
        <w:rPr>
          <w:spacing w:val="46"/>
        </w:rPr>
        <w:t xml:space="preserve"> </w:t>
      </w:r>
      <w:r w:rsidR="00A035B5" w:rsidRPr="00AB3077">
        <w:t>должностного лица</w:t>
      </w:r>
      <w:r w:rsidR="00A035B5" w:rsidRPr="00607E12">
        <w:rPr>
          <w:spacing w:val="1"/>
        </w:rPr>
        <w:t xml:space="preserve"> </w:t>
      </w:r>
      <w:r w:rsidR="00A035B5" w:rsidRPr="00AB3077">
        <w:t>органа,</w:t>
      </w:r>
      <w:r w:rsidR="00A035B5" w:rsidRPr="00607E12">
        <w:rPr>
          <w:spacing w:val="1"/>
        </w:rPr>
        <w:t xml:space="preserve"> </w:t>
      </w:r>
      <w:r w:rsidR="00A035B5" w:rsidRPr="00AB3077">
        <w:t>предоставляющего</w:t>
      </w:r>
      <w:r w:rsidR="00A035B5" w:rsidRPr="00607E12">
        <w:rPr>
          <w:spacing w:val="1"/>
        </w:rPr>
        <w:t xml:space="preserve"> </w:t>
      </w:r>
      <w:r w:rsidR="00A035B5" w:rsidRPr="00AB3077">
        <w:t>муниципальную</w:t>
      </w:r>
      <w:r w:rsidR="00A035B5" w:rsidRPr="00607E12">
        <w:rPr>
          <w:spacing w:val="1"/>
        </w:rPr>
        <w:t xml:space="preserve"> </w:t>
      </w:r>
      <w:r w:rsidR="00A035B5" w:rsidRPr="00AB3077">
        <w:t>услугу,</w:t>
      </w:r>
      <w:r w:rsidR="00A035B5" w:rsidRPr="00607E12">
        <w:rPr>
          <w:spacing w:val="-67"/>
        </w:rPr>
        <w:t xml:space="preserve"> </w:t>
      </w:r>
      <w:r w:rsidR="00A035B5" w:rsidRPr="00AB3077">
        <w:t>либо</w:t>
      </w:r>
      <w:r w:rsidR="00A035B5" w:rsidRPr="00607E12">
        <w:rPr>
          <w:spacing w:val="1"/>
        </w:rPr>
        <w:t xml:space="preserve"> </w:t>
      </w:r>
      <w:r w:rsidR="00A035B5" w:rsidRPr="00AB3077">
        <w:t>муниципального</w:t>
      </w:r>
      <w:r w:rsidR="00A035B5" w:rsidRPr="00607E12">
        <w:rPr>
          <w:spacing w:val="1"/>
        </w:rPr>
        <w:t xml:space="preserve"> </w:t>
      </w:r>
      <w:r w:rsidR="00A035B5" w:rsidRPr="00AB3077">
        <w:t>служащего,</w:t>
      </w:r>
      <w:r w:rsidR="00A035B5" w:rsidRPr="00607E12">
        <w:rPr>
          <w:spacing w:val="1"/>
        </w:rPr>
        <w:t xml:space="preserve"> </w:t>
      </w:r>
      <w:r w:rsidR="00A035B5" w:rsidRPr="00AB3077">
        <w:t>многофункционального</w:t>
      </w:r>
      <w:r w:rsidR="00A035B5" w:rsidRPr="00607E12">
        <w:rPr>
          <w:spacing w:val="1"/>
        </w:rPr>
        <w:t xml:space="preserve"> </w:t>
      </w:r>
      <w:r w:rsidR="00A035B5" w:rsidRPr="00AB3077">
        <w:t>центра,</w:t>
      </w:r>
      <w:r w:rsidR="00A035B5" w:rsidRPr="00607E12">
        <w:rPr>
          <w:spacing w:val="1"/>
        </w:rPr>
        <w:t xml:space="preserve"> </w:t>
      </w:r>
      <w:r w:rsidR="00A035B5" w:rsidRPr="00AB3077">
        <w:t>работника</w:t>
      </w:r>
      <w:r w:rsidR="00A035B5" w:rsidRPr="00607E12">
        <w:rPr>
          <w:spacing w:val="1"/>
        </w:rPr>
        <w:t xml:space="preserve"> </w:t>
      </w:r>
      <w:r w:rsidR="00A035B5" w:rsidRPr="00AB3077">
        <w:t>многофункционального центра, организаций, предусмотренных частью 1.1 статьи</w:t>
      </w:r>
      <w:r w:rsidR="00A035B5" w:rsidRPr="00607E12">
        <w:rPr>
          <w:spacing w:val="1"/>
        </w:rPr>
        <w:t xml:space="preserve"> </w:t>
      </w:r>
      <w:r w:rsidR="00A035B5" w:rsidRPr="00AB3077">
        <w:t>16 Федерального</w:t>
      </w:r>
      <w:r w:rsidR="00A035B5" w:rsidRPr="00607E12">
        <w:rPr>
          <w:spacing w:val="1"/>
        </w:rPr>
        <w:t xml:space="preserve"> </w:t>
      </w:r>
      <w:r w:rsidR="00A035B5" w:rsidRPr="00AB3077">
        <w:t>закона</w:t>
      </w:r>
      <w:r w:rsidR="00A035B5" w:rsidRPr="00607E12">
        <w:rPr>
          <w:spacing w:val="2"/>
        </w:rPr>
        <w:t xml:space="preserve"> </w:t>
      </w:r>
      <w:r w:rsidR="00A035B5" w:rsidRPr="00AB3077">
        <w:t>№</w:t>
      </w:r>
      <w:r w:rsidR="00A035B5" w:rsidRPr="00607E12">
        <w:rPr>
          <w:spacing w:val="-3"/>
        </w:rPr>
        <w:t xml:space="preserve"> </w:t>
      </w:r>
      <w:r w:rsidR="00A035B5" w:rsidRPr="00AB3077">
        <w:t>210-ФЗ,</w:t>
      </w:r>
      <w:r w:rsidR="00A035B5" w:rsidRPr="00607E12">
        <w:rPr>
          <w:spacing w:val="-2"/>
        </w:rPr>
        <w:t xml:space="preserve"> </w:t>
      </w:r>
      <w:r w:rsidR="00A035B5" w:rsidRPr="00AB3077">
        <w:t>их</w:t>
      </w:r>
      <w:r w:rsidR="00A035B5" w:rsidRPr="00607E12">
        <w:rPr>
          <w:spacing w:val="-3"/>
        </w:rPr>
        <w:t xml:space="preserve"> </w:t>
      </w:r>
      <w:r w:rsidR="00A035B5" w:rsidRPr="00AB3077">
        <w:t>работников;</w:t>
      </w:r>
    </w:p>
    <w:p w:rsidR="00A035B5" w:rsidRDefault="00607E12" w:rsidP="00607E12">
      <w:pPr>
        <w:widowControl w:val="0"/>
        <w:tabs>
          <w:tab w:val="left" w:pos="1146"/>
          <w:tab w:val="left" w:pos="9781"/>
        </w:tabs>
        <w:autoSpaceDE w:val="0"/>
        <w:autoSpaceDN w:val="0"/>
        <w:ind w:firstLine="709"/>
        <w:jc w:val="both"/>
      </w:pPr>
      <w:r>
        <w:t xml:space="preserve">4) </w:t>
      </w:r>
      <w:r w:rsidR="00A035B5" w:rsidRPr="00AB3077">
        <w:t>доводы,</w:t>
      </w:r>
      <w:r w:rsidR="00A035B5" w:rsidRPr="00607E12">
        <w:rPr>
          <w:spacing w:val="1"/>
        </w:rPr>
        <w:t xml:space="preserve"> </w:t>
      </w:r>
      <w:r w:rsidR="00A035B5" w:rsidRPr="00AB3077">
        <w:t>на</w:t>
      </w:r>
      <w:r w:rsidR="00A035B5" w:rsidRPr="00607E12">
        <w:rPr>
          <w:spacing w:val="1"/>
        </w:rPr>
        <w:t xml:space="preserve"> </w:t>
      </w:r>
      <w:r w:rsidR="00A035B5" w:rsidRPr="00AB3077">
        <w:t>основании</w:t>
      </w:r>
      <w:r w:rsidR="00A035B5" w:rsidRPr="00607E12">
        <w:rPr>
          <w:spacing w:val="1"/>
        </w:rPr>
        <w:t xml:space="preserve"> </w:t>
      </w:r>
      <w:r w:rsidR="00A035B5" w:rsidRPr="00AB3077">
        <w:t>которых</w:t>
      </w:r>
      <w:r w:rsidR="00A035B5" w:rsidRPr="00607E12">
        <w:rPr>
          <w:spacing w:val="1"/>
        </w:rPr>
        <w:t xml:space="preserve"> </w:t>
      </w:r>
      <w:r w:rsidR="00A035B5" w:rsidRPr="00AB3077">
        <w:t>заявитель</w:t>
      </w:r>
      <w:r w:rsidR="00A035B5" w:rsidRPr="00607E12">
        <w:rPr>
          <w:spacing w:val="1"/>
        </w:rPr>
        <w:t xml:space="preserve"> </w:t>
      </w:r>
      <w:r w:rsidR="00A035B5" w:rsidRPr="00AB3077">
        <w:t>не</w:t>
      </w:r>
      <w:r w:rsidR="00A035B5" w:rsidRPr="00607E12">
        <w:rPr>
          <w:spacing w:val="1"/>
        </w:rPr>
        <w:t xml:space="preserve"> </w:t>
      </w:r>
      <w:r w:rsidR="00A035B5" w:rsidRPr="00AB3077">
        <w:t>согласен</w:t>
      </w:r>
      <w:r w:rsidR="00A035B5" w:rsidRPr="00607E12">
        <w:rPr>
          <w:spacing w:val="1"/>
        </w:rPr>
        <w:t xml:space="preserve"> </w:t>
      </w:r>
      <w:r w:rsidR="00A035B5" w:rsidRPr="00AB3077">
        <w:t>с</w:t>
      </w:r>
      <w:r w:rsidR="00A035B5" w:rsidRPr="00607E12">
        <w:rPr>
          <w:spacing w:val="1"/>
        </w:rPr>
        <w:t xml:space="preserve"> </w:t>
      </w:r>
      <w:r w:rsidR="00A035B5" w:rsidRPr="00AB3077">
        <w:t>решением</w:t>
      </w:r>
      <w:r w:rsidR="00A035B5" w:rsidRPr="00607E12">
        <w:rPr>
          <w:spacing w:val="1"/>
        </w:rPr>
        <w:t xml:space="preserve"> </w:t>
      </w:r>
      <w:r w:rsidR="00A035B5" w:rsidRPr="00AB3077">
        <w:t>и</w:t>
      </w:r>
      <w:r w:rsidR="00A035B5" w:rsidRPr="00607E12">
        <w:rPr>
          <w:spacing w:val="1"/>
        </w:rPr>
        <w:t xml:space="preserve"> </w:t>
      </w:r>
      <w:r w:rsidR="00A035B5" w:rsidRPr="00AB3077">
        <w:t>действием (бездействием) органа, предоставляющего услугу, должностного лица</w:t>
      </w:r>
      <w:r w:rsidR="00A035B5" w:rsidRPr="00607E12">
        <w:rPr>
          <w:spacing w:val="1"/>
        </w:rPr>
        <w:t xml:space="preserve"> </w:t>
      </w:r>
      <w:r w:rsidR="00A035B5" w:rsidRPr="00AB3077">
        <w:t>органа,</w:t>
      </w:r>
      <w:r w:rsidR="00A035B5" w:rsidRPr="00607E12">
        <w:rPr>
          <w:spacing w:val="1"/>
        </w:rPr>
        <w:t xml:space="preserve"> </w:t>
      </w:r>
      <w:r w:rsidR="00A035B5" w:rsidRPr="00AB3077">
        <w:t>предоставляющего</w:t>
      </w:r>
      <w:r w:rsidR="00A035B5" w:rsidRPr="00607E12">
        <w:rPr>
          <w:spacing w:val="1"/>
        </w:rPr>
        <w:t xml:space="preserve"> </w:t>
      </w:r>
      <w:r w:rsidR="00A035B5" w:rsidRPr="00AB3077">
        <w:t>услугу,</w:t>
      </w:r>
      <w:r w:rsidR="00A035B5" w:rsidRPr="00607E12">
        <w:rPr>
          <w:spacing w:val="1"/>
        </w:rPr>
        <w:t xml:space="preserve"> </w:t>
      </w:r>
      <w:r w:rsidR="00A035B5" w:rsidRPr="00AB3077">
        <w:t>многофункционального</w:t>
      </w:r>
      <w:r w:rsidR="00A035B5" w:rsidRPr="00607E12">
        <w:rPr>
          <w:spacing w:val="1"/>
        </w:rPr>
        <w:t xml:space="preserve"> </w:t>
      </w:r>
      <w:r w:rsidR="00A035B5" w:rsidRPr="00AB3077">
        <w:t>центра,</w:t>
      </w:r>
      <w:r w:rsidR="00A035B5" w:rsidRPr="00607E12">
        <w:rPr>
          <w:spacing w:val="1"/>
        </w:rPr>
        <w:t xml:space="preserve"> </w:t>
      </w:r>
      <w:r w:rsidR="00A035B5" w:rsidRPr="00AB3077">
        <w:t>работника</w:t>
      </w:r>
      <w:r w:rsidR="00A035B5" w:rsidRPr="00607E12">
        <w:rPr>
          <w:spacing w:val="1"/>
        </w:rPr>
        <w:t xml:space="preserve"> </w:t>
      </w:r>
      <w:r w:rsidR="00A035B5" w:rsidRPr="00AB3077">
        <w:t>многофункционального центра, организаций, предусмотренных частью 1.1 статьи</w:t>
      </w:r>
      <w:r w:rsidR="00A035B5" w:rsidRPr="00607E12">
        <w:rPr>
          <w:spacing w:val="1"/>
        </w:rPr>
        <w:t xml:space="preserve"> </w:t>
      </w:r>
      <w:r w:rsidR="00A035B5" w:rsidRPr="00AB3077">
        <w:t>16 Федерального</w:t>
      </w:r>
      <w:r w:rsidR="00A035B5" w:rsidRPr="00607E12">
        <w:rPr>
          <w:spacing w:val="1"/>
        </w:rPr>
        <w:t xml:space="preserve"> </w:t>
      </w:r>
      <w:r w:rsidR="00A035B5" w:rsidRPr="00AB3077">
        <w:t>закона</w:t>
      </w:r>
      <w:r w:rsidR="00A035B5" w:rsidRPr="00607E12">
        <w:rPr>
          <w:spacing w:val="2"/>
        </w:rPr>
        <w:t xml:space="preserve"> </w:t>
      </w:r>
      <w:r w:rsidR="00A035B5" w:rsidRPr="00AB3077">
        <w:t>№</w:t>
      </w:r>
      <w:r w:rsidR="00A035B5" w:rsidRPr="00607E12">
        <w:rPr>
          <w:spacing w:val="-3"/>
        </w:rPr>
        <w:t xml:space="preserve"> </w:t>
      </w:r>
      <w:r w:rsidR="00A035B5" w:rsidRPr="00AB3077">
        <w:t>210-ФЗ,</w:t>
      </w:r>
      <w:r w:rsidR="00A035B5" w:rsidRPr="00607E12">
        <w:rPr>
          <w:spacing w:val="-1"/>
        </w:rPr>
        <w:t xml:space="preserve"> </w:t>
      </w:r>
      <w:r w:rsidR="00A035B5" w:rsidRPr="00AB3077">
        <w:t>их</w:t>
      </w:r>
      <w:r w:rsidR="00A035B5" w:rsidRPr="00607E12">
        <w:rPr>
          <w:spacing w:val="-4"/>
        </w:rPr>
        <w:t xml:space="preserve"> </w:t>
      </w:r>
      <w:r w:rsidR="00A035B5" w:rsidRPr="00AB3077">
        <w:t>работников.</w:t>
      </w:r>
    </w:p>
    <w:p w:rsidR="001E67E1" w:rsidRPr="00626ACE" w:rsidRDefault="001E67E1" w:rsidP="00607E12">
      <w:pPr>
        <w:widowControl w:val="0"/>
        <w:tabs>
          <w:tab w:val="left" w:pos="1146"/>
          <w:tab w:val="left" w:pos="9781"/>
        </w:tabs>
        <w:autoSpaceDE w:val="0"/>
        <w:autoSpaceDN w:val="0"/>
        <w:ind w:firstLine="709"/>
        <w:jc w:val="both"/>
        <w:rPr>
          <w:sz w:val="18"/>
          <w:szCs w:val="18"/>
        </w:rPr>
      </w:pPr>
    </w:p>
    <w:p w:rsidR="00A035B5" w:rsidRPr="00AB3077" w:rsidRDefault="00A035B5" w:rsidP="00607E12">
      <w:pPr>
        <w:widowControl w:val="0"/>
        <w:tabs>
          <w:tab w:val="left" w:pos="1395"/>
          <w:tab w:val="left" w:pos="9781"/>
        </w:tabs>
        <w:autoSpaceDE w:val="0"/>
        <w:autoSpaceDN w:val="0"/>
        <w:ind w:firstLine="709"/>
        <w:jc w:val="both"/>
        <w:rPr>
          <w:i/>
        </w:rPr>
      </w:pPr>
      <w:r w:rsidRPr="00AB3077">
        <w:t>5.4.</w:t>
      </w:r>
      <w:r w:rsidR="00B1609A" w:rsidRPr="00AB3077">
        <w:t xml:space="preserve"> </w:t>
      </w:r>
      <w:r w:rsidRPr="00AB3077">
        <w:t>Поступившая</w:t>
      </w:r>
      <w:r w:rsidRPr="00AB3077">
        <w:rPr>
          <w:spacing w:val="57"/>
        </w:rPr>
        <w:t xml:space="preserve"> </w:t>
      </w:r>
      <w:r w:rsidRPr="00AB3077">
        <w:t>жалоба</w:t>
      </w:r>
      <w:r w:rsidRPr="00AB3077">
        <w:rPr>
          <w:spacing w:val="61"/>
        </w:rPr>
        <w:t xml:space="preserve"> </w:t>
      </w:r>
      <w:r w:rsidRPr="00AB3077">
        <w:t>подлежит</w:t>
      </w:r>
      <w:r w:rsidRPr="00AB3077">
        <w:rPr>
          <w:spacing w:val="59"/>
        </w:rPr>
        <w:t xml:space="preserve"> </w:t>
      </w:r>
      <w:r w:rsidRPr="00AB3077">
        <w:t>регистрации</w:t>
      </w:r>
      <w:r w:rsidRPr="00AB3077">
        <w:rPr>
          <w:spacing w:val="61"/>
        </w:rPr>
        <w:t xml:space="preserve"> </w:t>
      </w:r>
      <w:r w:rsidRPr="00AB3077">
        <w:t>в</w:t>
      </w:r>
      <w:r w:rsidRPr="00AB3077">
        <w:rPr>
          <w:spacing w:val="60"/>
        </w:rPr>
        <w:t xml:space="preserve"> </w:t>
      </w:r>
      <w:r w:rsidRPr="00AB3077">
        <w:t>срок</w:t>
      </w:r>
      <w:r w:rsidRPr="00AB3077">
        <w:rPr>
          <w:spacing w:val="57"/>
        </w:rPr>
        <w:t xml:space="preserve"> </w:t>
      </w:r>
      <w:r w:rsidRPr="00AB3077">
        <w:t>не</w:t>
      </w:r>
      <w:r w:rsidRPr="00AB3077">
        <w:rPr>
          <w:spacing w:val="61"/>
        </w:rPr>
        <w:t xml:space="preserve"> </w:t>
      </w:r>
      <w:r w:rsidRPr="00AB3077">
        <w:t>позднее</w:t>
      </w:r>
      <w:r w:rsidRPr="00AB3077">
        <w:rPr>
          <w:spacing w:val="-8"/>
        </w:rPr>
        <w:t xml:space="preserve"> </w:t>
      </w:r>
      <w:r w:rsidRPr="00AB3077">
        <w:t>дня ее поступления</w:t>
      </w:r>
      <w:r w:rsidRPr="00AB3077">
        <w:rPr>
          <w:i/>
        </w:rPr>
        <w:t>.</w:t>
      </w:r>
    </w:p>
    <w:p w:rsidR="001E67E1" w:rsidRPr="00AB3077" w:rsidRDefault="00A035B5" w:rsidP="00BA508E">
      <w:pPr>
        <w:pStyle w:val="a5"/>
        <w:tabs>
          <w:tab w:val="left" w:pos="1442"/>
          <w:tab w:val="left" w:pos="9781"/>
        </w:tabs>
        <w:ind w:left="0" w:firstLine="709"/>
        <w:jc w:val="both"/>
      </w:pPr>
      <w:r w:rsidRPr="00AB3077">
        <w:t>Жалоба,</w:t>
      </w:r>
      <w:r w:rsidRPr="00AB3077">
        <w:rPr>
          <w:spacing w:val="1"/>
        </w:rPr>
        <w:t xml:space="preserve"> </w:t>
      </w:r>
      <w:r w:rsidRPr="00AB3077">
        <w:t>поступившая</w:t>
      </w:r>
      <w:r w:rsidRPr="00AB3077">
        <w:rPr>
          <w:spacing w:val="1"/>
        </w:rPr>
        <w:t xml:space="preserve"> </w:t>
      </w:r>
      <w:r w:rsidRPr="00AB3077">
        <w:t>в</w:t>
      </w:r>
      <w:r w:rsidRPr="00AB3077">
        <w:rPr>
          <w:spacing w:val="1"/>
        </w:rPr>
        <w:t xml:space="preserve"> </w:t>
      </w:r>
      <w:r w:rsidRPr="00AB3077">
        <w:t>орган,</w:t>
      </w:r>
      <w:r w:rsidRPr="00AB3077">
        <w:rPr>
          <w:spacing w:val="1"/>
        </w:rPr>
        <w:t xml:space="preserve"> </w:t>
      </w:r>
      <w:r w:rsidRPr="00AB3077">
        <w:t>предоставляющий</w:t>
      </w:r>
      <w:r w:rsidRPr="00AB3077">
        <w:rPr>
          <w:spacing w:val="1"/>
        </w:rPr>
        <w:t xml:space="preserve"> </w:t>
      </w:r>
      <w:r w:rsidRPr="00AB3077">
        <w:t>муниципальную</w:t>
      </w:r>
      <w:r w:rsidRPr="00AB3077">
        <w:rPr>
          <w:spacing w:val="1"/>
        </w:rPr>
        <w:t xml:space="preserve"> </w:t>
      </w:r>
      <w:r w:rsidRPr="00AB3077">
        <w:t>услугу,</w:t>
      </w:r>
      <w:r w:rsidRPr="00AB3077">
        <w:rPr>
          <w:spacing w:val="1"/>
        </w:rPr>
        <w:t xml:space="preserve"> </w:t>
      </w:r>
      <w:r w:rsidRPr="00AB3077">
        <w:t>многофункциональный</w:t>
      </w:r>
      <w:r w:rsidRPr="00AB3077">
        <w:rPr>
          <w:spacing w:val="1"/>
        </w:rPr>
        <w:t xml:space="preserve"> </w:t>
      </w:r>
      <w:r w:rsidRPr="00AB3077">
        <w:t>центр,</w:t>
      </w:r>
      <w:r w:rsidRPr="00AB3077">
        <w:rPr>
          <w:spacing w:val="1"/>
        </w:rPr>
        <w:t xml:space="preserve"> </w:t>
      </w:r>
      <w:r w:rsidRPr="00AB3077">
        <w:t>учредителю</w:t>
      </w:r>
      <w:r w:rsidRPr="00AB3077">
        <w:rPr>
          <w:spacing w:val="71"/>
        </w:rPr>
        <w:t xml:space="preserve"> </w:t>
      </w:r>
      <w:r w:rsidRPr="00AB3077">
        <w:t>многофункционального</w:t>
      </w:r>
      <w:r w:rsidRPr="00AB3077">
        <w:rPr>
          <w:spacing w:val="1"/>
        </w:rPr>
        <w:t xml:space="preserve"> </w:t>
      </w:r>
      <w:r w:rsidRPr="00AB3077">
        <w:t>центра,</w:t>
      </w:r>
      <w:r w:rsidRPr="00AB3077">
        <w:rPr>
          <w:spacing w:val="1"/>
        </w:rPr>
        <w:t xml:space="preserve"> </w:t>
      </w:r>
      <w:r w:rsidRPr="00AB3077">
        <w:t>в</w:t>
      </w:r>
      <w:r w:rsidRPr="00AB3077">
        <w:rPr>
          <w:spacing w:val="1"/>
        </w:rPr>
        <w:t xml:space="preserve"> </w:t>
      </w:r>
      <w:r w:rsidRPr="00AB3077">
        <w:t>организации,</w:t>
      </w:r>
      <w:r w:rsidRPr="00AB3077">
        <w:rPr>
          <w:spacing w:val="1"/>
        </w:rPr>
        <w:t xml:space="preserve"> </w:t>
      </w:r>
      <w:r w:rsidRPr="00AB3077">
        <w:t>предусмотренные</w:t>
      </w:r>
      <w:r w:rsidRPr="00AB3077">
        <w:rPr>
          <w:spacing w:val="1"/>
        </w:rPr>
        <w:t xml:space="preserve"> </w:t>
      </w:r>
      <w:r w:rsidRPr="00AB3077">
        <w:t>частью</w:t>
      </w:r>
      <w:r w:rsidRPr="00AB3077">
        <w:rPr>
          <w:spacing w:val="1"/>
        </w:rPr>
        <w:t xml:space="preserve"> </w:t>
      </w:r>
      <w:r w:rsidRPr="00AB3077">
        <w:t>1.1</w:t>
      </w:r>
      <w:r w:rsidRPr="00AB3077">
        <w:rPr>
          <w:spacing w:val="1"/>
        </w:rPr>
        <w:t xml:space="preserve"> </w:t>
      </w:r>
      <w:r w:rsidRPr="00AB3077">
        <w:t>статьи</w:t>
      </w:r>
      <w:r w:rsidRPr="00AB3077">
        <w:rPr>
          <w:spacing w:val="1"/>
        </w:rPr>
        <w:t xml:space="preserve"> </w:t>
      </w:r>
      <w:r w:rsidRPr="00AB3077">
        <w:t>16</w:t>
      </w:r>
      <w:r w:rsidRPr="00AB3077">
        <w:rPr>
          <w:spacing w:val="1"/>
        </w:rPr>
        <w:t xml:space="preserve"> </w:t>
      </w:r>
      <w:r w:rsidRPr="00AB3077">
        <w:t>Федерального</w:t>
      </w:r>
      <w:r w:rsidRPr="00AB3077">
        <w:rPr>
          <w:spacing w:val="1"/>
        </w:rPr>
        <w:t xml:space="preserve"> </w:t>
      </w:r>
      <w:r w:rsidRPr="00AB3077">
        <w:t>закона</w:t>
      </w:r>
      <w:r w:rsidRPr="00AB3077">
        <w:rPr>
          <w:spacing w:val="1"/>
        </w:rPr>
        <w:t xml:space="preserve"> </w:t>
      </w:r>
      <w:r w:rsidRPr="00AB3077">
        <w:t>№</w:t>
      </w:r>
      <w:r w:rsidRPr="00AB3077">
        <w:rPr>
          <w:spacing w:val="1"/>
        </w:rPr>
        <w:t xml:space="preserve"> </w:t>
      </w:r>
      <w:r w:rsidRPr="00AB3077">
        <w:t>210-ФЗ,</w:t>
      </w:r>
      <w:r w:rsidRPr="00AB3077">
        <w:rPr>
          <w:spacing w:val="1"/>
        </w:rPr>
        <w:t xml:space="preserve"> </w:t>
      </w:r>
      <w:r w:rsidRPr="00AB3077">
        <w:t>либо</w:t>
      </w:r>
      <w:r w:rsidRPr="00AB3077">
        <w:rPr>
          <w:spacing w:val="1"/>
        </w:rPr>
        <w:t xml:space="preserve"> </w:t>
      </w:r>
      <w:r w:rsidRPr="00AB3077">
        <w:t>вышестоящий</w:t>
      </w:r>
      <w:r w:rsidRPr="00AB3077">
        <w:rPr>
          <w:spacing w:val="1"/>
        </w:rPr>
        <w:t xml:space="preserve"> </w:t>
      </w:r>
      <w:r w:rsidRPr="00AB3077">
        <w:t>орган</w:t>
      </w:r>
      <w:r w:rsidRPr="00AB3077">
        <w:rPr>
          <w:spacing w:val="1"/>
        </w:rPr>
        <w:t xml:space="preserve"> </w:t>
      </w:r>
      <w:r w:rsidRPr="00AB3077">
        <w:t>(при</w:t>
      </w:r>
      <w:r w:rsidRPr="00AB3077">
        <w:rPr>
          <w:spacing w:val="1"/>
        </w:rPr>
        <w:t xml:space="preserve"> </w:t>
      </w:r>
      <w:r w:rsidRPr="00AB3077">
        <w:t>его</w:t>
      </w:r>
      <w:r w:rsidRPr="00AB3077">
        <w:rPr>
          <w:spacing w:val="1"/>
        </w:rPr>
        <w:t xml:space="preserve"> </w:t>
      </w:r>
      <w:r w:rsidRPr="00AB3077">
        <w:t>наличии),</w:t>
      </w:r>
      <w:r w:rsidRPr="00AB3077">
        <w:rPr>
          <w:spacing w:val="1"/>
        </w:rPr>
        <w:t xml:space="preserve"> </w:t>
      </w:r>
      <w:r w:rsidRPr="00AB3077">
        <w:t>подлежит</w:t>
      </w:r>
      <w:r w:rsidRPr="00AB3077">
        <w:rPr>
          <w:spacing w:val="1"/>
        </w:rPr>
        <w:t xml:space="preserve"> </w:t>
      </w:r>
      <w:r w:rsidRPr="00AB3077">
        <w:t>рассмотрению в течение пятнадцати рабочих дней со дня ее регистрации, а в</w:t>
      </w:r>
      <w:r w:rsidRPr="00AB3077">
        <w:rPr>
          <w:spacing w:val="1"/>
        </w:rPr>
        <w:t xml:space="preserve"> </w:t>
      </w:r>
      <w:r w:rsidRPr="00AB3077">
        <w:t>случае</w:t>
      </w:r>
      <w:r w:rsidRPr="00AB3077">
        <w:rPr>
          <w:spacing w:val="1"/>
        </w:rPr>
        <w:t xml:space="preserve"> </w:t>
      </w:r>
      <w:r w:rsidRPr="00AB3077">
        <w:t>обжалования</w:t>
      </w:r>
      <w:r w:rsidRPr="00AB3077">
        <w:rPr>
          <w:spacing w:val="1"/>
        </w:rPr>
        <w:t xml:space="preserve"> </w:t>
      </w:r>
      <w:r w:rsidRPr="00AB3077">
        <w:t>отказа</w:t>
      </w:r>
      <w:r w:rsidRPr="00AB3077">
        <w:rPr>
          <w:spacing w:val="1"/>
        </w:rPr>
        <w:t xml:space="preserve"> </w:t>
      </w:r>
      <w:r w:rsidRPr="00AB3077">
        <w:t>органа,</w:t>
      </w:r>
      <w:r w:rsidRPr="00AB3077">
        <w:rPr>
          <w:spacing w:val="1"/>
        </w:rPr>
        <w:t xml:space="preserve"> </w:t>
      </w:r>
      <w:r w:rsidRPr="00AB3077">
        <w:t>предоставляющего</w:t>
      </w:r>
      <w:r w:rsidRPr="00AB3077">
        <w:rPr>
          <w:spacing w:val="1"/>
        </w:rPr>
        <w:t xml:space="preserve"> </w:t>
      </w:r>
      <w:r w:rsidRPr="00AB3077">
        <w:t>муниципальную</w:t>
      </w:r>
      <w:r w:rsidRPr="00AB3077">
        <w:rPr>
          <w:spacing w:val="1"/>
        </w:rPr>
        <w:t xml:space="preserve"> </w:t>
      </w:r>
      <w:r w:rsidRPr="00AB3077">
        <w:t>услугу,</w:t>
      </w:r>
      <w:r w:rsidRPr="00AB3077">
        <w:rPr>
          <w:spacing w:val="1"/>
        </w:rPr>
        <w:t xml:space="preserve"> </w:t>
      </w:r>
      <w:r w:rsidRPr="00AB3077">
        <w:t>многофункционального</w:t>
      </w:r>
      <w:r w:rsidRPr="00AB3077">
        <w:rPr>
          <w:spacing w:val="1"/>
        </w:rPr>
        <w:t xml:space="preserve"> </w:t>
      </w:r>
      <w:r w:rsidRPr="00AB3077">
        <w:t>центра,</w:t>
      </w:r>
      <w:r w:rsidRPr="00AB3077">
        <w:rPr>
          <w:spacing w:val="1"/>
        </w:rPr>
        <w:t xml:space="preserve"> </w:t>
      </w:r>
      <w:r w:rsidRPr="00AB3077">
        <w:t>организаций,</w:t>
      </w:r>
      <w:r w:rsidRPr="00AB3077">
        <w:rPr>
          <w:spacing w:val="1"/>
        </w:rPr>
        <w:t xml:space="preserve"> </w:t>
      </w:r>
      <w:r w:rsidRPr="00AB3077">
        <w:t>предусмотренных частью 1.1 статьи 16 Федерального закона № 210-ФЗ, в приеме</w:t>
      </w:r>
      <w:r w:rsidRPr="00AB3077">
        <w:rPr>
          <w:spacing w:val="1"/>
        </w:rPr>
        <w:t xml:space="preserve"> </w:t>
      </w:r>
      <w:r w:rsidRPr="00AB3077">
        <w:t>документов</w:t>
      </w:r>
      <w:r w:rsidRPr="00AB3077">
        <w:rPr>
          <w:spacing w:val="11"/>
        </w:rPr>
        <w:t xml:space="preserve"> </w:t>
      </w:r>
      <w:r w:rsidRPr="00AB3077">
        <w:t>у</w:t>
      </w:r>
      <w:r w:rsidRPr="00AB3077">
        <w:rPr>
          <w:spacing w:val="9"/>
        </w:rPr>
        <w:t xml:space="preserve"> </w:t>
      </w:r>
      <w:r w:rsidRPr="00AB3077">
        <w:t>заявителя</w:t>
      </w:r>
      <w:r w:rsidRPr="00AB3077">
        <w:rPr>
          <w:spacing w:val="11"/>
        </w:rPr>
        <w:t xml:space="preserve"> </w:t>
      </w:r>
      <w:r w:rsidRPr="00AB3077">
        <w:t>либо</w:t>
      </w:r>
      <w:r w:rsidRPr="00AB3077">
        <w:rPr>
          <w:spacing w:val="13"/>
        </w:rPr>
        <w:t xml:space="preserve"> </w:t>
      </w:r>
      <w:r w:rsidRPr="00AB3077">
        <w:t>в</w:t>
      </w:r>
      <w:r w:rsidRPr="00AB3077">
        <w:rPr>
          <w:spacing w:val="11"/>
        </w:rPr>
        <w:t xml:space="preserve"> </w:t>
      </w:r>
      <w:r w:rsidRPr="00AB3077">
        <w:t>исправлении</w:t>
      </w:r>
      <w:r w:rsidRPr="00AB3077">
        <w:rPr>
          <w:spacing w:val="13"/>
        </w:rPr>
        <w:t xml:space="preserve"> </w:t>
      </w:r>
      <w:r w:rsidRPr="00AB3077">
        <w:t>допущенных</w:t>
      </w:r>
      <w:r w:rsidRPr="00AB3077">
        <w:rPr>
          <w:spacing w:val="13"/>
        </w:rPr>
        <w:t xml:space="preserve"> </w:t>
      </w:r>
      <w:r w:rsidRPr="00AB3077">
        <w:t>опечаток</w:t>
      </w:r>
      <w:r w:rsidRPr="00AB3077">
        <w:rPr>
          <w:spacing w:val="12"/>
        </w:rPr>
        <w:t xml:space="preserve"> </w:t>
      </w:r>
      <w:r w:rsidRPr="00AB3077">
        <w:t>и</w:t>
      </w:r>
      <w:r w:rsidRPr="00AB3077">
        <w:rPr>
          <w:spacing w:val="10"/>
        </w:rPr>
        <w:t xml:space="preserve"> </w:t>
      </w:r>
      <w:r w:rsidRPr="00AB3077">
        <w:t>ошибок</w:t>
      </w:r>
      <w:r w:rsidRPr="00AB3077">
        <w:rPr>
          <w:spacing w:val="12"/>
        </w:rPr>
        <w:t xml:space="preserve"> </w:t>
      </w:r>
      <w:r w:rsidRPr="00AB3077">
        <w:t>или</w:t>
      </w:r>
      <w:r w:rsidRPr="00AB3077">
        <w:rPr>
          <w:spacing w:val="-67"/>
        </w:rPr>
        <w:t xml:space="preserve"> </w:t>
      </w:r>
      <w:r w:rsidRPr="00AB3077">
        <w:t>в случае обжалования нарушения установленного срока таких исправлений - в течение</w:t>
      </w:r>
      <w:r w:rsidRPr="00AB3077">
        <w:rPr>
          <w:spacing w:val="1"/>
        </w:rPr>
        <w:t xml:space="preserve"> </w:t>
      </w:r>
      <w:r w:rsidRPr="00AB3077">
        <w:t>пяти рабочих дней со дня ее регистрации.</w:t>
      </w:r>
    </w:p>
    <w:p w:rsidR="001E67E1" w:rsidRPr="00AB3077" w:rsidRDefault="00A035B5" w:rsidP="00BA508E">
      <w:pPr>
        <w:widowControl w:val="0"/>
        <w:tabs>
          <w:tab w:val="left" w:pos="1462"/>
          <w:tab w:val="left" w:pos="9781"/>
        </w:tabs>
        <w:autoSpaceDE w:val="0"/>
        <w:autoSpaceDN w:val="0"/>
        <w:ind w:firstLine="709"/>
        <w:jc w:val="both"/>
      </w:pPr>
      <w:r w:rsidRPr="00AB3077">
        <w:t>5.5.</w:t>
      </w:r>
      <w:r w:rsidR="00B1609A" w:rsidRPr="00AB3077">
        <w:t xml:space="preserve"> </w:t>
      </w:r>
      <w:r w:rsidRPr="00AB3077">
        <w:t xml:space="preserve">К жалобе могут быть приложены копии документов, </w:t>
      </w:r>
      <w:r w:rsidRPr="00AB3077">
        <w:lastRenderedPageBreak/>
        <w:t>подтверждающих</w:t>
      </w:r>
      <w:r w:rsidRPr="00AB3077">
        <w:rPr>
          <w:spacing w:val="1"/>
        </w:rPr>
        <w:t xml:space="preserve"> </w:t>
      </w:r>
      <w:r w:rsidRPr="00AB3077">
        <w:t>изложенные</w:t>
      </w:r>
      <w:r w:rsidRPr="00AB3077">
        <w:rPr>
          <w:spacing w:val="1"/>
        </w:rPr>
        <w:t xml:space="preserve"> </w:t>
      </w:r>
      <w:r w:rsidRPr="00AB3077">
        <w:t>в</w:t>
      </w:r>
      <w:r w:rsidRPr="00AB3077">
        <w:rPr>
          <w:spacing w:val="1"/>
        </w:rPr>
        <w:t xml:space="preserve"> </w:t>
      </w:r>
      <w:r w:rsidRPr="00AB3077">
        <w:t>жалобе</w:t>
      </w:r>
      <w:r w:rsidRPr="00AB3077">
        <w:rPr>
          <w:spacing w:val="1"/>
        </w:rPr>
        <w:t xml:space="preserve"> </w:t>
      </w:r>
      <w:r w:rsidRPr="00AB3077">
        <w:t>обстоятельства.</w:t>
      </w:r>
      <w:r w:rsidRPr="00AB3077">
        <w:rPr>
          <w:spacing w:val="1"/>
        </w:rPr>
        <w:t xml:space="preserve"> </w:t>
      </w:r>
      <w:r w:rsidRPr="00AB3077">
        <w:t>В</w:t>
      </w:r>
      <w:r w:rsidRPr="00AB3077">
        <w:rPr>
          <w:spacing w:val="1"/>
        </w:rPr>
        <w:t xml:space="preserve"> </w:t>
      </w:r>
      <w:r w:rsidRPr="00AB3077">
        <w:t>таком</w:t>
      </w:r>
      <w:r w:rsidRPr="00AB3077">
        <w:rPr>
          <w:spacing w:val="1"/>
        </w:rPr>
        <w:t xml:space="preserve"> </w:t>
      </w:r>
      <w:r w:rsidRPr="00AB3077">
        <w:t>случае</w:t>
      </w:r>
      <w:r w:rsidRPr="00AB3077">
        <w:rPr>
          <w:spacing w:val="1"/>
        </w:rPr>
        <w:t xml:space="preserve"> </w:t>
      </w:r>
      <w:r w:rsidRPr="00AB3077">
        <w:t>в</w:t>
      </w:r>
      <w:r w:rsidRPr="00AB3077">
        <w:rPr>
          <w:spacing w:val="1"/>
        </w:rPr>
        <w:t xml:space="preserve"> </w:t>
      </w:r>
      <w:r w:rsidRPr="00AB3077">
        <w:t>жалобе</w:t>
      </w:r>
      <w:r w:rsidRPr="00AB3077">
        <w:rPr>
          <w:spacing w:val="1"/>
        </w:rPr>
        <w:t xml:space="preserve"> </w:t>
      </w:r>
      <w:r w:rsidRPr="00AB3077">
        <w:t>приводится</w:t>
      </w:r>
      <w:r w:rsidRPr="00AB3077">
        <w:rPr>
          <w:spacing w:val="1"/>
        </w:rPr>
        <w:t xml:space="preserve"> </w:t>
      </w:r>
      <w:r w:rsidRPr="00AB3077">
        <w:t>перечень</w:t>
      </w:r>
      <w:r w:rsidRPr="00AB3077">
        <w:rPr>
          <w:spacing w:val="-2"/>
        </w:rPr>
        <w:t xml:space="preserve"> </w:t>
      </w:r>
      <w:r w:rsidRPr="00AB3077">
        <w:t>прилагаемых</w:t>
      </w:r>
      <w:r w:rsidRPr="00AB3077">
        <w:rPr>
          <w:spacing w:val="1"/>
        </w:rPr>
        <w:t xml:space="preserve"> </w:t>
      </w:r>
      <w:r w:rsidRPr="00AB3077">
        <w:t>к</w:t>
      </w:r>
      <w:r w:rsidRPr="00AB3077">
        <w:rPr>
          <w:spacing w:val="-4"/>
        </w:rPr>
        <w:t xml:space="preserve"> </w:t>
      </w:r>
      <w:r w:rsidRPr="00AB3077">
        <w:t>ней документов.</w:t>
      </w:r>
    </w:p>
    <w:p w:rsidR="00A035B5" w:rsidRPr="00AB3077" w:rsidRDefault="00A035B5" w:rsidP="00607E12">
      <w:pPr>
        <w:widowControl w:val="0"/>
        <w:tabs>
          <w:tab w:val="left" w:pos="1347"/>
          <w:tab w:val="left" w:pos="9781"/>
        </w:tabs>
        <w:autoSpaceDE w:val="0"/>
        <w:autoSpaceDN w:val="0"/>
        <w:ind w:firstLine="709"/>
        <w:jc w:val="both"/>
      </w:pPr>
      <w:r w:rsidRPr="00AB3077">
        <w:t>5.6. По результатам рассмотрения жалобы принимается одно из следующих</w:t>
      </w:r>
      <w:r w:rsidRPr="00AB3077">
        <w:rPr>
          <w:spacing w:val="1"/>
        </w:rPr>
        <w:t xml:space="preserve"> </w:t>
      </w:r>
      <w:r w:rsidRPr="00AB3077">
        <w:t>решений:</w:t>
      </w:r>
    </w:p>
    <w:p w:rsidR="00A035B5" w:rsidRPr="00AB3077" w:rsidRDefault="00607E12" w:rsidP="00607E12">
      <w:pPr>
        <w:widowControl w:val="0"/>
        <w:tabs>
          <w:tab w:val="left" w:pos="1273"/>
          <w:tab w:val="left" w:pos="9781"/>
        </w:tabs>
        <w:autoSpaceDE w:val="0"/>
        <w:autoSpaceDN w:val="0"/>
        <w:ind w:firstLine="709"/>
        <w:jc w:val="both"/>
      </w:pPr>
      <w:r>
        <w:t xml:space="preserve">1) </w:t>
      </w:r>
      <w:r w:rsidR="00A035B5" w:rsidRPr="00AB3077">
        <w:t>жалоба</w:t>
      </w:r>
      <w:r w:rsidR="00A035B5" w:rsidRPr="00607E12">
        <w:rPr>
          <w:spacing w:val="1"/>
        </w:rPr>
        <w:t xml:space="preserve"> </w:t>
      </w:r>
      <w:r w:rsidR="00A035B5" w:rsidRPr="00AB3077">
        <w:t>удовлетворяется,</w:t>
      </w:r>
      <w:r w:rsidR="00A035B5" w:rsidRPr="00607E12">
        <w:rPr>
          <w:spacing w:val="1"/>
        </w:rPr>
        <w:t xml:space="preserve"> </w:t>
      </w:r>
      <w:r w:rsidR="00A035B5" w:rsidRPr="00AB3077">
        <w:t>в</w:t>
      </w:r>
      <w:r w:rsidR="00A035B5" w:rsidRPr="00607E12">
        <w:rPr>
          <w:spacing w:val="1"/>
        </w:rPr>
        <w:t xml:space="preserve"> </w:t>
      </w:r>
      <w:r w:rsidR="00A035B5" w:rsidRPr="00AB3077">
        <w:t>том</w:t>
      </w:r>
      <w:r w:rsidR="00A035B5" w:rsidRPr="00607E12">
        <w:rPr>
          <w:spacing w:val="1"/>
        </w:rPr>
        <w:t xml:space="preserve"> </w:t>
      </w:r>
      <w:r w:rsidR="00A035B5" w:rsidRPr="00AB3077">
        <w:t>числе</w:t>
      </w:r>
      <w:r w:rsidR="00A035B5" w:rsidRPr="00607E12">
        <w:rPr>
          <w:spacing w:val="1"/>
        </w:rPr>
        <w:t xml:space="preserve"> </w:t>
      </w:r>
      <w:r w:rsidR="00A035B5" w:rsidRPr="00AB3077">
        <w:t>в</w:t>
      </w:r>
      <w:r w:rsidR="00A035B5" w:rsidRPr="00607E12">
        <w:rPr>
          <w:spacing w:val="1"/>
        </w:rPr>
        <w:t xml:space="preserve"> </w:t>
      </w:r>
      <w:r w:rsidR="00A035B5" w:rsidRPr="00AB3077">
        <w:t>форме</w:t>
      </w:r>
      <w:r w:rsidR="00A035B5" w:rsidRPr="00607E12">
        <w:rPr>
          <w:spacing w:val="1"/>
        </w:rPr>
        <w:t xml:space="preserve"> </w:t>
      </w:r>
      <w:r w:rsidR="00A035B5" w:rsidRPr="00AB3077">
        <w:t>отмены</w:t>
      </w:r>
      <w:r w:rsidR="00A035B5" w:rsidRPr="00607E12">
        <w:rPr>
          <w:spacing w:val="1"/>
        </w:rPr>
        <w:t xml:space="preserve"> </w:t>
      </w:r>
      <w:r w:rsidR="00A035B5" w:rsidRPr="00AB3077">
        <w:t>принятого</w:t>
      </w:r>
      <w:r w:rsidR="00A035B5" w:rsidRPr="00607E12">
        <w:rPr>
          <w:spacing w:val="1"/>
        </w:rPr>
        <w:t xml:space="preserve"> </w:t>
      </w:r>
      <w:r w:rsidR="00A035B5" w:rsidRPr="00AB3077">
        <w:t>решения, исправления допущенных опечаток и ошибок в выданных в результате</w:t>
      </w:r>
      <w:r w:rsidR="00A035B5" w:rsidRPr="00607E12">
        <w:rPr>
          <w:spacing w:val="1"/>
        </w:rPr>
        <w:t xml:space="preserve"> </w:t>
      </w:r>
      <w:r w:rsidR="00A035B5" w:rsidRPr="00AB3077">
        <w:t>предоставления</w:t>
      </w:r>
      <w:r w:rsidR="00A035B5" w:rsidRPr="00607E12">
        <w:rPr>
          <w:spacing w:val="1"/>
        </w:rPr>
        <w:t xml:space="preserve"> </w:t>
      </w:r>
      <w:r w:rsidR="00A035B5" w:rsidRPr="00AB3077">
        <w:t>муниципальной</w:t>
      </w:r>
      <w:r w:rsidR="00A035B5" w:rsidRPr="00607E12">
        <w:rPr>
          <w:spacing w:val="1"/>
        </w:rPr>
        <w:t xml:space="preserve"> </w:t>
      </w:r>
      <w:r w:rsidR="00A035B5" w:rsidRPr="00AB3077">
        <w:t>услуги</w:t>
      </w:r>
      <w:r w:rsidR="00A035B5" w:rsidRPr="00607E12">
        <w:rPr>
          <w:spacing w:val="71"/>
        </w:rPr>
        <w:t xml:space="preserve"> </w:t>
      </w:r>
      <w:r w:rsidR="00A035B5" w:rsidRPr="00AB3077">
        <w:t>документах,</w:t>
      </w:r>
      <w:r w:rsidR="00A035B5" w:rsidRPr="00607E12">
        <w:rPr>
          <w:spacing w:val="1"/>
        </w:rPr>
        <w:t xml:space="preserve"> </w:t>
      </w:r>
      <w:r w:rsidR="00A035B5" w:rsidRPr="00AB3077">
        <w:t>возврата</w:t>
      </w:r>
      <w:r w:rsidR="00A035B5" w:rsidRPr="00607E12">
        <w:rPr>
          <w:spacing w:val="1"/>
        </w:rPr>
        <w:t xml:space="preserve"> </w:t>
      </w:r>
      <w:r w:rsidR="00A035B5" w:rsidRPr="00AB3077">
        <w:t>заявителю</w:t>
      </w:r>
      <w:r w:rsidR="00A035B5" w:rsidRPr="00607E12">
        <w:rPr>
          <w:spacing w:val="1"/>
        </w:rPr>
        <w:t xml:space="preserve"> </w:t>
      </w:r>
      <w:r w:rsidR="00A035B5" w:rsidRPr="00AB3077">
        <w:t>денежных</w:t>
      </w:r>
      <w:r w:rsidR="00A035B5" w:rsidRPr="00607E12">
        <w:rPr>
          <w:spacing w:val="1"/>
        </w:rPr>
        <w:t xml:space="preserve"> </w:t>
      </w:r>
      <w:r w:rsidR="00A035B5" w:rsidRPr="00AB3077">
        <w:t>средств,</w:t>
      </w:r>
      <w:r w:rsidR="00A035B5" w:rsidRPr="00607E12">
        <w:rPr>
          <w:spacing w:val="1"/>
        </w:rPr>
        <w:t xml:space="preserve"> </w:t>
      </w:r>
      <w:r w:rsidR="00A035B5" w:rsidRPr="00AB3077">
        <w:t>взимание</w:t>
      </w:r>
      <w:r w:rsidR="00A035B5" w:rsidRPr="00607E12">
        <w:rPr>
          <w:spacing w:val="1"/>
        </w:rPr>
        <w:t xml:space="preserve"> </w:t>
      </w:r>
      <w:r w:rsidR="00A035B5" w:rsidRPr="00AB3077">
        <w:t>которых</w:t>
      </w:r>
      <w:r w:rsidR="00A035B5" w:rsidRPr="00607E12">
        <w:rPr>
          <w:spacing w:val="1"/>
        </w:rPr>
        <w:t xml:space="preserve"> </w:t>
      </w:r>
      <w:r w:rsidR="00A035B5" w:rsidRPr="00AB3077">
        <w:t>не</w:t>
      </w:r>
      <w:r w:rsidR="00A035B5" w:rsidRPr="00607E12">
        <w:rPr>
          <w:spacing w:val="1"/>
        </w:rPr>
        <w:t xml:space="preserve"> </w:t>
      </w:r>
      <w:r w:rsidR="00A035B5" w:rsidRPr="00AB3077">
        <w:t>предусмотрено</w:t>
      </w:r>
      <w:r w:rsidR="00A035B5" w:rsidRPr="00607E12">
        <w:rPr>
          <w:spacing w:val="1"/>
        </w:rPr>
        <w:t xml:space="preserve"> </w:t>
      </w:r>
      <w:r w:rsidR="00A035B5" w:rsidRPr="00AB3077">
        <w:t>нормативными</w:t>
      </w:r>
      <w:r w:rsidR="00A035B5" w:rsidRPr="00607E12">
        <w:rPr>
          <w:spacing w:val="1"/>
        </w:rPr>
        <w:t xml:space="preserve"> </w:t>
      </w:r>
      <w:r w:rsidR="00A035B5" w:rsidRPr="00AB3077">
        <w:t>правовыми</w:t>
      </w:r>
      <w:r w:rsidR="00A035B5" w:rsidRPr="00607E12">
        <w:rPr>
          <w:spacing w:val="1"/>
        </w:rPr>
        <w:t xml:space="preserve"> </w:t>
      </w:r>
      <w:r w:rsidR="00A035B5" w:rsidRPr="00AB3077">
        <w:t>актами</w:t>
      </w:r>
      <w:r w:rsidR="00A035B5" w:rsidRPr="00607E12">
        <w:rPr>
          <w:spacing w:val="1"/>
        </w:rPr>
        <w:t xml:space="preserve"> </w:t>
      </w:r>
      <w:r w:rsidR="00A035B5" w:rsidRPr="00AB3077">
        <w:t>Российской</w:t>
      </w:r>
      <w:r w:rsidR="00A035B5" w:rsidRPr="00607E12">
        <w:rPr>
          <w:spacing w:val="1"/>
        </w:rPr>
        <w:t xml:space="preserve"> </w:t>
      </w:r>
      <w:r w:rsidR="00A035B5" w:rsidRPr="00AB3077">
        <w:t>Федерации,</w:t>
      </w:r>
      <w:r w:rsidR="00A035B5" w:rsidRPr="00607E12">
        <w:rPr>
          <w:spacing w:val="1"/>
        </w:rPr>
        <w:t xml:space="preserve"> </w:t>
      </w:r>
      <w:r w:rsidR="00A035B5" w:rsidRPr="00AB3077">
        <w:t>нормативными</w:t>
      </w:r>
      <w:r w:rsidR="00A035B5" w:rsidRPr="00607E12">
        <w:rPr>
          <w:spacing w:val="1"/>
        </w:rPr>
        <w:t xml:space="preserve"> </w:t>
      </w:r>
      <w:r w:rsidR="00A035B5" w:rsidRPr="00AB3077">
        <w:t>правовыми актами субъекта Российской Федерации, муниципальными правовыми</w:t>
      </w:r>
      <w:r w:rsidR="00A035B5" w:rsidRPr="00607E12">
        <w:rPr>
          <w:spacing w:val="-67"/>
        </w:rPr>
        <w:t xml:space="preserve"> </w:t>
      </w:r>
      <w:r w:rsidR="00A035B5" w:rsidRPr="00AB3077">
        <w:t>актами;</w:t>
      </w:r>
    </w:p>
    <w:p w:rsidR="00A035B5" w:rsidRPr="00AB3077" w:rsidRDefault="00607E12" w:rsidP="00607E12">
      <w:pPr>
        <w:widowControl w:val="0"/>
        <w:tabs>
          <w:tab w:val="left" w:pos="1146"/>
          <w:tab w:val="left" w:pos="9781"/>
        </w:tabs>
        <w:autoSpaceDE w:val="0"/>
        <w:autoSpaceDN w:val="0"/>
        <w:ind w:firstLine="709"/>
        <w:jc w:val="both"/>
      </w:pPr>
      <w:r>
        <w:t xml:space="preserve">2) </w:t>
      </w:r>
      <w:r w:rsidR="00A035B5" w:rsidRPr="00AB3077">
        <w:t>в</w:t>
      </w:r>
      <w:r w:rsidR="00A035B5" w:rsidRPr="00607E12">
        <w:rPr>
          <w:spacing w:val="-4"/>
        </w:rPr>
        <w:t xml:space="preserve"> </w:t>
      </w:r>
      <w:r w:rsidR="00A035B5" w:rsidRPr="00AB3077">
        <w:t>удовлетворении</w:t>
      </w:r>
      <w:r w:rsidR="00A035B5" w:rsidRPr="00607E12">
        <w:rPr>
          <w:spacing w:val="-4"/>
        </w:rPr>
        <w:t xml:space="preserve"> </w:t>
      </w:r>
      <w:r w:rsidR="00A035B5" w:rsidRPr="00AB3077">
        <w:t>жалобы</w:t>
      </w:r>
      <w:r w:rsidR="00A035B5" w:rsidRPr="00607E12">
        <w:rPr>
          <w:spacing w:val="-5"/>
        </w:rPr>
        <w:t xml:space="preserve"> </w:t>
      </w:r>
      <w:r w:rsidR="00A035B5" w:rsidRPr="00AB3077">
        <w:t>отказывается.</w:t>
      </w:r>
    </w:p>
    <w:p w:rsidR="00A035B5" w:rsidRPr="00AB3077" w:rsidRDefault="00A035B5" w:rsidP="00607E12">
      <w:pPr>
        <w:tabs>
          <w:tab w:val="left" w:pos="9781"/>
        </w:tabs>
        <w:ind w:firstLine="709"/>
        <w:jc w:val="both"/>
      </w:pPr>
      <w:r w:rsidRPr="00AB3077">
        <w:t>Не позднее дня, следующего за днем принятия решения, указанного в пункте 5.6 административного регламента, заявителю направляется мотивированный ответ о результатах рассмотрения жалобы.</w:t>
      </w:r>
    </w:p>
    <w:p w:rsidR="00A035B5" w:rsidRPr="00AB3077" w:rsidRDefault="00A035B5" w:rsidP="00607E12">
      <w:pPr>
        <w:tabs>
          <w:tab w:val="left" w:pos="9781"/>
        </w:tabs>
        <w:ind w:firstLine="709"/>
        <w:jc w:val="both"/>
      </w:pPr>
      <w:r w:rsidRPr="00AB3077">
        <w:rPr>
          <w:rFonts w:eastAsia="Calibri"/>
        </w:rPr>
        <w:t>В случае признания жалобы подлежащей удовлетворению в ответе заявителю, дается информация о действиях, осуществляемых органом предоставляющим муниципальную услугу, МФЦ либо организацией осуществляющей функции по предоставлению муниципальных услуг, 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035B5" w:rsidRPr="00AB3077" w:rsidRDefault="00A035B5" w:rsidP="00607E12">
      <w:pPr>
        <w:tabs>
          <w:tab w:val="left" w:pos="9781"/>
        </w:tabs>
        <w:ind w:firstLine="709"/>
        <w:jc w:val="both"/>
      </w:pPr>
      <w:r w:rsidRPr="00AB3077">
        <w:rPr>
          <w:rFonts w:eastAsia="Calibri"/>
        </w:rPr>
        <w:t>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035B5" w:rsidRDefault="00A035B5" w:rsidP="00607E12">
      <w:pPr>
        <w:pStyle w:val="a3"/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077">
        <w:rPr>
          <w:rFonts w:ascii="Times New Roman" w:hAnsi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 w:rsidR="007E5ABD" w:rsidRPr="00AB3077">
        <w:rPr>
          <w:rFonts w:ascii="Times New Roman" w:hAnsi="Times New Roman"/>
          <w:sz w:val="28"/>
          <w:szCs w:val="28"/>
        </w:rPr>
        <w:t>»</w:t>
      </w:r>
      <w:r w:rsidR="001E67E1">
        <w:rPr>
          <w:rFonts w:ascii="Times New Roman" w:hAnsi="Times New Roman"/>
          <w:sz w:val="28"/>
          <w:szCs w:val="28"/>
        </w:rPr>
        <w:t>.</w:t>
      </w:r>
    </w:p>
    <w:p w:rsidR="001E67E1" w:rsidRPr="00626ACE" w:rsidRDefault="001E67E1" w:rsidP="00607E12">
      <w:pPr>
        <w:pStyle w:val="a3"/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F02134" w:rsidRDefault="00481426" w:rsidP="00626ACE">
      <w:pPr>
        <w:widowControl w:val="0"/>
        <w:adjustRightInd w:val="0"/>
        <w:ind w:firstLine="709"/>
        <w:jc w:val="both"/>
      </w:pPr>
      <w:r w:rsidRPr="00AB3077">
        <w:t>3. А</w:t>
      </w:r>
      <w:r w:rsidR="00B1609A" w:rsidRPr="00AB3077">
        <w:t>бзац сорок пятый пункта 1.3. административного регламента излож</w:t>
      </w:r>
      <w:r w:rsidR="00F02134">
        <w:t>ить в следующей редакции:</w:t>
      </w:r>
    </w:p>
    <w:p w:rsidR="00607E12" w:rsidRDefault="00B1609A" w:rsidP="00626ACE">
      <w:pPr>
        <w:widowControl w:val="0"/>
        <w:adjustRightInd w:val="0"/>
        <w:ind w:firstLine="709"/>
        <w:jc w:val="both"/>
      </w:pPr>
      <w:bookmarkStart w:id="0" w:name="_GoBack"/>
      <w:bookmarkEnd w:id="0"/>
      <w:r w:rsidRPr="00AB3077">
        <w:t>«При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Здвинского района</w:t>
      </w:r>
      <w:r w:rsidRPr="00AB3077">
        <w:rPr>
          <w:i/>
        </w:rPr>
        <w:t xml:space="preserve"> </w:t>
      </w:r>
      <w:r w:rsidRPr="00AB3077">
        <w:t xml:space="preserve">Новосибирской области (далее – Глава), содержит фамилию и номер телефона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</w:t>
      </w:r>
      <w:r w:rsidR="00607E12">
        <w:t>и</w:t>
      </w:r>
      <w:r w:rsidRPr="00AB3077">
        <w:t xml:space="preserve"> в письменной форме по почтовому адресу, указанному в обращении, поступившему в письменной форме.».</w:t>
      </w:r>
    </w:p>
    <w:p w:rsidR="00BA508E" w:rsidRDefault="00BA508E" w:rsidP="00675766"/>
    <w:p w:rsidR="00626ACE" w:rsidRPr="00AB3077" w:rsidRDefault="00626ACE" w:rsidP="00675766"/>
    <w:p w:rsidR="00031D16" w:rsidRPr="00AB3077" w:rsidRDefault="00227287" w:rsidP="00675766">
      <w:r w:rsidRPr="00AB3077">
        <w:t>Глав</w:t>
      </w:r>
      <w:r w:rsidR="005347BB" w:rsidRPr="00AB3077">
        <w:t>а</w:t>
      </w:r>
      <w:r w:rsidRPr="00AB3077">
        <w:t xml:space="preserve"> Здвинского района </w:t>
      </w:r>
      <w:r w:rsidR="00607E12">
        <w:tab/>
      </w:r>
      <w:r w:rsidR="00607E12">
        <w:tab/>
      </w:r>
      <w:r w:rsidR="00607E12">
        <w:tab/>
      </w:r>
      <w:r w:rsidR="00607E12">
        <w:tab/>
      </w:r>
      <w:r w:rsidR="00607E12">
        <w:tab/>
      </w:r>
      <w:r w:rsidR="00607E12">
        <w:tab/>
      </w:r>
      <w:r w:rsidR="00607E12">
        <w:tab/>
      </w:r>
      <w:proofErr w:type="spellStart"/>
      <w:r w:rsidR="00607E12" w:rsidRPr="00AB3077">
        <w:t>М.И.Колотов</w:t>
      </w:r>
      <w:proofErr w:type="spellEnd"/>
    </w:p>
    <w:p w:rsidR="00607E12" w:rsidRPr="00AB3077" w:rsidRDefault="000F77D7">
      <w:r w:rsidRPr="00AB3077">
        <w:t>Новосибирской</w:t>
      </w:r>
      <w:r w:rsidR="00766028" w:rsidRPr="00AB3077">
        <w:t xml:space="preserve"> области</w:t>
      </w:r>
      <w:r w:rsidR="00607E12">
        <w:t xml:space="preserve"> </w:t>
      </w:r>
    </w:p>
    <w:sectPr w:rsidR="00607E12" w:rsidRPr="00AB3077" w:rsidSect="00BA508E">
      <w:pgSz w:w="11906" w:h="16838"/>
      <w:pgMar w:top="1134" w:right="851" w:bottom="709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A64315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98C6FA0"/>
    <w:multiLevelType w:val="hybridMultilevel"/>
    <w:tmpl w:val="3320BFE6"/>
    <w:lvl w:ilvl="0" w:tplc="7DC458C8">
      <w:start w:val="1"/>
      <w:numFmt w:val="decimal"/>
      <w:lvlText w:val="%1."/>
      <w:lvlJc w:val="left"/>
      <w:pPr>
        <w:ind w:left="2345" w:hanging="360"/>
      </w:pPr>
      <w:rPr>
        <w:sz w:val="28"/>
        <w:szCs w:val="28"/>
      </w:rPr>
    </w:lvl>
    <w:lvl w:ilvl="1" w:tplc="DD74336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DA86EFE"/>
    <w:multiLevelType w:val="hybridMultilevel"/>
    <w:tmpl w:val="8886F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204BE"/>
    <w:multiLevelType w:val="hybridMultilevel"/>
    <w:tmpl w:val="471EB248"/>
    <w:lvl w:ilvl="0" w:tplc="2BACAA9A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5DDC4FE2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1CDC6A88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6A5A5C64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C49AC3D8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B4CC863A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CB8A1424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0546A4DE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730879D4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29960732"/>
    <w:multiLevelType w:val="hybridMultilevel"/>
    <w:tmpl w:val="737A87E4"/>
    <w:lvl w:ilvl="0" w:tplc="AE0EDA1E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CFAC9F82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AC42126A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C2780FDC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C76E545A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8F7E66B2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1CAEB896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EAC40920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8F3C8D00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2AE54F55"/>
    <w:multiLevelType w:val="hybridMultilevel"/>
    <w:tmpl w:val="751AC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D46EE"/>
    <w:multiLevelType w:val="multilevel"/>
    <w:tmpl w:val="33F471DA"/>
    <w:lvl w:ilvl="0">
      <w:start w:val="1"/>
      <w:numFmt w:val="decimal"/>
      <w:lvlText w:val="%1."/>
      <w:lvlJc w:val="left"/>
      <w:pPr>
        <w:ind w:left="438" w:hanging="42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41" w:hanging="492"/>
        <w:jc w:val="right"/>
      </w:pPr>
      <w:rPr>
        <w:rFonts w:ascii="Times New Roman" w:eastAsia="Times New Roman" w:hAnsi="Times New Roman" w:cs="Times New Roman" w:hint="default"/>
        <w:i w:val="0"/>
        <w:w w:val="100"/>
        <w:sz w:val="24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32" w:hanging="70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70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9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9" w:hanging="701"/>
      </w:pPr>
      <w:rPr>
        <w:rFonts w:hint="default"/>
        <w:lang w:val="ru-RU" w:eastAsia="en-US" w:bidi="ar-SA"/>
      </w:rPr>
    </w:lvl>
  </w:abstractNum>
  <w:abstractNum w:abstractNumId="7" w15:restartNumberingAfterBreak="0">
    <w:nsid w:val="4D2829DE"/>
    <w:multiLevelType w:val="hybridMultilevel"/>
    <w:tmpl w:val="09D2FE62"/>
    <w:lvl w:ilvl="0" w:tplc="213AF7C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3F65E63"/>
    <w:multiLevelType w:val="hybridMultilevel"/>
    <w:tmpl w:val="DFC409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D966A9E"/>
    <w:multiLevelType w:val="hybridMultilevel"/>
    <w:tmpl w:val="9020B02C"/>
    <w:lvl w:ilvl="0" w:tplc="3B5E06FC">
      <w:start w:val="1"/>
      <w:numFmt w:val="decimal"/>
      <w:lvlText w:val="%1)"/>
      <w:lvlJc w:val="left"/>
      <w:pPr>
        <w:ind w:left="132" w:hanging="432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E75695FE">
      <w:numFmt w:val="bullet"/>
      <w:lvlText w:val="•"/>
      <w:lvlJc w:val="left"/>
      <w:pPr>
        <w:ind w:left="1148" w:hanging="432"/>
      </w:pPr>
      <w:rPr>
        <w:rFonts w:hint="default"/>
        <w:lang w:val="ru-RU" w:eastAsia="en-US" w:bidi="ar-SA"/>
      </w:rPr>
    </w:lvl>
    <w:lvl w:ilvl="2" w:tplc="B8820A68">
      <w:numFmt w:val="bullet"/>
      <w:lvlText w:val="•"/>
      <w:lvlJc w:val="left"/>
      <w:pPr>
        <w:ind w:left="2157" w:hanging="432"/>
      </w:pPr>
      <w:rPr>
        <w:rFonts w:hint="default"/>
        <w:lang w:val="ru-RU" w:eastAsia="en-US" w:bidi="ar-SA"/>
      </w:rPr>
    </w:lvl>
    <w:lvl w:ilvl="3" w:tplc="A73EA2C0">
      <w:numFmt w:val="bullet"/>
      <w:lvlText w:val="•"/>
      <w:lvlJc w:val="left"/>
      <w:pPr>
        <w:ind w:left="3165" w:hanging="432"/>
      </w:pPr>
      <w:rPr>
        <w:rFonts w:hint="default"/>
        <w:lang w:val="ru-RU" w:eastAsia="en-US" w:bidi="ar-SA"/>
      </w:rPr>
    </w:lvl>
    <w:lvl w:ilvl="4" w:tplc="1CD806B4">
      <w:numFmt w:val="bullet"/>
      <w:lvlText w:val="•"/>
      <w:lvlJc w:val="left"/>
      <w:pPr>
        <w:ind w:left="4174" w:hanging="432"/>
      </w:pPr>
      <w:rPr>
        <w:rFonts w:hint="default"/>
        <w:lang w:val="ru-RU" w:eastAsia="en-US" w:bidi="ar-SA"/>
      </w:rPr>
    </w:lvl>
    <w:lvl w:ilvl="5" w:tplc="A3BC04A0">
      <w:numFmt w:val="bullet"/>
      <w:lvlText w:val="•"/>
      <w:lvlJc w:val="left"/>
      <w:pPr>
        <w:ind w:left="5182" w:hanging="432"/>
      </w:pPr>
      <w:rPr>
        <w:rFonts w:hint="default"/>
        <w:lang w:val="ru-RU" w:eastAsia="en-US" w:bidi="ar-SA"/>
      </w:rPr>
    </w:lvl>
    <w:lvl w:ilvl="6" w:tplc="CCA22284">
      <w:numFmt w:val="bullet"/>
      <w:lvlText w:val="•"/>
      <w:lvlJc w:val="left"/>
      <w:pPr>
        <w:ind w:left="6191" w:hanging="432"/>
      </w:pPr>
      <w:rPr>
        <w:rFonts w:hint="default"/>
        <w:lang w:val="ru-RU" w:eastAsia="en-US" w:bidi="ar-SA"/>
      </w:rPr>
    </w:lvl>
    <w:lvl w:ilvl="7" w:tplc="65225C1E">
      <w:numFmt w:val="bullet"/>
      <w:lvlText w:val="•"/>
      <w:lvlJc w:val="left"/>
      <w:pPr>
        <w:ind w:left="7199" w:hanging="432"/>
      </w:pPr>
      <w:rPr>
        <w:rFonts w:hint="default"/>
        <w:lang w:val="ru-RU" w:eastAsia="en-US" w:bidi="ar-SA"/>
      </w:rPr>
    </w:lvl>
    <w:lvl w:ilvl="8" w:tplc="7466D956">
      <w:numFmt w:val="bullet"/>
      <w:lvlText w:val="•"/>
      <w:lvlJc w:val="left"/>
      <w:pPr>
        <w:ind w:left="8208" w:hanging="432"/>
      </w:pPr>
      <w:rPr>
        <w:rFonts w:hint="default"/>
        <w:lang w:val="ru-RU" w:eastAsia="en-US" w:bidi="ar-SA"/>
      </w:rPr>
    </w:lvl>
  </w:abstractNum>
  <w:abstractNum w:abstractNumId="10" w15:restartNumberingAfterBreak="0">
    <w:nsid w:val="7A58437F"/>
    <w:multiLevelType w:val="hybridMultilevel"/>
    <w:tmpl w:val="22904A10"/>
    <w:lvl w:ilvl="0" w:tplc="666A494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10"/>
  </w:num>
  <w:num w:numId="8">
    <w:abstractNumId w:val="9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7287"/>
    <w:rsid w:val="0000276D"/>
    <w:rsid w:val="000076B2"/>
    <w:rsid w:val="00014DB2"/>
    <w:rsid w:val="00017C45"/>
    <w:rsid w:val="0003039C"/>
    <w:rsid w:val="00031D16"/>
    <w:rsid w:val="00043BC2"/>
    <w:rsid w:val="00050254"/>
    <w:rsid w:val="00052888"/>
    <w:rsid w:val="00060578"/>
    <w:rsid w:val="0006497D"/>
    <w:rsid w:val="00066841"/>
    <w:rsid w:val="000870BF"/>
    <w:rsid w:val="000A51F6"/>
    <w:rsid w:val="000C2738"/>
    <w:rsid w:val="000C7E0A"/>
    <w:rsid w:val="000F22D0"/>
    <w:rsid w:val="000F5D98"/>
    <w:rsid w:val="000F77D7"/>
    <w:rsid w:val="001009A7"/>
    <w:rsid w:val="001079DE"/>
    <w:rsid w:val="00124776"/>
    <w:rsid w:val="001426A3"/>
    <w:rsid w:val="00143A5D"/>
    <w:rsid w:val="00144934"/>
    <w:rsid w:val="00147ACA"/>
    <w:rsid w:val="001506B8"/>
    <w:rsid w:val="0015491C"/>
    <w:rsid w:val="00156476"/>
    <w:rsid w:val="0015743E"/>
    <w:rsid w:val="001A3FEC"/>
    <w:rsid w:val="001A4806"/>
    <w:rsid w:val="001B3650"/>
    <w:rsid w:val="001C4205"/>
    <w:rsid w:val="001C5027"/>
    <w:rsid w:val="001C6B4B"/>
    <w:rsid w:val="001D399B"/>
    <w:rsid w:val="001E67E1"/>
    <w:rsid w:val="001F679B"/>
    <w:rsid w:val="00201963"/>
    <w:rsid w:val="00207EB6"/>
    <w:rsid w:val="00211274"/>
    <w:rsid w:val="002147E7"/>
    <w:rsid w:val="00216BCA"/>
    <w:rsid w:val="00224308"/>
    <w:rsid w:val="00227287"/>
    <w:rsid w:val="002329CA"/>
    <w:rsid w:val="00232BCF"/>
    <w:rsid w:val="00233996"/>
    <w:rsid w:val="002351A4"/>
    <w:rsid w:val="00236008"/>
    <w:rsid w:val="00237BA1"/>
    <w:rsid w:val="00247E8A"/>
    <w:rsid w:val="002664C0"/>
    <w:rsid w:val="00270E13"/>
    <w:rsid w:val="0027367B"/>
    <w:rsid w:val="002816E3"/>
    <w:rsid w:val="00287CB2"/>
    <w:rsid w:val="00297E8F"/>
    <w:rsid w:val="002B233A"/>
    <w:rsid w:val="002B4508"/>
    <w:rsid w:val="002B6E78"/>
    <w:rsid w:val="002E2008"/>
    <w:rsid w:val="002E616E"/>
    <w:rsid w:val="00301F5E"/>
    <w:rsid w:val="00303FF2"/>
    <w:rsid w:val="0030753D"/>
    <w:rsid w:val="0032351F"/>
    <w:rsid w:val="003309C6"/>
    <w:rsid w:val="00333B2F"/>
    <w:rsid w:val="00336ED1"/>
    <w:rsid w:val="00337A1A"/>
    <w:rsid w:val="003460CB"/>
    <w:rsid w:val="00346127"/>
    <w:rsid w:val="00356C02"/>
    <w:rsid w:val="003633C6"/>
    <w:rsid w:val="00373EAF"/>
    <w:rsid w:val="003777A9"/>
    <w:rsid w:val="003847FB"/>
    <w:rsid w:val="003A0F62"/>
    <w:rsid w:val="003A2E13"/>
    <w:rsid w:val="003A314D"/>
    <w:rsid w:val="003A5DAA"/>
    <w:rsid w:val="003B4CD9"/>
    <w:rsid w:val="003B67BE"/>
    <w:rsid w:val="003D12DA"/>
    <w:rsid w:val="003D64FE"/>
    <w:rsid w:val="003E3C6B"/>
    <w:rsid w:val="003E416F"/>
    <w:rsid w:val="003F5983"/>
    <w:rsid w:val="004022CD"/>
    <w:rsid w:val="00405CD7"/>
    <w:rsid w:val="00423922"/>
    <w:rsid w:val="004614EF"/>
    <w:rsid w:val="004633ED"/>
    <w:rsid w:val="00475EDC"/>
    <w:rsid w:val="00481426"/>
    <w:rsid w:val="004B0B5F"/>
    <w:rsid w:val="004B374C"/>
    <w:rsid w:val="004F16C3"/>
    <w:rsid w:val="0050474D"/>
    <w:rsid w:val="00532A01"/>
    <w:rsid w:val="005347BB"/>
    <w:rsid w:val="005348F3"/>
    <w:rsid w:val="005359AC"/>
    <w:rsid w:val="005457EE"/>
    <w:rsid w:val="00553B4E"/>
    <w:rsid w:val="00554B38"/>
    <w:rsid w:val="0057312B"/>
    <w:rsid w:val="00575E36"/>
    <w:rsid w:val="00580F85"/>
    <w:rsid w:val="0058776A"/>
    <w:rsid w:val="005922E3"/>
    <w:rsid w:val="00595E2E"/>
    <w:rsid w:val="005A151B"/>
    <w:rsid w:val="005B1245"/>
    <w:rsid w:val="005B1B8C"/>
    <w:rsid w:val="005B5C9E"/>
    <w:rsid w:val="005B7578"/>
    <w:rsid w:val="005C54B2"/>
    <w:rsid w:val="005F3F0D"/>
    <w:rsid w:val="00601CA1"/>
    <w:rsid w:val="00607E12"/>
    <w:rsid w:val="006113F3"/>
    <w:rsid w:val="00620532"/>
    <w:rsid w:val="00623012"/>
    <w:rsid w:val="00626ACE"/>
    <w:rsid w:val="00635A87"/>
    <w:rsid w:val="006513BE"/>
    <w:rsid w:val="00660188"/>
    <w:rsid w:val="00666054"/>
    <w:rsid w:val="0067106F"/>
    <w:rsid w:val="00673B1D"/>
    <w:rsid w:val="00675566"/>
    <w:rsid w:val="00675766"/>
    <w:rsid w:val="00677023"/>
    <w:rsid w:val="0068313F"/>
    <w:rsid w:val="00687824"/>
    <w:rsid w:val="00693127"/>
    <w:rsid w:val="006A5B29"/>
    <w:rsid w:val="006A6709"/>
    <w:rsid w:val="006B22DF"/>
    <w:rsid w:val="006B7A42"/>
    <w:rsid w:val="006D3B70"/>
    <w:rsid w:val="006D78BC"/>
    <w:rsid w:val="006E574F"/>
    <w:rsid w:val="006F739B"/>
    <w:rsid w:val="00700C13"/>
    <w:rsid w:val="007015B2"/>
    <w:rsid w:val="00702862"/>
    <w:rsid w:val="00706E57"/>
    <w:rsid w:val="0074054B"/>
    <w:rsid w:val="00765572"/>
    <w:rsid w:val="00766028"/>
    <w:rsid w:val="0077231D"/>
    <w:rsid w:val="00783D41"/>
    <w:rsid w:val="007A0238"/>
    <w:rsid w:val="007A6EF9"/>
    <w:rsid w:val="007B0A2A"/>
    <w:rsid w:val="007B35A0"/>
    <w:rsid w:val="007B4780"/>
    <w:rsid w:val="007C2086"/>
    <w:rsid w:val="007C55CB"/>
    <w:rsid w:val="007D12DD"/>
    <w:rsid w:val="007D1329"/>
    <w:rsid w:val="007D7332"/>
    <w:rsid w:val="007E4F68"/>
    <w:rsid w:val="007E5ABD"/>
    <w:rsid w:val="007F16DC"/>
    <w:rsid w:val="007F715B"/>
    <w:rsid w:val="00803E17"/>
    <w:rsid w:val="0080617F"/>
    <w:rsid w:val="00813CCB"/>
    <w:rsid w:val="00833115"/>
    <w:rsid w:val="0084322F"/>
    <w:rsid w:val="00851BFA"/>
    <w:rsid w:val="00852830"/>
    <w:rsid w:val="008537C1"/>
    <w:rsid w:val="00872FC9"/>
    <w:rsid w:val="008900B1"/>
    <w:rsid w:val="008959D4"/>
    <w:rsid w:val="008A0705"/>
    <w:rsid w:val="008C2050"/>
    <w:rsid w:val="008C7F3C"/>
    <w:rsid w:val="008E1EC3"/>
    <w:rsid w:val="008E4002"/>
    <w:rsid w:val="008E4E7B"/>
    <w:rsid w:val="008E69A2"/>
    <w:rsid w:val="008F4F3C"/>
    <w:rsid w:val="00903069"/>
    <w:rsid w:val="0090649E"/>
    <w:rsid w:val="00910160"/>
    <w:rsid w:val="00913E2E"/>
    <w:rsid w:val="00913F99"/>
    <w:rsid w:val="009162CE"/>
    <w:rsid w:val="00926A6C"/>
    <w:rsid w:val="00930466"/>
    <w:rsid w:val="00930C2C"/>
    <w:rsid w:val="00933CFF"/>
    <w:rsid w:val="009369A7"/>
    <w:rsid w:val="00937BF6"/>
    <w:rsid w:val="0094040A"/>
    <w:rsid w:val="00942071"/>
    <w:rsid w:val="0094649B"/>
    <w:rsid w:val="00946F49"/>
    <w:rsid w:val="00956D0F"/>
    <w:rsid w:val="0097461B"/>
    <w:rsid w:val="009834A1"/>
    <w:rsid w:val="009845AD"/>
    <w:rsid w:val="0098561B"/>
    <w:rsid w:val="00991F6F"/>
    <w:rsid w:val="009920BA"/>
    <w:rsid w:val="009A7A06"/>
    <w:rsid w:val="009B4561"/>
    <w:rsid w:val="009D0448"/>
    <w:rsid w:val="009D3382"/>
    <w:rsid w:val="009E0E6B"/>
    <w:rsid w:val="009E5473"/>
    <w:rsid w:val="009F0E01"/>
    <w:rsid w:val="00A035B5"/>
    <w:rsid w:val="00A07D63"/>
    <w:rsid w:val="00A13AA2"/>
    <w:rsid w:val="00A13FA8"/>
    <w:rsid w:val="00A16449"/>
    <w:rsid w:val="00A379A8"/>
    <w:rsid w:val="00A47A39"/>
    <w:rsid w:val="00AB0327"/>
    <w:rsid w:val="00AB3077"/>
    <w:rsid w:val="00AC0B68"/>
    <w:rsid w:val="00AC1303"/>
    <w:rsid w:val="00AC29DF"/>
    <w:rsid w:val="00AD0EA3"/>
    <w:rsid w:val="00AD74F3"/>
    <w:rsid w:val="00AE6198"/>
    <w:rsid w:val="00AF03FD"/>
    <w:rsid w:val="00AF4FF4"/>
    <w:rsid w:val="00B1573C"/>
    <w:rsid w:val="00B1609A"/>
    <w:rsid w:val="00B162CF"/>
    <w:rsid w:val="00B25B0F"/>
    <w:rsid w:val="00B32892"/>
    <w:rsid w:val="00B420BB"/>
    <w:rsid w:val="00B43D14"/>
    <w:rsid w:val="00B71865"/>
    <w:rsid w:val="00BA508E"/>
    <w:rsid w:val="00BB6D46"/>
    <w:rsid w:val="00BC461B"/>
    <w:rsid w:val="00BD064D"/>
    <w:rsid w:val="00BD1980"/>
    <w:rsid w:val="00BE1DE0"/>
    <w:rsid w:val="00BF6420"/>
    <w:rsid w:val="00C04488"/>
    <w:rsid w:val="00C10C17"/>
    <w:rsid w:val="00C14B74"/>
    <w:rsid w:val="00C243CB"/>
    <w:rsid w:val="00C26D02"/>
    <w:rsid w:val="00C32307"/>
    <w:rsid w:val="00C457AC"/>
    <w:rsid w:val="00C46CFA"/>
    <w:rsid w:val="00C5425E"/>
    <w:rsid w:val="00C64B68"/>
    <w:rsid w:val="00C92D01"/>
    <w:rsid w:val="00C962CC"/>
    <w:rsid w:val="00C97E6F"/>
    <w:rsid w:val="00CA3F76"/>
    <w:rsid w:val="00CB7796"/>
    <w:rsid w:val="00CE11D3"/>
    <w:rsid w:val="00CE454D"/>
    <w:rsid w:val="00CF01AB"/>
    <w:rsid w:val="00CF0349"/>
    <w:rsid w:val="00D03FFC"/>
    <w:rsid w:val="00D06430"/>
    <w:rsid w:val="00D218CD"/>
    <w:rsid w:val="00D25E8F"/>
    <w:rsid w:val="00D41354"/>
    <w:rsid w:val="00D5077F"/>
    <w:rsid w:val="00D52A45"/>
    <w:rsid w:val="00D6043B"/>
    <w:rsid w:val="00D61DDE"/>
    <w:rsid w:val="00D6392C"/>
    <w:rsid w:val="00D65088"/>
    <w:rsid w:val="00D92912"/>
    <w:rsid w:val="00DA2E3E"/>
    <w:rsid w:val="00DB0EA7"/>
    <w:rsid w:val="00DB2750"/>
    <w:rsid w:val="00DB2A35"/>
    <w:rsid w:val="00DC6ED7"/>
    <w:rsid w:val="00DD2DAD"/>
    <w:rsid w:val="00E06FF9"/>
    <w:rsid w:val="00E2016F"/>
    <w:rsid w:val="00E7064C"/>
    <w:rsid w:val="00E76996"/>
    <w:rsid w:val="00EB1124"/>
    <w:rsid w:val="00EB37F6"/>
    <w:rsid w:val="00EB6BD0"/>
    <w:rsid w:val="00EC188B"/>
    <w:rsid w:val="00ED189D"/>
    <w:rsid w:val="00ED710C"/>
    <w:rsid w:val="00EF68C6"/>
    <w:rsid w:val="00F01867"/>
    <w:rsid w:val="00F02134"/>
    <w:rsid w:val="00F0464F"/>
    <w:rsid w:val="00F06A5B"/>
    <w:rsid w:val="00F10DD6"/>
    <w:rsid w:val="00F355B3"/>
    <w:rsid w:val="00F3683C"/>
    <w:rsid w:val="00F425D8"/>
    <w:rsid w:val="00F44109"/>
    <w:rsid w:val="00F5049A"/>
    <w:rsid w:val="00F53A86"/>
    <w:rsid w:val="00F57AB2"/>
    <w:rsid w:val="00F70F93"/>
    <w:rsid w:val="00F7262A"/>
    <w:rsid w:val="00F80B08"/>
    <w:rsid w:val="00F81780"/>
    <w:rsid w:val="00F92148"/>
    <w:rsid w:val="00F938F9"/>
    <w:rsid w:val="00FA34A1"/>
    <w:rsid w:val="00FC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A6005"/>
  <w15:docId w15:val="{BBB9E2FF-0D67-45B9-AD03-B2211E56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2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03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E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27287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227287"/>
    <w:rPr>
      <w:rFonts w:ascii="Calibri" w:eastAsia="Calibri" w:hAnsi="Calibri" w:cs="Times New Roman"/>
    </w:rPr>
  </w:style>
  <w:style w:type="character" w:customStyle="1" w:styleId="11">
    <w:name w:val="Основной текст Знак1"/>
    <w:basedOn w:val="a0"/>
    <w:uiPriority w:val="99"/>
    <w:rsid w:val="0022728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5">
    <w:name w:val="List Paragraph"/>
    <w:basedOn w:val="a"/>
    <w:uiPriority w:val="1"/>
    <w:qFormat/>
    <w:rsid w:val="00A47A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03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1EC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F70F93"/>
    <w:rPr>
      <w:sz w:val="24"/>
      <w:szCs w:val="24"/>
    </w:rPr>
  </w:style>
  <w:style w:type="paragraph" w:customStyle="1" w:styleId="ConsNormal">
    <w:name w:val="ConsNormal"/>
    <w:rsid w:val="003E41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C2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rsid w:val="007028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028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028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sPlusCell">
    <w:name w:val="ConsPlusCell"/>
    <w:uiPriority w:val="99"/>
    <w:rsid w:val="001C50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table" w:styleId="a7">
    <w:name w:val="Table Grid"/>
    <w:basedOn w:val="a1"/>
    <w:rsid w:val="00143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13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13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4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gerebova</dc:creator>
  <cp:lastModifiedBy>URIST</cp:lastModifiedBy>
  <cp:revision>39</cp:revision>
  <cp:lastPrinted>2022-09-28T05:46:00Z</cp:lastPrinted>
  <dcterms:created xsi:type="dcterms:W3CDTF">2019-10-25T02:18:00Z</dcterms:created>
  <dcterms:modified xsi:type="dcterms:W3CDTF">2022-09-29T02:32:00Z</dcterms:modified>
</cp:coreProperties>
</file>