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АДМИНИСТРАЦИЯ</w:t>
      </w:r>
    </w:p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ЗДВИНСКОГО РАЙОНА НОВОСИБИРСКОЙ ОБЛАСТИ</w:t>
      </w:r>
    </w:p>
    <w:p w:rsidR="00BA3BB5" w:rsidRPr="009D4B29" w:rsidRDefault="00BA3BB5" w:rsidP="009D4B29"/>
    <w:p w:rsidR="00D11826" w:rsidRPr="001F4058" w:rsidRDefault="00D11826" w:rsidP="00D11826">
      <w:pPr>
        <w:jc w:val="center"/>
        <w:rPr>
          <w:rFonts w:eastAsia="Calibri"/>
          <w:b/>
        </w:rPr>
      </w:pPr>
      <w:r w:rsidRPr="001F4058">
        <w:rPr>
          <w:rFonts w:eastAsia="Calibri"/>
          <w:b/>
        </w:rPr>
        <w:t>ПОСТАНОВЛЕНИЕ</w:t>
      </w:r>
    </w:p>
    <w:p w:rsidR="00BA3BB5" w:rsidRPr="009D4B29" w:rsidRDefault="00BA3BB5" w:rsidP="009D4B29"/>
    <w:p w:rsidR="00BA3BB5" w:rsidRDefault="00D70445" w:rsidP="00A85F04">
      <w:pPr>
        <w:jc w:val="center"/>
      </w:pPr>
      <w:r>
        <w:t>о</w:t>
      </w:r>
      <w:r w:rsidR="00A66F86">
        <w:t>т</w:t>
      </w:r>
      <w:r w:rsidR="0008353D">
        <w:t xml:space="preserve"> 13</w:t>
      </w:r>
      <w:r w:rsidR="00714DBC">
        <w:t>.</w:t>
      </w:r>
      <w:r w:rsidR="00BE4BCA">
        <w:t>10</w:t>
      </w:r>
      <w:r>
        <w:t>.</w:t>
      </w:r>
      <w:r w:rsidR="00A85F04">
        <w:t>20</w:t>
      </w:r>
      <w:r w:rsidR="00935265">
        <w:t>2</w:t>
      </w:r>
      <w:r w:rsidR="005B7EC2">
        <w:t>2</w:t>
      </w:r>
      <w:r w:rsidR="0008353D">
        <w:t xml:space="preserve"> № 403</w:t>
      </w:r>
      <w:r w:rsidR="00A85F04">
        <w:t>-па</w:t>
      </w:r>
    </w:p>
    <w:p w:rsidR="00BA3BB5" w:rsidRPr="009D4B29" w:rsidRDefault="00BA3BB5" w:rsidP="009D4B29"/>
    <w:p w:rsidR="00A85F04" w:rsidRPr="00626C58" w:rsidRDefault="00BA3BB5" w:rsidP="00BA3BB5">
      <w:pPr>
        <w:jc w:val="center"/>
      </w:pPr>
      <w:r w:rsidRPr="00626C58">
        <w:t>О внесении изменений в постановление</w:t>
      </w:r>
    </w:p>
    <w:p w:rsidR="00A85F04" w:rsidRPr="00626C58" w:rsidRDefault="00BA3BB5" w:rsidP="00BA3BB5">
      <w:pPr>
        <w:jc w:val="center"/>
      </w:pPr>
      <w:r w:rsidRPr="00626C58">
        <w:t xml:space="preserve"> администрации Здвинского района </w:t>
      </w:r>
      <w:r w:rsidR="006536EC">
        <w:t>Новосибирской области</w:t>
      </w:r>
      <w:r w:rsidRPr="00626C58">
        <w:t xml:space="preserve"> </w:t>
      </w:r>
    </w:p>
    <w:p w:rsidR="00BA3BB5" w:rsidRPr="00626C58" w:rsidRDefault="00BA3BB5" w:rsidP="00BA3BB5">
      <w:pPr>
        <w:jc w:val="center"/>
      </w:pPr>
      <w:r w:rsidRPr="00626C58">
        <w:t xml:space="preserve">от </w:t>
      </w:r>
      <w:r w:rsidR="00626C58" w:rsidRPr="00626C58">
        <w:t>08.0</w:t>
      </w:r>
      <w:r w:rsidR="005B7EC2">
        <w:t>6.2022</w:t>
      </w:r>
      <w:r w:rsidR="00A85F04" w:rsidRPr="00626C58">
        <w:t xml:space="preserve"> </w:t>
      </w:r>
      <w:r w:rsidRPr="00626C58">
        <w:t xml:space="preserve">№ </w:t>
      </w:r>
      <w:r w:rsidR="005B7EC2">
        <w:t>20</w:t>
      </w:r>
      <w:r w:rsidR="00CB425D">
        <w:t>9</w:t>
      </w:r>
      <w:r w:rsidRPr="00626C58">
        <w:t xml:space="preserve">-па  </w:t>
      </w:r>
    </w:p>
    <w:p w:rsidR="00BA3BB5" w:rsidRPr="009D4B29" w:rsidRDefault="00BA3BB5" w:rsidP="009D4B29"/>
    <w:p w:rsidR="00A85F04" w:rsidRPr="009D4B29" w:rsidRDefault="00A85F04" w:rsidP="009D4B29"/>
    <w:p w:rsidR="002140C3" w:rsidRDefault="0008353D" w:rsidP="00935265">
      <w:pPr>
        <w:ind w:firstLine="709"/>
        <w:contextualSpacing/>
        <w:jc w:val="both"/>
      </w:pPr>
      <w:r>
        <w:t>А</w:t>
      </w:r>
      <w:r w:rsidR="00935265" w:rsidRPr="009165A1">
        <w:t xml:space="preserve">дминистрация </w:t>
      </w:r>
      <w:r w:rsidR="0024055A">
        <w:t>Здвинского</w:t>
      </w:r>
      <w:r w:rsidR="00935265" w:rsidRPr="009165A1">
        <w:t xml:space="preserve"> района Новосибирской области </w:t>
      </w:r>
    </w:p>
    <w:p w:rsidR="00BA3BB5" w:rsidRDefault="00935265" w:rsidP="00935265">
      <w:pPr>
        <w:ind w:firstLine="709"/>
        <w:contextualSpacing/>
        <w:jc w:val="both"/>
        <w:rPr>
          <w:bCs/>
        </w:rPr>
      </w:pPr>
      <w:r w:rsidRPr="002140C3">
        <w:rPr>
          <w:bCs/>
        </w:rPr>
        <w:t>постановляет:</w:t>
      </w:r>
    </w:p>
    <w:p w:rsidR="002140C3" w:rsidRPr="002140C3" w:rsidRDefault="002140C3" w:rsidP="009D4B29">
      <w:pPr>
        <w:contextualSpacing/>
      </w:pPr>
    </w:p>
    <w:p w:rsidR="00035F39" w:rsidRPr="00890A3F" w:rsidRDefault="005B7E69" w:rsidP="00CB425D">
      <w:pPr>
        <w:ind w:firstLine="709"/>
        <w:jc w:val="both"/>
        <w:rPr>
          <w:b/>
        </w:rPr>
      </w:pPr>
      <w:r w:rsidRPr="00890A3F">
        <w:t xml:space="preserve">1. </w:t>
      </w:r>
      <w:r w:rsidR="0024055A" w:rsidRPr="00890A3F">
        <w:t>Внести в</w:t>
      </w:r>
      <w:r w:rsidR="0008353D">
        <w:t xml:space="preserve"> постановление</w:t>
      </w:r>
      <w:r w:rsidR="0024055A" w:rsidRPr="00CB425D">
        <w:t xml:space="preserve"> администрации Здвинского района</w:t>
      </w:r>
      <w:r w:rsidR="0024055A" w:rsidRPr="00890A3F">
        <w:t xml:space="preserve"> Новосибирской области от 08.0</w:t>
      </w:r>
      <w:r w:rsidR="005B7EC2" w:rsidRPr="00890A3F">
        <w:t>6</w:t>
      </w:r>
      <w:r w:rsidR="0024055A" w:rsidRPr="00890A3F">
        <w:t>.20</w:t>
      </w:r>
      <w:r w:rsidR="005B7EC2" w:rsidRPr="00890A3F">
        <w:t>22</w:t>
      </w:r>
      <w:r w:rsidR="0024055A" w:rsidRPr="00890A3F">
        <w:t xml:space="preserve"> №</w:t>
      </w:r>
      <w:r w:rsidR="005B7EC2" w:rsidRPr="00890A3F">
        <w:t>20</w:t>
      </w:r>
      <w:r w:rsidR="00CB425D">
        <w:t>9</w:t>
      </w:r>
      <w:r w:rsidR="0024055A" w:rsidRPr="00890A3F">
        <w:t xml:space="preserve">-па «Об утверждении административного регламента предоставления муниципальной услуги </w:t>
      </w:r>
      <w:r w:rsidR="005B7EC2" w:rsidRPr="00890A3F">
        <w:t>«</w:t>
      </w:r>
      <w:r w:rsidR="00CB425D" w:rsidRPr="00CB425D">
        <w:t>Выдача</w:t>
      </w:r>
      <w:r w:rsidR="00CB425D" w:rsidRPr="00CB425D">
        <w:rPr>
          <w:spacing w:val="-2"/>
        </w:rPr>
        <w:t xml:space="preserve"> </w:t>
      </w:r>
      <w:r w:rsidR="00CB425D" w:rsidRPr="00CB425D">
        <w:t>разрешения</w:t>
      </w:r>
      <w:r w:rsidR="00CB425D" w:rsidRPr="00CB425D">
        <w:rPr>
          <w:spacing w:val="-4"/>
        </w:rPr>
        <w:t xml:space="preserve"> </w:t>
      </w:r>
      <w:r w:rsidR="00CB425D" w:rsidRPr="00CB425D">
        <w:t>на</w:t>
      </w:r>
      <w:r w:rsidR="00CB425D" w:rsidRPr="00CB425D">
        <w:rPr>
          <w:spacing w:val="-1"/>
        </w:rPr>
        <w:t xml:space="preserve"> </w:t>
      </w:r>
      <w:r w:rsidR="00CB425D" w:rsidRPr="00CB425D">
        <w:t>ввод</w:t>
      </w:r>
      <w:r w:rsidR="00CB425D" w:rsidRPr="00CB425D">
        <w:rPr>
          <w:spacing w:val="-3"/>
        </w:rPr>
        <w:t xml:space="preserve"> </w:t>
      </w:r>
      <w:r w:rsidR="00CB425D" w:rsidRPr="00CB425D">
        <w:t>объекта</w:t>
      </w:r>
      <w:r w:rsidR="00CB425D" w:rsidRPr="00CB425D">
        <w:rPr>
          <w:spacing w:val="-3"/>
        </w:rPr>
        <w:t xml:space="preserve"> </w:t>
      </w:r>
      <w:r w:rsidR="00CB425D" w:rsidRPr="00CB425D">
        <w:t>в</w:t>
      </w:r>
      <w:r w:rsidR="00CB425D" w:rsidRPr="00CB425D">
        <w:rPr>
          <w:spacing w:val="-3"/>
        </w:rPr>
        <w:t xml:space="preserve"> </w:t>
      </w:r>
      <w:r w:rsidR="00CB425D" w:rsidRPr="00CB425D">
        <w:t>эксплуатацию» на территории Здвинского района Новосибирской области</w:t>
      </w:r>
      <w:r w:rsidR="00CB425D">
        <w:t>»</w:t>
      </w:r>
      <w:r w:rsidR="00CB425D" w:rsidRPr="00890A3F">
        <w:t xml:space="preserve"> </w:t>
      </w:r>
      <w:r w:rsidR="0024055A" w:rsidRPr="00890A3F">
        <w:t>следующие изменения:</w:t>
      </w:r>
    </w:p>
    <w:p w:rsidR="00A62F92" w:rsidRDefault="00CF3577" w:rsidP="008A66AE">
      <w:pPr>
        <w:ind w:firstLine="709"/>
        <w:jc w:val="both"/>
        <w:rPr>
          <w:rFonts w:eastAsia="Calibri"/>
          <w:lang w:eastAsia="en-US"/>
        </w:rPr>
      </w:pPr>
      <w:r>
        <w:t xml:space="preserve">1.1. </w:t>
      </w:r>
      <w:r w:rsidR="00890A3F">
        <w:t>Пункт</w:t>
      </w:r>
      <w:r w:rsidR="00A62F92">
        <w:t xml:space="preserve"> 2.</w:t>
      </w:r>
      <w:r w:rsidR="00890A3F">
        <w:t>3</w:t>
      </w:r>
      <w:r w:rsidR="00CB425D">
        <w:t>2</w:t>
      </w:r>
      <w:r w:rsidR="0008353D">
        <w:t xml:space="preserve"> раздела </w:t>
      </w:r>
      <w:r w:rsidR="0008353D">
        <w:rPr>
          <w:lang w:val="en-US"/>
        </w:rPr>
        <w:t>II</w:t>
      </w:r>
      <w:r w:rsidR="00A62F92">
        <w:t xml:space="preserve"> </w:t>
      </w:r>
      <w:r w:rsidR="0008353D" w:rsidRPr="00890A3F">
        <w:t>Административн</w:t>
      </w:r>
      <w:r w:rsidR="0008353D">
        <w:t>ого</w:t>
      </w:r>
      <w:r w:rsidR="0008353D" w:rsidRPr="00890A3F">
        <w:t xml:space="preserve"> регламент</w:t>
      </w:r>
      <w:r w:rsidR="0008353D">
        <w:t>а</w:t>
      </w:r>
      <w:r w:rsidR="0008353D" w:rsidRPr="00890A3F">
        <w:t xml:space="preserve"> предоставления </w:t>
      </w:r>
      <w:r w:rsidR="0008353D" w:rsidRPr="00CB425D">
        <w:t>муниципальной услуги «Выдача</w:t>
      </w:r>
      <w:r w:rsidR="0008353D" w:rsidRPr="00CB425D">
        <w:rPr>
          <w:spacing w:val="-2"/>
        </w:rPr>
        <w:t xml:space="preserve"> </w:t>
      </w:r>
      <w:r w:rsidR="0008353D" w:rsidRPr="00CB425D">
        <w:t>разрешения</w:t>
      </w:r>
      <w:r w:rsidR="0008353D" w:rsidRPr="00CB425D">
        <w:rPr>
          <w:spacing w:val="-4"/>
        </w:rPr>
        <w:t xml:space="preserve"> </w:t>
      </w:r>
      <w:r w:rsidR="0008353D" w:rsidRPr="00CB425D">
        <w:t>на</w:t>
      </w:r>
      <w:r w:rsidR="0008353D" w:rsidRPr="00CB425D">
        <w:rPr>
          <w:spacing w:val="-1"/>
        </w:rPr>
        <w:t xml:space="preserve"> </w:t>
      </w:r>
      <w:r w:rsidR="0008353D" w:rsidRPr="00CB425D">
        <w:t>ввод</w:t>
      </w:r>
      <w:r w:rsidR="0008353D" w:rsidRPr="00CB425D">
        <w:rPr>
          <w:spacing w:val="-3"/>
        </w:rPr>
        <w:t xml:space="preserve"> </w:t>
      </w:r>
      <w:r w:rsidR="0008353D" w:rsidRPr="00CB425D">
        <w:t>объекта</w:t>
      </w:r>
      <w:r w:rsidR="0008353D" w:rsidRPr="00CB425D">
        <w:rPr>
          <w:spacing w:val="-3"/>
        </w:rPr>
        <w:t xml:space="preserve"> </w:t>
      </w:r>
      <w:r w:rsidR="0008353D" w:rsidRPr="00CB425D">
        <w:t>в</w:t>
      </w:r>
      <w:r w:rsidR="0008353D" w:rsidRPr="00CB425D">
        <w:rPr>
          <w:spacing w:val="-3"/>
        </w:rPr>
        <w:t xml:space="preserve"> </w:t>
      </w:r>
      <w:r w:rsidR="0008353D" w:rsidRPr="00CB425D">
        <w:t>эксплуатацию» на территории Здвинского района Новосибирской области</w:t>
      </w:r>
      <w:r w:rsidR="0008353D" w:rsidRPr="002A18A8">
        <w:rPr>
          <w:rFonts w:eastAsia="Calibri"/>
          <w:lang w:eastAsia="en-US"/>
        </w:rPr>
        <w:t xml:space="preserve"> </w:t>
      </w:r>
      <w:r w:rsidR="00A62F92" w:rsidRPr="002A18A8">
        <w:rPr>
          <w:rFonts w:eastAsia="Calibri"/>
          <w:lang w:eastAsia="en-US"/>
        </w:rPr>
        <w:t xml:space="preserve">изложить в </w:t>
      </w:r>
      <w:r w:rsidR="00A62F92">
        <w:rPr>
          <w:rFonts w:eastAsia="Calibri"/>
          <w:lang w:eastAsia="en-US"/>
        </w:rPr>
        <w:t>следующей</w:t>
      </w:r>
      <w:r w:rsidR="00A62F92" w:rsidRPr="002A18A8">
        <w:rPr>
          <w:rFonts w:eastAsia="Calibri"/>
          <w:lang w:eastAsia="en-US"/>
        </w:rPr>
        <w:t xml:space="preserve"> редакции:</w:t>
      </w:r>
    </w:p>
    <w:p w:rsidR="00CF3577" w:rsidRPr="000B02AB" w:rsidRDefault="00366657" w:rsidP="009C2150">
      <w:pPr>
        <w:pStyle w:val="a3"/>
        <w:widowControl w:val="0"/>
        <w:tabs>
          <w:tab w:val="left" w:pos="1781"/>
        </w:tabs>
        <w:autoSpaceDE w:val="0"/>
        <w:autoSpaceDN w:val="0"/>
        <w:ind w:left="0" w:firstLine="709"/>
        <w:contextualSpacing w:val="0"/>
        <w:jc w:val="both"/>
      </w:pPr>
      <w:r w:rsidRPr="000B02AB">
        <w:t>«2.3</w:t>
      </w:r>
      <w:r w:rsidR="0012411C" w:rsidRPr="000B02AB">
        <w:t>2</w:t>
      </w:r>
      <w:r w:rsidRPr="000B02AB">
        <w:t>.</w:t>
      </w:r>
      <w:r w:rsidR="00A62F92" w:rsidRPr="000B02AB">
        <w:t xml:space="preserve"> </w:t>
      </w:r>
      <w:r w:rsidR="009C2150" w:rsidRPr="000B02AB">
        <w:t>Не допускается требовать от заявителя предоставления документов и информации или осуществления действий, предусмотренных частью 1 статьи 7 Федерального Закона от 27 июля 2010 г. №210-ФЗ «Об организации предоставления государственных и муниципальных услуг» (далее – Федеральный закон №210-ФЗ).</w:t>
      </w:r>
      <w:r w:rsidR="00CF3577" w:rsidRPr="000B02AB">
        <w:t>».</w:t>
      </w:r>
    </w:p>
    <w:p w:rsidR="00035F39" w:rsidRPr="00012F6F" w:rsidRDefault="00035F39" w:rsidP="004C78F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 w:rsidRPr="000B02AB">
        <w:t>2. Управлению делами администрации Здвинского района</w:t>
      </w:r>
      <w:r w:rsidRPr="00012F6F">
        <w:t xml:space="preserve"> опубликовать настоящее постановление в муниципальной газете «Информационный вестник Здвинского района» и разме</w:t>
      </w:r>
      <w:r w:rsidR="009D6477">
        <w:t>стить</w:t>
      </w:r>
      <w:r w:rsidRPr="00012F6F">
        <w:t xml:space="preserve"> на официальном сайте администрации Здвинского района в сети Интернет.</w:t>
      </w:r>
    </w:p>
    <w:p w:rsidR="00B069A2" w:rsidRPr="00012F6F" w:rsidRDefault="00B069A2" w:rsidP="00714DB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1"/>
        <w:contextualSpacing/>
        <w:jc w:val="both"/>
      </w:pPr>
    </w:p>
    <w:p w:rsidR="00035F39" w:rsidRDefault="00035F39" w:rsidP="00035F39">
      <w:pPr>
        <w:jc w:val="both"/>
      </w:pPr>
    </w:p>
    <w:p w:rsidR="00035F39" w:rsidRDefault="00035F39" w:rsidP="00035F39">
      <w:r w:rsidRPr="008D420D">
        <w:t>Глава Здвинского района                                                                  М.И. Колотов</w:t>
      </w:r>
    </w:p>
    <w:p w:rsidR="00035F39" w:rsidRDefault="00161A6B" w:rsidP="00035F39">
      <w:r>
        <w:t>Новосибирской области</w:t>
      </w:r>
    </w:p>
    <w:sectPr w:rsidR="00035F39" w:rsidSect="009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C7D"/>
    <w:multiLevelType w:val="multilevel"/>
    <w:tmpl w:val="4CDE6424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F1753FB"/>
    <w:multiLevelType w:val="hybridMultilevel"/>
    <w:tmpl w:val="2ED04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6E3B"/>
    <w:multiLevelType w:val="hybridMultilevel"/>
    <w:tmpl w:val="B39266F2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4E1EF8"/>
    <w:multiLevelType w:val="hybridMultilevel"/>
    <w:tmpl w:val="85E8A87E"/>
    <w:lvl w:ilvl="0" w:tplc="20A00E40">
      <w:start w:val="1"/>
      <w:numFmt w:val="decimal"/>
      <w:lvlText w:val="%1)"/>
      <w:lvlJc w:val="left"/>
      <w:pPr>
        <w:ind w:left="17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>
    <w:nsid w:val="642E0DF4"/>
    <w:multiLevelType w:val="multilevel"/>
    <w:tmpl w:val="96DAA27A"/>
    <w:lvl w:ilvl="0">
      <w:start w:val="1"/>
      <w:numFmt w:val="decimal"/>
      <w:lvlText w:val="%1."/>
      <w:lvlJc w:val="left"/>
      <w:pPr>
        <w:ind w:left="4569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6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979"/>
      </w:pPr>
      <w:rPr>
        <w:rFonts w:hint="default"/>
        <w:lang w:val="ru-RU" w:eastAsia="en-US" w:bidi="ar-SA"/>
      </w:rPr>
    </w:lvl>
  </w:abstractNum>
  <w:abstractNum w:abstractNumId="7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3BB5"/>
    <w:rsid w:val="00012F6F"/>
    <w:rsid w:val="00035F39"/>
    <w:rsid w:val="00067E80"/>
    <w:rsid w:val="0008353D"/>
    <w:rsid w:val="000B02AB"/>
    <w:rsid w:val="000E5F2B"/>
    <w:rsid w:val="000F2A57"/>
    <w:rsid w:val="0012411C"/>
    <w:rsid w:val="00143047"/>
    <w:rsid w:val="00161A6B"/>
    <w:rsid w:val="001655C8"/>
    <w:rsid w:val="00172AD6"/>
    <w:rsid w:val="002140C3"/>
    <w:rsid w:val="00237214"/>
    <w:rsid w:val="0024055A"/>
    <w:rsid w:val="00240D75"/>
    <w:rsid w:val="00290B92"/>
    <w:rsid w:val="002A18A8"/>
    <w:rsid w:val="002B2443"/>
    <w:rsid w:val="002E53A7"/>
    <w:rsid w:val="003309AF"/>
    <w:rsid w:val="00366657"/>
    <w:rsid w:val="003A1978"/>
    <w:rsid w:val="003B0DE5"/>
    <w:rsid w:val="003B4CD3"/>
    <w:rsid w:val="004667B5"/>
    <w:rsid w:val="004764DE"/>
    <w:rsid w:val="00497C73"/>
    <w:rsid w:val="004C78F5"/>
    <w:rsid w:val="004F369B"/>
    <w:rsid w:val="00537491"/>
    <w:rsid w:val="00550BDB"/>
    <w:rsid w:val="005A1091"/>
    <w:rsid w:val="005A4468"/>
    <w:rsid w:val="005B7E69"/>
    <w:rsid w:val="005B7EC2"/>
    <w:rsid w:val="00621F4C"/>
    <w:rsid w:val="006234F6"/>
    <w:rsid w:val="00626C58"/>
    <w:rsid w:val="006536EC"/>
    <w:rsid w:val="006A07ED"/>
    <w:rsid w:val="006D3E00"/>
    <w:rsid w:val="006E16CE"/>
    <w:rsid w:val="00703EAE"/>
    <w:rsid w:val="007114DD"/>
    <w:rsid w:val="00714DBC"/>
    <w:rsid w:val="007523CB"/>
    <w:rsid w:val="00813661"/>
    <w:rsid w:val="00822F49"/>
    <w:rsid w:val="00837411"/>
    <w:rsid w:val="008416D6"/>
    <w:rsid w:val="00890A3F"/>
    <w:rsid w:val="008A66AE"/>
    <w:rsid w:val="00935265"/>
    <w:rsid w:val="00947A9F"/>
    <w:rsid w:val="0099341E"/>
    <w:rsid w:val="009C2150"/>
    <w:rsid w:val="009C22F6"/>
    <w:rsid w:val="009D4B29"/>
    <w:rsid w:val="009D4B8F"/>
    <w:rsid w:val="009D6477"/>
    <w:rsid w:val="009E7FD3"/>
    <w:rsid w:val="00A62F92"/>
    <w:rsid w:val="00A64455"/>
    <w:rsid w:val="00A66F86"/>
    <w:rsid w:val="00A72BCD"/>
    <w:rsid w:val="00A85F04"/>
    <w:rsid w:val="00B069A2"/>
    <w:rsid w:val="00B12AF3"/>
    <w:rsid w:val="00B21E95"/>
    <w:rsid w:val="00B452D9"/>
    <w:rsid w:val="00B81160"/>
    <w:rsid w:val="00BA3BB5"/>
    <w:rsid w:val="00BB7551"/>
    <w:rsid w:val="00BE4BCA"/>
    <w:rsid w:val="00BF0BEB"/>
    <w:rsid w:val="00C31BE2"/>
    <w:rsid w:val="00C63020"/>
    <w:rsid w:val="00C67BEF"/>
    <w:rsid w:val="00CB425D"/>
    <w:rsid w:val="00CD1B3D"/>
    <w:rsid w:val="00CF3577"/>
    <w:rsid w:val="00D11826"/>
    <w:rsid w:val="00D70445"/>
    <w:rsid w:val="00DC260B"/>
    <w:rsid w:val="00DE6C88"/>
    <w:rsid w:val="00E34774"/>
    <w:rsid w:val="00E53978"/>
    <w:rsid w:val="00ED4625"/>
    <w:rsid w:val="00EE63C7"/>
    <w:rsid w:val="00EF654A"/>
    <w:rsid w:val="00F232BA"/>
    <w:rsid w:val="00F9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B5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035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3BB5"/>
    <w:pPr>
      <w:ind w:left="720"/>
      <w:contextualSpacing/>
    </w:pPr>
  </w:style>
  <w:style w:type="paragraph" w:styleId="a4">
    <w:name w:val="No Spacing"/>
    <w:uiPriority w:val="1"/>
    <w:qFormat/>
    <w:rsid w:val="00BA3BB5"/>
    <w:rPr>
      <w:rFonts w:eastAsia="Times New Roman" w:cs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3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CD1B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1B3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3741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741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621F4C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21F4C"/>
    <w:rPr>
      <w:rFonts w:eastAsia="Times New Roman" w:cs="Times New Roman"/>
      <w:szCs w:val="28"/>
    </w:rPr>
  </w:style>
  <w:style w:type="paragraph" w:customStyle="1" w:styleId="s15">
    <w:name w:val="s_15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1F4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1E95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lang w:eastAsia="en-US"/>
    </w:rPr>
  </w:style>
  <w:style w:type="paragraph" w:styleId="a9">
    <w:name w:val="Normal (Web)"/>
    <w:basedOn w:val="a"/>
    <w:uiPriority w:val="99"/>
    <w:semiHidden/>
    <w:unhideWhenUsed/>
    <w:rsid w:val="003666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F8C0-B16F-48BD-8869-C6E78390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2</cp:lastModifiedBy>
  <cp:revision>58</cp:revision>
  <cp:lastPrinted>2016-09-14T04:04:00Z</cp:lastPrinted>
  <dcterms:created xsi:type="dcterms:W3CDTF">2014-05-27T10:24:00Z</dcterms:created>
  <dcterms:modified xsi:type="dcterms:W3CDTF">2022-10-13T02:56:00Z</dcterms:modified>
</cp:coreProperties>
</file>