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D3" w:rsidRPr="00466BD3" w:rsidRDefault="00466BD3" w:rsidP="00A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6BD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</w:t>
      </w:r>
    </w:p>
    <w:p w:rsidR="00466BD3" w:rsidRPr="00466BD3" w:rsidRDefault="00466BD3" w:rsidP="00A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66BD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ЗДВИНСКОГО РАЙОНА НОВОСИБИРСКОЙ ОБЛАСТИ</w:t>
      </w:r>
    </w:p>
    <w:p w:rsidR="00466BD3" w:rsidRPr="00466BD3" w:rsidRDefault="00466BD3" w:rsidP="00A47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66BD3" w:rsidRPr="00466BD3" w:rsidRDefault="00466BD3" w:rsidP="00A47E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66BD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466BD3" w:rsidRPr="00466BD3" w:rsidRDefault="00466BD3" w:rsidP="00A4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BD3" w:rsidRPr="00466BD3" w:rsidRDefault="00A47E3B" w:rsidP="00A4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447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3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6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№ 437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466BD3" w:rsidRPr="00466BD3" w:rsidRDefault="00466BD3" w:rsidP="00A4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D3" w:rsidRDefault="00A47E3B" w:rsidP="00A4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администрации Здвинского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01.03.2016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44-па</w:t>
      </w:r>
    </w:p>
    <w:p w:rsidR="00B92357" w:rsidRPr="00466BD3" w:rsidRDefault="00B92357" w:rsidP="00A4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B" w:rsidRDefault="00466BD3" w:rsidP="00A4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Здвинского района </w:t>
      </w:r>
      <w:r w:rsidR="00A4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466BD3" w:rsidRPr="00466BD3" w:rsidRDefault="00A47E3B" w:rsidP="00A4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466BD3" w:rsidRPr="00466BD3" w:rsidRDefault="00466BD3" w:rsidP="00A4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D3" w:rsidRPr="00466BD3" w:rsidRDefault="00A47E3B" w:rsidP="00A4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Здвинского района Новосибирской области от 01.03.2016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44-па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 и </w:t>
      </w:r>
      <w:proofErr w:type="spellStart"/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граждан)" следующие изменения:</w:t>
      </w:r>
    </w:p>
    <w:p w:rsidR="00466BD3" w:rsidRPr="00466BD3" w:rsidRDefault="00466BD3" w:rsidP="00A4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D3" w:rsidRPr="00466BD3" w:rsidRDefault="00A47E3B" w:rsidP="00A4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"Перечень муниципального имущества, свободного от прав третьих лиц (за исключением имущественных прав субъектов малого и среднего предпринимательства и </w:t>
      </w:r>
      <w:proofErr w:type="spellStart"/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граждан)</w:t>
      </w:r>
      <w:proofErr w:type="gramStart"/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Перечень) изложить в прилагаемой редакции.</w:t>
      </w:r>
    </w:p>
    <w:p w:rsidR="00466BD3" w:rsidRPr="00466BD3" w:rsidRDefault="00466BD3" w:rsidP="00A4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D3" w:rsidRPr="00466BD3" w:rsidRDefault="00466BD3" w:rsidP="00A4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экономического развития, труда, промышленности, торговли и транспорта администрации Здвинского района Новосибирской области </w:t>
      </w:r>
      <w:proofErr w:type="gramStart"/>
      <w:r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Перечень</w:t>
      </w:r>
      <w:proofErr w:type="gramEnd"/>
      <w:r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Здвинского района Новосибирской области.</w:t>
      </w:r>
    </w:p>
    <w:p w:rsidR="00466BD3" w:rsidRPr="00466BD3" w:rsidRDefault="00466BD3" w:rsidP="00A47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D3" w:rsidRPr="00466BD3" w:rsidRDefault="00466BD3" w:rsidP="00A4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6BD3" w:rsidRPr="00466BD3" w:rsidRDefault="00466BD3" w:rsidP="00A47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D3" w:rsidRPr="00466BD3" w:rsidRDefault="00A47E3B" w:rsidP="0046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66BD3"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 района</w:t>
      </w: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 </w:t>
      </w:r>
      <w:r w:rsidR="00AD2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D2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AD2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79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47E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466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Колотов</w:t>
      </w:r>
      <w:proofErr w:type="spellEnd"/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E3B" w:rsidRDefault="00A47E3B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E3B" w:rsidRDefault="00A47E3B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E3B" w:rsidRDefault="00A47E3B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E3B" w:rsidRPr="00466BD3" w:rsidRDefault="00A47E3B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2357" w:rsidRDefault="00B92357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Герман</w:t>
      </w:r>
      <w:r w:rsidR="00466BD3" w:rsidRPr="00466B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466BD3" w:rsidRPr="00466B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.В. </w:t>
      </w:r>
    </w:p>
    <w:p w:rsidR="00AD2BB6" w:rsidRDefault="00B92357" w:rsidP="0046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AD2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8-383-</w:t>
      </w:r>
      <w:r w:rsidR="00466BD3" w:rsidRPr="00466BD3">
        <w:rPr>
          <w:rFonts w:ascii="Times New Roman" w:eastAsia="Times New Roman" w:hAnsi="Times New Roman" w:cs="Times New Roman"/>
          <w:sz w:val="16"/>
          <w:szCs w:val="16"/>
          <w:lang w:eastAsia="ru-RU"/>
        </w:rPr>
        <w:t>63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466BD3" w:rsidRPr="00466B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21-285</w:t>
      </w:r>
    </w:p>
    <w:p w:rsidR="00466BD3" w:rsidRPr="00466BD3" w:rsidRDefault="00466BD3" w:rsidP="00466B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66BD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Приложение</w:t>
      </w:r>
    </w:p>
    <w:p w:rsidR="00466BD3" w:rsidRPr="00466BD3" w:rsidRDefault="00466BD3" w:rsidP="00466B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66BD3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к </w:t>
      </w:r>
      <w:r w:rsidRPr="00466B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постановлению администрации</w:t>
      </w:r>
    </w:p>
    <w:p w:rsidR="00466BD3" w:rsidRPr="00466BD3" w:rsidRDefault="00466BD3" w:rsidP="00466B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66B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Здвинского района Новосибирской области</w:t>
      </w:r>
    </w:p>
    <w:p w:rsidR="00466BD3" w:rsidRPr="00466BD3" w:rsidRDefault="00466BD3" w:rsidP="00466B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66B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A47E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от 29</w:t>
      </w:r>
      <w:r w:rsidRPr="00466B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="00096FB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12</w:t>
      </w:r>
      <w:r w:rsidRPr="00466B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.202</w:t>
      </w:r>
      <w:r w:rsidR="00A47E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 № 437-</w:t>
      </w:r>
      <w:r w:rsidRPr="00466BD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па </w:t>
      </w: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66BD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466BD3" w:rsidRPr="00466BD3" w:rsidRDefault="00466BD3" w:rsidP="00466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66BD3">
        <w:rPr>
          <w:rFonts w:ascii="Times New Roman" w:eastAsia="Times New Roman" w:hAnsi="Times New Roman" w:cs="Times New Roman"/>
          <w:bCs/>
          <w:lang w:eastAsia="ru-RU"/>
        </w:rPr>
        <w:t>ПЕРЕЧЕНЬ</w:t>
      </w:r>
      <w:bookmarkStart w:id="0" w:name="_GoBack"/>
      <w:bookmarkEnd w:id="0"/>
    </w:p>
    <w:p w:rsidR="00466BD3" w:rsidRPr="00466BD3" w:rsidRDefault="00466BD3" w:rsidP="00466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66BD3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имущества,  свободного от прав третьих лиц (за исключением имущественных прав субъектам малого и среднего предпринимательства, </w:t>
      </w:r>
      <w:proofErr w:type="spellStart"/>
      <w:r w:rsidRPr="00466BD3">
        <w:rPr>
          <w:rFonts w:ascii="Times New Roman" w:eastAsia="Times New Roman" w:hAnsi="Times New Roman" w:cs="Times New Roman"/>
          <w:bCs/>
          <w:lang w:eastAsia="ru-RU"/>
        </w:rPr>
        <w:t>самозанятых</w:t>
      </w:r>
      <w:proofErr w:type="spellEnd"/>
      <w:r w:rsidRPr="00466BD3">
        <w:rPr>
          <w:rFonts w:ascii="Times New Roman" w:eastAsia="Times New Roman" w:hAnsi="Times New Roman" w:cs="Times New Roman"/>
          <w:bCs/>
          <w:lang w:eastAsia="ru-RU"/>
        </w:rPr>
        <w:t xml:space="preserve"> граждан)</w:t>
      </w:r>
    </w:p>
    <w:p w:rsidR="00466BD3" w:rsidRPr="00466BD3" w:rsidRDefault="00466BD3" w:rsidP="00466BD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003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447"/>
        <w:gridCol w:w="2462"/>
        <w:gridCol w:w="1627"/>
        <w:gridCol w:w="1135"/>
        <w:gridCol w:w="1771"/>
        <w:gridCol w:w="1830"/>
        <w:gridCol w:w="1474"/>
        <w:gridCol w:w="1677"/>
      </w:tblGrid>
      <w:tr w:rsidR="00B5048C" w:rsidRPr="00466BD3" w:rsidTr="00D4479C">
        <w:trPr>
          <w:trHeight w:val="13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и характеристика объекта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объекта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</w:t>
            </w:r>
            <w:proofErr w:type="spellStart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Пользователь объекта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Кадастровый номер объекта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№ договора аренды и его срок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Основания включения (исключения) из перечня (нормативно-правовой акт)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Здание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Светлое, улица Центральная, дом 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нежилое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981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Здание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Новосибирская область, Здвинский район, деревня Новомихайловка, улица </w:t>
            </w:r>
            <w:proofErr w:type="spellStart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Новомихайловская</w:t>
            </w:r>
            <w:proofErr w:type="spellEnd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, дом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нежилое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Здвинск, северная часть кадастрового квартала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строительства комплексного сервисного центра с обустройством  пункта проверки технического 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состояния ТС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6998+/-59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 в государственной неразграниченной собственности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Алексеевский сельсовет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Для размещения гостиниц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50 348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54:06:022201:220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Здание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Новосибирская область, Здвинский район, деревня </w:t>
            </w:r>
            <w:proofErr w:type="spellStart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Новощербаки</w:t>
            </w:r>
            <w:proofErr w:type="spellEnd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, улица Малая, дом 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нежилое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792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54:06:031601:125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ПАЗ 3204540-22, </w:t>
            </w:r>
            <w:r w:rsidRPr="00466BD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VIN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66BD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66BD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3205</w:t>
            </w:r>
            <w:r w:rsidRPr="00466BD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ARM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0002313, год выпуска 2021, государственный регистрационный знак М 043 </w:t>
            </w:r>
            <w:proofErr w:type="gramStart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  <w:proofErr w:type="gramEnd"/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154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Здвинск, улица Мира</w:t>
            </w:r>
            <w:r w:rsidR="005E401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Для перевозки пассажиров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466BD3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3" w:rsidRPr="00466BD3" w:rsidRDefault="009613FE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 безвозмездного пользования от 08.06.2022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B5048C" w:rsidRDefault="00B5048C" w:rsidP="00B504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48C">
              <w:rPr>
                <w:rFonts w:ascii="Times New Roman" w:hAnsi="Times New Roman" w:cs="Times New Roman"/>
              </w:rPr>
              <w:t xml:space="preserve">ПАЗ 32054, </w:t>
            </w:r>
            <w:r w:rsidRPr="00B5048C">
              <w:rPr>
                <w:rFonts w:ascii="Times New Roman" w:hAnsi="Times New Roman" w:cs="Times New Roman"/>
                <w:lang w:val="en-US"/>
              </w:rPr>
              <w:t>VIN</w:t>
            </w:r>
            <w:r w:rsidRPr="00B5048C">
              <w:rPr>
                <w:rFonts w:ascii="Times New Roman" w:hAnsi="Times New Roman" w:cs="Times New Roman"/>
              </w:rPr>
              <w:t xml:space="preserve"> Х1М3205</w:t>
            </w:r>
            <w:r w:rsidRPr="00B5048C">
              <w:rPr>
                <w:rFonts w:ascii="Times New Roman" w:hAnsi="Times New Roman" w:cs="Times New Roman"/>
                <w:lang w:val="en-US"/>
              </w:rPr>
              <w:t>L</w:t>
            </w:r>
            <w:r w:rsidRPr="00B5048C">
              <w:rPr>
                <w:rFonts w:ascii="Times New Roman" w:hAnsi="Times New Roman" w:cs="Times New Roman"/>
              </w:rPr>
              <w:t>0</w:t>
            </w:r>
            <w:r w:rsidRPr="00B5048C">
              <w:rPr>
                <w:rFonts w:ascii="Times New Roman" w:hAnsi="Times New Roman" w:cs="Times New Roman"/>
                <w:lang w:val="en-US"/>
              </w:rPr>
              <w:t>PS</w:t>
            </w:r>
            <w:r w:rsidRPr="00B5048C">
              <w:rPr>
                <w:rFonts w:ascii="Times New Roman" w:hAnsi="Times New Roman" w:cs="Times New Roman"/>
              </w:rPr>
              <w:t>002882,</w:t>
            </w:r>
          </w:p>
          <w:p w:rsidR="00B5048C" w:rsidRPr="00466BD3" w:rsidRDefault="00B5048C" w:rsidP="00B50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48C">
              <w:rPr>
                <w:rFonts w:ascii="Times New Roman" w:hAnsi="Times New Roman" w:cs="Times New Roman"/>
              </w:rPr>
              <w:t xml:space="preserve">Год выпуска 2023 государственный регистрационный номер </w:t>
            </w:r>
            <w:proofErr w:type="gramStart"/>
            <w:r w:rsidRPr="00B5048C">
              <w:rPr>
                <w:rFonts w:ascii="Times New Roman" w:hAnsi="Times New Roman" w:cs="Times New Roman"/>
              </w:rPr>
              <w:t>Р</w:t>
            </w:r>
            <w:proofErr w:type="gramEnd"/>
            <w:r w:rsidRPr="00B5048C">
              <w:rPr>
                <w:rFonts w:ascii="Times New Roman" w:hAnsi="Times New Roman" w:cs="Times New Roman"/>
              </w:rPr>
              <w:t xml:space="preserve"> 147СТ154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A22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Здвинск, улица Мира</w:t>
            </w:r>
            <w:r w:rsidR="005E401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A22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Для перевозки пассажиров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1D1A1F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1A1F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безвозмездного пользования от 23.11.2023</w:t>
            </w:r>
          </w:p>
        </w:tc>
      </w:tr>
      <w:tr w:rsidR="00B5048C" w:rsidRPr="00466BD3" w:rsidTr="00D4479C">
        <w:trPr>
          <w:trHeight w:val="2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B5048C" w:rsidRDefault="00B5048C" w:rsidP="00B50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ПАЗ 32054, VIN Х1М3205L0PS002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928</w:t>
            </w: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B5048C" w:rsidRPr="00466BD3" w:rsidRDefault="00B5048C" w:rsidP="00B50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 выпуска 2023 государственный регистрационный номер </w:t>
            </w:r>
            <w:proofErr w:type="gramStart"/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СТ154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A22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Здвинск, улица Мира</w:t>
            </w:r>
            <w:r w:rsidR="005E4012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A22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Для перевозки пассажиров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1D1A1F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1A1F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безвозмездного пользования от 23.11.2023</w:t>
            </w:r>
          </w:p>
        </w:tc>
      </w:tr>
      <w:tr w:rsidR="00B5048C" w:rsidRPr="00466BD3" w:rsidTr="00D4479C">
        <w:trPr>
          <w:trHeight w:val="10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B5048C" w:rsidRDefault="00B5048C" w:rsidP="00B50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ПАЗ 32054, VIN Х1М3205L0PS002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963</w:t>
            </w: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B5048C" w:rsidRPr="00466BD3" w:rsidRDefault="00B5048C" w:rsidP="00B50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од выпуска 2023</w:t>
            </w:r>
            <w:r w:rsidR="00D4479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государственный регистрационный номер </w:t>
            </w:r>
            <w:proofErr w:type="gramStart"/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  <w:r w:rsidRPr="00B5048C">
              <w:rPr>
                <w:rFonts w:ascii="Times New Roman" w:eastAsia="Times New Roman" w:hAnsi="Times New Roman" w:cs="Times New Roman"/>
                <w:bCs/>
                <w:lang w:eastAsia="ru-RU"/>
              </w:rPr>
              <w:t>СТ154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A22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Здвинск, улица Мира</w:t>
            </w:r>
            <w:r w:rsidR="005E40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дом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A22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Для перевозки пассажиров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B5048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C" w:rsidRPr="00466BD3" w:rsidRDefault="001D1A1F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1A1F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безвозмездного пользования от 23.11.2023</w:t>
            </w:r>
          </w:p>
        </w:tc>
      </w:tr>
      <w:tr w:rsidR="00D4479C" w:rsidRPr="00466BD3" w:rsidTr="00D4479C">
        <w:trPr>
          <w:trHeight w:val="10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Pr="00B5048C" w:rsidRDefault="00D4479C" w:rsidP="00D44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>ПАЗ 4234-04,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VIN</w:t>
            </w: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Х1М4234</w:t>
            </w:r>
            <w:r w:rsidRPr="00D447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D447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PS</w:t>
            </w: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001989,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год выпуска 2023, </w:t>
            </w: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регистрационный номер Р334КО 154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Pr="00466BD3" w:rsidRDefault="00D4479C" w:rsidP="00247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Здвинск, улица Мира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дом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Pr="00466BD3" w:rsidRDefault="00D4479C" w:rsidP="00247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Для перевозки пассажиров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9C" w:rsidRPr="00466BD3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D4479C" w:rsidRPr="00466BD3" w:rsidTr="00D4479C">
        <w:trPr>
          <w:trHeight w:val="144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Pr="00B5048C" w:rsidRDefault="00D4479C" w:rsidP="00D44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>ПАЗ 4234-04,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VIN</w:t>
            </w: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Х1М4234E0PS002000,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год выпуска 2023, </w:t>
            </w: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регистрационный номер 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409</w:t>
            </w:r>
            <w:r w:rsidRPr="00D4479C">
              <w:rPr>
                <w:rFonts w:ascii="Times New Roman" w:eastAsia="Times New Roman" w:hAnsi="Times New Roman" w:cs="Times New Roman"/>
                <w:bCs/>
                <w:lang w:eastAsia="ru-RU"/>
              </w:rPr>
              <w:t>КО 154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Pr="00466BD3" w:rsidRDefault="00D4479C" w:rsidP="00247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Новосибирская область, Здвинский район, село Здвинск, улица Мира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дом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Pr="00466BD3" w:rsidRDefault="00D4479C" w:rsidP="00247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6BD3">
              <w:rPr>
                <w:rFonts w:ascii="Times New Roman" w:eastAsia="Times New Roman" w:hAnsi="Times New Roman" w:cs="Times New Roman"/>
                <w:bCs/>
                <w:lang w:eastAsia="ru-RU"/>
              </w:rPr>
              <w:t>Для перевозки пассажиров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9C" w:rsidRPr="00466BD3" w:rsidRDefault="00D4479C" w:rsidP="00466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:rsidR="00466BD3" w:rsidRPr="00466BD3" w:rsidRDefault="00466BD3" w:rsidP="00B5048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466BD3" w:rsidRPr="00466BD3" w:rsidSect="00AD2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40"/>
    <w:rsid w:val="00096FB3"/>
    <w:rsid w:val="00136755"/>
    <w:rsid w:val="001D1A1F"/>
    <w:rsid w:val="00466BD3"/>
    <w:rsid w:val="005E4012"/>
    <w:rsid w:val="007918C5"/>
    <w:rsid w:val="009613FE"/>
    <w:rsid w:val="00961636"/>
    <w:rsid w:val="00A47E3B"/>
    <w:rsid w:val="00AD1940"/>
    <w:rsid w:val="00AD2BB6"/>
    <w:rsid w:val="00B5048C"/>
    <w:rsid w:val="00B92357"/>
    <w:rsid w:val="00D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Nadein-pc</cp:lastModifiedBy>
  <cp:revision>2</cp:revision>
  <cp:lastPrinted>2023-12-29T03:40:00Z</cp:lastPrinted>
  <dcterms:created xsi:type="dcterms:W3CDTF">2023-12-29T03:41:00Z</dcterms:created>
  <dcterms:modified xsi:type="dcterms:W3CDTF">2023-12-29T03:41:00Z</dcterms:modified>
</cp:coreProperties>
</file>