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12E" w:rsidRPr="00EC52D7" w:rsidRDefault="00C85FEA" w:rsidP="000C4DDE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2D7">
        <w:rPr>
          <w:rFonts w:ascii="Times New Roman" w:hAnsi="Times New Roman" w:cs="Times New Roman"/>
          <w:b/>
          <w:bCs/>
          <w:sz w:val="28"/>
          <w:szCs w:val="28"/>
        </w:rPr>
        <w:t>АД</w:t>
      </w:r>
      <w:r w:rsidR="008A512E" w:rsidRPr="00EC52D7">
        <w:rPr>
          <w:rFonts w:ascii="Times New Roman" w:hAnsi="Times New Roman" w:cs="Times New Roman"/>
          <w:b/>
          <w:bCs/>
          <w:sz w:val="28"/>
          <w:szCs w:val="28"/>
        </w:rPr>
        <w:t>МИНИСТРАЦИЯ</w:t>
      </w:r>
    </w:p>
    <w:p w:rsidR="008A512E" w:rsidRPr="00EC52D7" w:rsidRDefault="008A512E" w:rsidP="000C4DDE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2D7">
        <w:rPr>
          <w:rFonts w:ascii="Times New Roman" w:hAnsi="Times New Roman" w:cs="Times New Roman"/>
          <w:b/>
          <w:bCs/>
          <w:sz w:val="28"/>
          <w:szCs w:val="28"/>
        </w:rPr>
        <w:t>ЗДВИНСКОГО РАЙОНА НОВОСИБИРСКОЙ ОБЛАСТИ</w:t>
      </w:r>
    </w:p>
    <w:p w:rsidR="008A512E" w:rsidRPr="00EC52D7" w:rsidRDefault="008A512E" w:rsidP="000C4DD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A512E" w:rsidRPr="00EC52D7" w:rsidRDefault="008A512E" w:rsidP="000C4DDE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2D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10923" w:rsidRDefault="00110923" w:rsidP="000C4DD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A512E" w:rsidRDefault="002C19A3" w:rsidP="000C4DD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A3DD9">
        <w:rPr>
          <w:rFonts w:ascii="Times New Roman" w:hAnsi="Times New Roman" w:cs="Times New Roman"/>
          <w:sz w:val="28"/>
          <w:szCs w:val="28"/>
        </w:rPr>
        <w:t>т 2</w:t>
      </w:r>
      <w:r w:rsidR="000C4DDE">
        <w:rPr>
          <w:rFonts w:ascii="Times New Roman" w:hAnsi="Times New Roman" w:cs="Times New Roman"/>
          <w:sz w:val="28"/>
          <w:szCs w:val="28"/>
        </w:rPr>
        <w:t>6</w:t>
      </w:r>
      <w:r w:rsidR="00400874">
        <w:rPr>
          <w:rFonts w:ascii="Times New Roman" w:hAnsi="Times New Roman" w:cs="Times New Roman"/>
          <w:sz w:val="28"/>
          <w:szCs w:val="28"/>
        </w:rPr>
        <w:t>.05</w:t>
      </w:r>
      <w:r w:rsidR="002A3DD9">
        <w:rPr>
          <w:rFonts w:ascii="Times New Roman" w:hAnsi="Times New Roman" w:cs="Times New Roman"/>
          <w:sz w:val="28"/>
          <w:szCs w:val="28"/>
        </w:rPr>
        <w:t>.2021</w:t>
      </w:r>
      <w:r w:rsidR="00110923" w:rsidRPr="007A2676">
        <w:rPr>
          <w:rFonts w:ascii="Times New Roman" w:hAnsi="Times New Roman" w:cs="Times New Roman"/>
          <w:sz w:val="28"/>
          <w:szCs w:val="28"/>
        </w:rPr>
        <w:t xml:space="preserve"> № </w:t>
      </w:r>
      <w:r w:rsidR="000C4DDE">
        <w:rPr>
          <w:rFonts w:ascii="Times New Roman" w:hAnsi="Times New Roman" w:cs="Times New Roman"/>
          <w:sz w:val="28"/>
          <w:szCs w:val="28"/>
        </w:rPr>
        <w:t>108</w:t>
      </w:r>
      <w:r w:rsidR="00110923" w:rsidRPr="007A2676">
        <w:rPr>
          <w:rFonts w:ascii="Times New Roman" w:hAnsi="Times New Roman" w:cs="Times New Roman"/>
          <w:sz w:val="28"/>
          <w:szCs w:val="28"/>
        </w:rPr>
        <w:t>-па</w:t>
      </w:r>
    </w:p>
    <w:p w:rsidR="008A512E" w:rsidRDefault="008A512E" w:rsidP="000C4DD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A512E" w:rsidRPr="00EC52D7" w:rsidRDefault="008A512E" w:rsidP="000C4DD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C52D7">
        <w:rPr>
          <w:rFonts w:ascii="Times New Roman" w:hAnsi="Times New Roman" w:cs="Times New Roman"/>
          <w:sz w:val="28"/>
          <w:szCs w:val="28"/>
        </w:rPr>
        <w:t xml:space="preserve">О мероприятиях по подготовке объектов </w:t>
      </w:r>
      <w:r w:rsidR="001E717D" w:rsidRPr="00EC52D7">
        <w:rPr>
          <w:rFonts w:ascii="Times New Roman" w:hAnsi="Times New Roman" w:cs="Times New Roman"/>
          <w:color w:val="000000"/>
          <w:sz w:val="28"/>
          <w:szCs w:val="28"/>
        </w:rPr>
        <w:t>коммунального комплекса, жилищного фонд</w:t>
      </w:r>
      <w:r w:rsidR="00B46B33" w:rsidRPr="00EC52D7">
        <w:rPr>
          <w:rFonts w:ascii="Times New Roman" w:hAnsi="Times New Roman" w:cs="Times New Roman"/>
          <w:color w:val="000000"/>
          <w:sz w:val="28"/>
          <w:szCs w:val="28"/>
        </w:rPr>
        <w:t>а и социально-культурной сферы Здвинского района</w:t>
      </w:r>
      <w:r w:rsidR="00FA71E2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</w:t>
      </w:r>
      <w:r w:rsidR="001E717D" w:rsidRPr="00EC52D7">
        <w:rPr>
          <w:rFonts w:ascii="Times New Roman" w:hAnsi="Times New Roman" w:cs="Times New Roman"/>
          <w:color w:val="000000"/>
          <w:sz w:val="28"/>
          <w:szCs w:val="28"/>
        </w:rPr>
        <w:t>к ра</w:t>
      </w:r>
      <w:r w:rsidR="001612B8" w:rsidRPr="00EC52D7">
        <w:rPr>
          <w:rFonts w:ascii="Times New Roman" w:hAnsi="Times New Roman" w:cs="Times New Roman"/>
          <w:color w:val="000000"/>
          <w:sz w:val="28"/>
          <w:szCs w:val="28"/>
        </w:rPr>
        <w:t xml:space="preserve">боте в отопительный </w:t>
      </w:r>
      <w:r w:rsidR="002A3DD9">
        <w:rPr>
          <w:rFonts w:ascii="Times New Roman" w:hAnsi="Times New Roman" w:cs="Times New Roman"/>
          <w:color w:val="000000"/>
          <w:sz w:val="28"/>
          <w:szCs w:val="28"/>
        </w:rPr>
        <w:t>период 2021</w:t>
      </w:r>
      <w:r w:rsidR="001612B8" w:rsidRPr="00EC52D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A3DD9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="001E717D" w:rsidRPr="00EC52D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1612B8" w:rsidRPr="00EC52D7">
        <w:rPr>
          <w:rFonts w:ascii="Times New Roman" w:hAnsi="Times New Roman" w:cs="Times New Roman"/>
          <w:color w:val="000000"/>
          <w:sz w:val="28"/>
          <w:szCs w:val="28"/>
        </w:rPr>
        <w:t>ов</w:t>
      </w:r>
    </w:p>
    <w:p w:rsidR="008A512E" w:rsidRDefault="008A512E" w:rsidP="000C4DD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0C4DDE" w:rsidRPr="00EC52D7" w:rsidRDefault="000C4DDE" w:rsidP="000C4DD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A512E" w:rsidRDefault="001E717D" w:rsidP="000C4DDE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2D7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устойчивого функционирования и своевременной подготовки объектов коммунального комплекса, жилищного фонда и социально-культурной сферы </w:t>
      </w:r>
      <w:r w:rsidR="00F01545" w:rsidRPr="00EC52D7">
        <w:rPr>
          <w:rFonts w:ascii="Times New Roman" w:hAnsi="Times New Roman" w:cs="Times New Roman"/>
          <w:color w:val="000000"/>
          <w:sz w:val="28"/>
          <w:szCs w:val="28"/>
        </w:rPr>
        <w:t>Здвинского района</w:t>
      </w:r>
      <w:r w:rsidRPr="00EC5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71E2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  <w:r w:rsidRPr="00EC52D7">
        <w:rPr>
          <w:rFonts w:ascii="Times New Roman" w:hAnsi="Times New Roman" w:cs="Times New Roman"/>
          <w:color w:val="000000"/>
          <w:sz w:val="28"/>
          <w:szCs w:val="28"/>
        </w:rPr>
        <w:t>к ра</w:t>
      </w:r>
      <w:r w:rsidR="001612B8" w:rsidRPr="00EC52D7">
        <w:rPr>
          <w:rFonts w:ascii="Times New Roman" w:hAnsi="Times New Roman" w:cs="Times New Roman"/>
          <w:color w:val="000000"/>
          <w:sz w:val="28"/>
          <w:szCs w:val="28"/>
        </w:rPr>
        <w:t>боте в о</w:t>
      </w:r>
      <w:r w:rsidR="00FA71E2">
        <w:rPr>
          <w:rFonts w:ascii="Times New Roman" w:hAnsi="Times New Roman" w:cs="Times New Roman"/>
          <w:color w:val="000000"/>
          <w:sz w:val="28"/>
          <w:szCs w:val="28"/>
        </w:rPr>
        <w:t xml:space="preserve">топительный период </w:t>
      </w:r>
      <w:r w:rsidR="002A3DD9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1612B8" w:rsidRPr="00EC52D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A3DD9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="001612B8" w:rsidRPr="00EC52D7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="002C19A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C19A3" w:rsidRPr="002C19A3">
        <w:t xml:space="preserve"> </w:t>
      </w:r>
      <w:r w:rsidR="002C19A3" w:rsidRPr="002C19A3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2C19A3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2C19A3" w:rsidRPr="002C19A3">
        <w:rPr>
          <w:rFonts w:ascii="Times New Roman" w:hAnsi="Times New Roman" w:cs="Times New Roman"/>
          <w:color w:val="000000"/>
          <w:sz w:val="28"/>
          <w:szCs w:val="28"/>
        </w:rPr>
        <w:t xml:space="preserve">двинского района </w:t>
      </w:r>
      <w:r w:rsidR="002C19A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2C19A3" w:rsidRPr="002C19A3">
        <w:rPr>
          <w:rFonts w:ascii="Times New Roman" w:hAnsi="Times New Roman" w:cs="Times New Roman"/>
          <w:color w:val="000000"/>
          <w:sz w:val="28"/>
          <w:szCs w:val="28"/>
        </w:rPr>
        <w:t>овосибирской области</w:t>
      </w:r>
      <w:r w:rsidR="002C19A3">
        <w:rPr>
          <w:rFonts w:ascii="Times New Roman" w:hAnsi="Times New Roman" w:cs="Times New Roman"/>
          <w:color w:val="000000"/>
          <w:sz w:val="28"/>
          <w:szCs w:val="28"/>
        </w:rPr>
        <w:t xml:space="preserve">        п о с </w:t>
      </w:r>
      <w:proofErr w:type="gramStart"/>
      <w:r w:rsidR="002C19A3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="002C19A3">
        <w:rPr>
          <w:rFonts w:ascii="Times New Roman" w:hAnsi="Times New Roman" w:cs="Times New Roman"/>
          <w:color w:val="000000"/>
          <w:sz w:val="28"/>
          <w:szCs w:val="28"/>
        </w:rPr>
        <w:t xml:space="preserve"> а н о в л я е т</w:t>
      </w:r>
      <w:r w:rsidR="002C19A3" w:rsidRPr="00EC52D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C19A3" w:rsidRPr="002C19A3" w:rsidRDefault="002C19A3" w:rsidP="000C4DDE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5AF" w:rsidRDefault="000C4DDE" w:rsidP="000C4DDE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9810E2" w:rsidRPr="00EC52D7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F61F33" w:rsidRPr="00EC52D7">
        <w:rPr>
          <w:rFonts w:ascii="Times New Roman" w:hAnsi="Times New Roman" w:cs="Times New Roman"/>
          <w:color w:val="000000"/>
          <w:sz w:val="28"/>
          <w:szCs w:val="28"/>
        </w:rPr>
        <w:t xml:space="preserve">прилагаемый </w:t>
      </w:r>
      <w:r w:rsidR="009810E2" w:rsidRPr="00EC52D7">
        <w:rPr>
          <w:rFonts w:ascii="Times New Roman" w:hAnsi="Times New Roman" w:cs="Times New Roman"/>
          <w:color w:val="000000"/>
          <w:sz w:val="28"/>
          <w:szCs w:val="28"/>
        </w:rPr>
        <w:t xml:space="preserve">план </w:t>
      </w:r>
      <w:r w:rsidR="00F61F33" w:rsidRPr="00EC52D7">
        <w:rPr>
          <w:rFonts w:ascii="Times New Roman" w:hAnsi="Times New Roman" w:cs="Times New Roman"/>
          <w:color w:val="000000"/>
          <w:sz w:val="28"/>
          <w:szCs w:val="28"/>
        </w:rPr>
        <w:t>мероприятий по подготовке</w:t>
      </w:r>
      <w:r w:rsidR="000A0488" w:rsidRPr="00EC52D7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</w:t>
      </w:r>
      <w:r w:rsidR="00F61F33" w:rsidRPr="00EC52D7">
        <w:rPr>
          <w:rFonts w:ascii="Times New Roman" w:hAnsi="Times New Roman" w:cs="Times New Roman"/>
          <w:color w:val="000000"/>
          <w:sz w:val="28"/>
          <w:szCs w:val="28"/>
        </w:rPr>
        <w:t xml:space="preserve">коммунального комплекса, жилищного фонда и социально-культурной сферы Здвинского района </w:t>
      </w:r>
      <w:r w:rsidR="00FA71E2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  <w:r w:rsidR="00F61F33" w:rsidRPr="00EC52D7">
        <w:rPr>
          <w:rFonts w:ascii="Times New Roman" w:hAnsi="Times New Roman" w:cs="Times New Roman"/>
          <w:color w:val="000000"/>
          <w:sz w:val="28"/>
          <w:szCs w:val="28"/>
        </w:rPr>
        <w:t>к р</w:t>
      </w:r>
      <w:r w:rsidR="00D53A01" w:rsidRPr="00EC52D7">
        <w:rPr>
          <w:rFonts w:ascii="Times New Roman" w:hAnsi="Times New Roman" w:cs="Times New Roman"/>
          <w:color w:val="000000"/>
          <w:sz w:val="28"/>
          <w:szCs w:val="28"/>
        </w:rPr>
        <w:t xml:space="preserve">аботе в отопительный период </w:t>
      </w:r>
      <w:r w:rsidR="002A3DD9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3D6E9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A3DD9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="007A2676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="00A057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4DDE" w:rsidRPr="00EC52D7" w:rsidRDefault="000C4DDE" w:rsidP="000C4DDE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2EEE" w:rsidRDefault="000C4DDE" w:rsidP="000C4DDE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2F2EEE" w:rsidRPr="00EC52D7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состав </w:t>
      </w:r>
      <w:r>
        <w:rPr>
          <w:rFonts w:ascii="Times New Roman" w:hAnsi="Times New Roman" w:cs="Times New Roman"/>
          <w:sz w:val="28"/>
          <w:szCs w:val="28"/>
        </w:rPr>
        <w:t>районной постоянно действующей</w:t>
      </w:r>
      <w:r w:rsidR="002F2EEE" w:rsidRPr="00EC52D7">
        <w:rPr>
          <w:rFonts w:ascii="Times New Roman" w:hAnsi="Times New Roman" w:cs="Times New Roman"/>
          <w:sz w:val="28"/>
          <w:szCs w:val="28"/>
        </w:rPr>
        <w:t xml:space="preserve"> рабочей группы по подготовке</w:t>
      </w:r>
      <w:r w:rsidR="002F2EEE" w:rsidRPr="00EC5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2EEE" w:rsidRPr="00EC52D7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2F2EEE" w:rsidRPr="00EC52D7">
        <w:rPr>
          <w:rFonts w:ascii="Times New Roman" w:hAnsi="Times New Roman" w:cs="Times New Roman"/>
          <w:color w:val="000000"/>
          <w:sz w:val="28"/>
          <w:szCs w:val="28"/>
        </w:rPr>
        <w:t>коммунального комплекса, жилищного фонда и социально-культурной сферы</w:t>
      </w:r>
      <w:r w:rsidR="002F2EEE" w:rsidRPr="00EC52D7">
        <w:rPr>
          <w:rFonts w:ascii="Times New Roman" w:hAnsi="Times New Roman" w:cs="Times New Roman"/>
          <w:sz w:val="28"/>
          <w:szCs w:val="28"/>
        </w:rPr>
        <w:t xml:space="preserve"> </w:t>
      </w:r>
      <w:r w:rsidR="007A4CBC" w:rsidRPr="00EC52D7">
        <w:rPr>
          <w:rFonts w:ascii="Times New Roman" w:hAnsi="Times New Roman" w:cs="Times New Roman"/>
          <w:sz w:val="28"/>
          <w:szCs w:val="28"/>
        </w:rPr>
        <w:t xml:space="preserve">Здвинского района </w:t>
      </w:r>
      <w:r w:rsidR="00FA71E2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  <w:r w:rsidR="007A4CBC" w:rsidRPr="00EC52D7">
        <w:rPr>
          <w:rFonts w:ascii="Times New Roman" w:hAnsi="Times New Roman" w:cs="Times New Roman"/>
          <w:color w:val="000000"/>
          <w:sz w:val="28"/>
          <w:szCs w:val="28"/>
        </w:rPr>
        <w:t xml:space="preserve">к работе в отопительный период </w:t>
      </w:r>
      <w:r w:rsidR="002A3DD9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1612B8" w:rsidRPr="00EC52D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A3DD9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="001612B8" w:rsidRPr="00EC52D7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="007A4CBC" w:rsidRPr="00EC52D7">
        <w:rPr>
          <w:rFonts w:ascii="Times New Roman" w:hAnsi="Times New Roman" w:cs="Times New Roman"/>
          <w:sz w:val="28"/>
          <w:szCs w:val="28"/>
        </w:rPr>
        <w:t>.</w:t>
      </w:r>
    </w:p>
    <w:p w:rsidR="000C4DDE" w:rsidRPr="00EC52D7" w:rsidRDefault="000C4DDE" w:rsidP="000C4DDE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19A3" w:rsidRDefault="000C4DDE" w:rsidP="000C4DDE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="009810E2" w:rsidRPr="00EC52D7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</w:t>
      </w:r>
      <w:r w:rsidR="002C19A3">
        <w:rPr>
          <w:rFonts w:ascii="Times New Roman" w:hAnsi="Times New Roman" w:cs="Times New Roman"/>
          <w:color w:val="000000"/>
          <w:sz w:val="28"/>
          <w:szCs w:val="28"/>
        </w:rPr>
        <w:t>муниципальным образованиям</w:t>
      </w:r>
      <w:r w:rsidR="009810E2" w:rsidRPr="00EC5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6458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</w:t>
      </w:r>
      <w:r w:rsidR="00EC52D7" w:rsidRPr="00EC52D7">
        <w:rPr>
          <w:rFonts w:ascii="Times New Roman" w:hAnsi="Times New Roman" w:cs="Times New Roman"/>
          <w:sz w:val="28"/>
          <w:szCs w:val="28"/>
        </w:rPr>
        <w:t>области</w:t>
      </w:r>
      <w:r w:rsidR="009810E2" w:rsidRPr="00EC52D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C4DDE" w:rsidRDefault="009810E2" w:rsidP="000C4DDE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2D7">
        <w:rPr>
          <w:rFonts w:ascii="Times New Roman" w:hAnsi="Times New Roman" w:cs="Times New Roman"/>
          <w:color w:val="000000"/>
          <w:sz w:val="28"/>
          <w:szCs w:val="28"/>
        </w:rPr>
        <w:t xml:space="preserve">1) в срок до </w:t>
      </w:r>
      <w:r w:rsidR="009364C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A3DD9">
        <w:rPr>
          <w:rFonts w:ascii="Times New Roman" w:hAnsi="Times New Roman" w:cs="Times New Roman"/>
          <w:color w:val="000000"/>
          <w:sz w:val="28"/>
          <w:szCs w:val="28"/>
        </w:rPr>
        <w:t>7.05.2021</w:t>
      </w:r>
      <w:r w:rsidR="00CE77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4BEA" w:rsidRPr="00EC52D7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1612B8" w:rsidRPr="00EC52D7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EC52D7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планы мероприятий по подготовке объектов коммунального комплекса, жилищного фонда и социально-культурной сферы к работе в отопительный период </w:t>
      </w:r>
      <w:r w:rsidR="002A3DD9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1612B8" w:rsidRPr="00EC52D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A3DD9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="001612B8" w:rsidRPr="00EC52D7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="000C4D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C4DDE" w:rsidRDefault="004A4BEA" w:rsidP="000C4DDE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2D7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9810E2" w:rsidRPr="00EC52D7">
        <w:rPr>
          <w:rFonts w:ascii="Times New Roman" w:hAnsi="Times New Roman" w:cs="Times New Roman"/>
          <w:color w:val="000000"/>
          <w:sz w:val="28"/>
          <w:szCs w:val="28"/>
        </w:rPr>
        <w:t xml:space="preserve">создать комиссии по организации работы и контролю за подготовкой объектов коммунального комплекса, жилищного фонда и социально-культурной сферы к </w:t>
      </w:r>
      <w:r w:rsidR="007A2676">
        <w:rPr>
          <w:rFonts w:ascii="Times New Roman" w:hAnsi="Times New Roman" w:cs="Times New Roman"/>
          <w:color w:val="000000"/>
          <w:sz w:val="28"/>
          <w:szCs w:val="28"/>
        </w:rPr>
        <w:t>работе в отопительный период</w:t>
      </w:r>
      <w:r w:rsidR="009810E2" w:rsidRPr="00EC5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3DD9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1612B8" w:rsidRPr="00EC52D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A3DD9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="001612B8" w:rsidRPr="00EC52D7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="009810E2" w:rsidRPr="00EC52D7">
        <w:rPr>
          <w:rFonts w:ascii="Times New Roman" w:hAnsi="Times New Roman" w:cs="Times New Roman"/>
          <w:color w:val="000000"/>
          <w:sz w:val="28"/>
          <w:szCs w:val="28"/>
        </w:rPr>
        <w:t>, обеспечит</w:t>
      </w:r>
      <w:r w:rsidR="002C19A3">
        <w:rPr>
          <w:rFonts w:ascii="Times New Roman" w:hAnsi="Times New Roman" w:cs="Times New Roman"/>
          <w:color w:val="000000"/>
          <w:sz w:val="28"/>
          <w:szCs w:val="28"/>
        </w:rPr>
        <w:t xml:space="preserve">ь их взаимодействие с районной </w:t>
      </w:r>
      <w:r w:rsidR="005755E6" w:rsidRPr="00EC52D7">
        <w:rPr>
          <w:rFonts w:ascii="Times New Roman" w:hAnsi="Times New Roman" w:cs="Times New Roman"/>
          <w:color w:val="000000"/>
          <w:sz w:val="28"/>
          <w:szCs w:val="28"/>
        </w:rPr>
        <w:t>рабочей группой</w:t>
      </w:r>
      <w:r w:rsidR="000C4D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C4DDE" w:rsidRDefault="009810E2" w:rsidP="000C4DDE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2D7">
        <w:rPr>
          <w:rFonts w:ascii="Times New Roman" w:hAnsi="Times New Roman" w:cs="Times New Roman"/>
          <w:color w:val="000000"/>
          <w:sz w:val="28"/>
          <w:szCs w:val="28"/>
        </w:rPr>
        <w:t xml:space="preserve">3) обеспечить выполнение в полном объеме планов мероприятий по подготовке объектов коммунального комплекса, жилищного фонда и социально-культурной сферы к работе в отопительный период </w:t>
      </w:r>
      <w:r w:rsidR="002A3DD9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1612B8" w:rsidRPr="00EC52D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A3DD9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="001612B8" w:rsidRPr="00EC52D7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="000C4D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C19A3" w:rsidRDefault="009810E2" w:rsidP="000C4DDE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2D7">
        <w:rPr>
          <w:rFonts w:ascii="Times New Roman" w:hAnsi="Times New Roman" w:cs="Times New Roman"/>
          <w:color w:val="000000"/>
          <w:sz w:val="28"/>
          <w:szCs w:val="28"/>
        </w:rPr>
        <w:t>4) осуществлять подготовку жилищного фонда к отопительному периоду в соответствии с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</w:t>
      </w:r>
      <w:r w:rsidR="002C19A3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комплексу от 27.09.2003 № 170;</w:t>
      </w:r>
    </w:p>
    <w:p w:rsidR="00BB7FD6" w:rsidRPr="00EC52D7" w:rsidRDefault="009810E2" w:rsidP="000C4DDE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2D7">
        <w:rPr>
          <w:rFonts w:ascii="Times New Roman" w:hAnsi="Times New Roman" w:cs="Times New Roman"/>
          <w:color w:val="000000"/>
          <w:sz w:val="28"/>
          <w:szCs w:val="28"/>
        </w:rPr>
        <w:lastRenderedPageBreak/>
        <w:t>5) обеспечить контроль за соблюдением финансовой дисциплины, своевременным проведением расчетов организациями жилищно-коммунального хозяйства с поставщиками топливно-энергетических ресурсов;</w:t>
      </w:r>
    </w:p>
    <w:p w:rsidR="000C4DDE" w:rsidRDefault="00BB7FD6" w:rsidP="000C4DDE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2D7">
        <w:rPr>
          <w:rFonts w:ascii="Times New Roman" w:hAnsi="Times New Roman" w:cs="Times New Roman"/>
          <w:color w:val="000000"/>
          <w:sz w:val="28"/>
          <w:szCs w:val="28"/>
        </w:rPr>
        <w:t>6) обеспечить создание нормативных запасов твердого топлива на источниках тепловой энергии</w:t>
      </w:r>
      <w:r w:rsidR="00B95B5A" w:rsidRPr="00EC52D7">
        <w:rPr>
          <w:rFonts w:ascii="Times New Roman" w:hAnsi="Times New Roman" w:cs="Times New Roman"/>
          <w:color w:val="000000"/>
          <w:sz w:val="28"/>
          <w:szCs w:val="28"/>
        </w:rPr>
        <w:t xml:space="preserve"> к началу отопительного периода</w:t>
      </w:r>
      <w:r w:rsidRPr="00EC52D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C4DDE" w:rsidRDefault="00BB7FD6" w:rsidP="000C4DDE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2D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810E2" w:rsidRPr="00EC52D7">
        <w:rPr>
          <w:rFonts w:ascii="Times New Roman" w:hAnsi="Times New Roman" w:cs="Times New Roman"/>
          <w:color w:val="000000"/>
          <w:sz w:val="28"/>
          <w:szCs w:val="28"/>
        </w:rPr>
        <w:t>) обеспечить создание запаса материально-технических ресурсов для оперативного устранения аварий на объектах ж</w:t>
      </w:r>
      <w:r w:rsidR="005755E6" w:rsidRPr="00EC52D7">
        <w:rPr>
          <w:rFonts w:ascii="Times New Roman" w:hAnsi="Times New Roman" w:cs="Times New Roman"/>
          <w:color w:val="000000"/>
          <w:sz w:val="28"/>
          <w:szCs w:val="28"/>
        </w:rPr>
        <w:t>илищно-коммунального хозяйства;</w:t>
      </w:r>
    </w:p>
    <w:p w:rsidR="000C4DDE" w:rsidRDefault="00DD5F1F" w:rsidP="000C4DDE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A4BEA" w:rsidRPr="00EC52D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1612B8" w:rsidRPr="00EC52D7">
        <w:rPr>
          <w:rFonts w:ascii="Times New Roman" w:hAnsi="Times New Roman" w:cs="Times New Roman"/>
          <w:color w:val="000000"/>
          <w:sz w:val="28"/>
          <w:szCs w:val="28"/>
        </w:rPr>
        <w:t xml:space="preserve">провести, начиная с </w:t>
      </w:r>
      <w:r w:rsidR="003D6E9A"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="002A3DD9">
        <w:rPr>
          <w:rFonts w:ascii="Times New Roman" w:hAnsi="Times New Roman" w:cs="Times New Roman"/>
          <w:color w:val="000000"/>
          <w:sz w:val="28"/>
          <w:szCs w:val="28"/>
        </w:rPr>
        <w:t>09.2021</w:t>
      </w:r>
      <w:r w:rsidR="00CE77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12B8" w:rsidRPr="00EC52D7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9810E2" w:rsidRPr="00EC52D7">
        <w:rPr>
          <w:rFonts w:ascii="Times New Roman" w:hAnsi="Times New Roman" w:cs="Times New Roman"/>
          <w:color w:val="000000"/>
          <w:sz w:val="28"/>
          <w:szCs w:val="28"/>
        </w:rPr>
        <w:t>, пробные топки для проверки готовности систем отопления жилищного фонда и объектов социальной сферы и в срок до 25.09</w:t>
      </w:r>
      <w:r w:rsidR="002A3DD9">
        <w:rPr>
          <w:rFonts w:ascii="Times New Roman" w:hAnsi="Times New Roman" w:cs="Times New Roman"/>
          <w:color w:val="000000"/>
          <w:sz w:val="28"/>
          <w:szCs w:val="28"/>
        </w:rPr>
        <w:t>.2021</w:t>
      </w:r>
      <w:r w:rsidR="009E71C0" w:rsidRPr="00EC5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12B8" w:rsidRPr="00EC52D7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9810E2" w:rsidRPr="00EC52D7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представить в управление архитектуры, строительства, коммунального и дорожного хозяйства </w:t>
      </w:r>
      <w:r w:rsidR="005755E6" w:rsidRPr="00EC52D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9810E2" w:rsidRPr="00EC52D7">
        <w:rPr>
          <w:rFonts w:ascii="Times New Roman" w:hAnsi="Times New Roman" w:cs="Times New Roman"/>
          <w:color w:val="000000"/>
          <w:sz w:val="28"/>
          <w:szCs w:val="28"/>
        </w:rPr>
        <w:t>Здвинского района акты проведенных</w:t>
      </w:r>
      <w:r w:rsidR="000C4DDE">
        <w:rPr>
          <w:rFonts w:ascii="Times New Roman" w:hAnsi="Times New Roman" w:cs="Times New Roman"/>
          <w:color w:val="000000"/>
          <w:sz w:val="28"/>
          <w:szCs w:val="28"/>
        </w:rPr>
        <w:t xml:space="preserve"> пробных топок;</w:t>
      </w:r>
    </w:p>
    <w:p w:rsidR="002C19A3" w:rsidRDefault="00DD5F1F" w:rsidP="000C4DDE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9810E2" w:rsidRPr="00EC52D7">
        <w:rPr>
          <w:rFonts w:ascii="Times New Roman" w:hAnsi="Times New Roman" w:cs="Times New Roman"/>
          <w:color w:val="000000"/>
          <w:sz w:val="28"/>
          <w:szCs w:val="28"/>
        </w:rPr>
        <w:t>) организовать проверку готовности теплоснабжающих организаций, и потребителей тепловой энергии к отопител</w:t>
      </w:r>
      <w:r w:rsidR="00DC3BF9" w:rsidRPr="00EC52D7">
        <w:rPr>
          <w:rFonts w:ascii="Times New Roman" w:hAnsi="Times New Roman" w:cs="Times New Roman"/>
          <w:color w:val="000000"/>
          <w:sz w:val="28"/>
          <w:szCs w:val="28"/>
        </w:rPr>
        <w:t>ьному периоду в соответствии с п</w:t>
      </w:r>
      <w:r w:rsidR="009810E2" w:rsidRPr="00EC52D7">
        <w:rPr>
          <w:rFonts w:ascii="Times New Roman" w:hAnsi="Times New Roman" w:cs="Times New Roman"/>
          <w:color w:val="000000"/>
          <w:sz w:val="28"/>
          <w:szCs w:val="28"/>
        </w:rPr>
        <w:t>равилами оценки готовности к отопительному периоду, утвержденными приказом Министерства энергетики Российской Федерации от 12.03.2013 № 103 «Об утверждении Правил оценки готовности к отопительно</w:t>
      </w:r>
      <w:r w:rsidR="002C19A3">
        <w:rPr>
          <w:rFonts w:ascii="Times New Roman" w:hAnsi="Times New Roman" w:cs="Times New Roman"/>
          <w:color w:val="000000"/>
          <w:sz w:val="28"/>
          <w:szCs w:val="28"/>
        </w:rPr>
        <w:t>му периоду»</w:t>
      </w:r>
      <w:r w:rsidR="000C4D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4DDE" w:rsidRDefault="000C4DDE" w:rsidP="000C4DDE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10E2" w:rsidRPr="00EC52D7" w:rsidRDefault="000C4DDE" w:rsidP="000C4DDE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4. </w:t>
      </w:r>
      <w:r w:rsidR="009810E2" w:rsidRPr="00EC52D7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на </w:t>
      </w:r>
      <w:r w:rsidR="002C19A3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9810E2" w:rsidRPr="00EC52D7">
        <w:rPr>
          <w:rFonts w:ascii="Times New Roman" w:hAnsi="Times New Roman" w:cs="Times New Roman"/>
          <w:sz w:val="28"/>
          <w:szCs w:val="28"/>
        </w:rPr>
        <w:t>главы администрации района</w:t>
      </w:r>
      <w:r w:rsidR="001612B8" w:rsidRPr="00EC52D7">
        <w:rPr>
          <w:rFonts w:ascii="Times New Roman" w:hAnsi="Times New Roman" w:cs="Times New Roman"/>
          <w:sz w:val="28"/>
          <w:szCs w:val="28"/>
        </w:rPr>
        <w:t xml:space="preserve"> - начальника управления архитектуры, строительства, коммунального и дорожного хозяйства администрации Здвинского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7C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A05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Жучкова </w:t>
      </w:r>
      <w:r w:rsidR="009810E2" w:rsidRPr="00EC52D7">
        <w:rPr>
          <w:rFonts w:ascii="Times New Roman" w:hAnsi="Times New Roman" w:cs="Times New Roman"/>
          <w:sz w:val="28"/>
          <w:szCs w:val="28"/>
        </w:rPr>
        <w:t>А.П.</w:t>
      </w:r>
    </w:p>
    <w:p w:rsidR="009810E2" w:rsidRPr="00EC52D7" w:rsidRDefault="009810E2" w:rsidP="000C4DD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9810E2" w:rsidRPr="00EC52D7" w:rsidRDefault="009810E2" w:rsidP="000C4DD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2923" w:rsidRPr="00EC52D7" w:rsidRDefault="00D92923" w:rsidP="000C4DD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A758F" w:rsidRDefault="000C4DDE" w:rsidP="000C4DD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Здвинского района</w:t>
      </w:r>
    </w:p>
    <w:p w:rsidR="007A4CBC" w:rsidRDefault="006A758F" w:rsidP="000C4DDE">
      <w:pPr>
        <w:pStyle w:val="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</w:t>
      </w:r>
      <w:r w:rsidR="008A512E" w:rsidRPr="00EC52D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C19A3">
        <w:rPr>
          <w:rFonts w:ascii="Times New Roman" w:hAnsi="Times New Roman" w:cs="Times New Roman"/>
          <w:sz w:val="28"/>
          <w:szCs w:val="28"/>
        </w:rPr>
        <w:t xml:space="preserve">                             М.</w:t>
      </w:r>
      <w:r w:rsidR="008A512E" w:rsidRPr="00EC52D7">
        <w:rPr>
          <w:rFonts w:ascii="Times New Roman" w:hAnsi="Times New Roman" w:cs="Times New Roman"/>
          <w:sz w:val="28"/>
          <w:szCs w:val="28"/>
        </w:rPr>
        <w:t>И.</w:t>
      </w:r>
      <w:r w:rsidR="002C19A3">
        <w:rPr>
          <w:rFonts w:ascii="Times New Roman" w:hAnsi="Times New Roman" w:cs="Times New Roman"/>
          <w:sz w:val="28"/>
          <w:szCs w:val="28"/>
        </w:rPr>
        <w:t xml:space="preserve"> </w:t>
      </w:r>
      <w:r w:rsidR="008A512E" w:rsidRPr="00EC52D7">
        <w:rPr>
          <w:rFonts w:ascii="Times New Roman" w:hAnsi="Times New Roman" w:cs="Times New Roman"/>
          <w:sz w:val="28"/>
          <w:szCs w:val="28"/>
        </w:rPr>
        <w:t>Колотов</w:t>
      </w:r>
    </w:p>
    <w:p w:rsidR="000C4DDE" w:rsidRDefault="000C4DDE" w:rsidP="000C4DDE">
      <w:pPr>
        <w:pStyle w:val="1"/>
        <w:jc w:val="both"/>
        <w:rPr>
          <w:rFonts w:ascii="Times New Roman" w:hAnsi="Times New Roman" w:cs="Times New Roman"/>
          <w:sz w:val="27"/>
          <w:szCs w:val="27"/>
        </w:rPr>
      </w:pPr>
    </w:p>
    <w:p w:rsidR="000C4DDE" w:rsidRPr="000C4DDE" w:rsidRDefault="000C4DDE" w:rsidP="000C4DDE">
      <w:pPr>
        <w:pStyle w:val="1"/>
        <w:jc w:val="both"/>
        <w:rPr>
          <w:rFonts w:ascii="Times New Roman" w:hAnsi="Times New Roman" w:cs="Times New Roman"/>
          <w:sz w:val="27"/>
          <w:szCs w:val="27"/>
        </w:rPr>
        <w:sectPr w:rsidR="000C4DDE" w:rsidRPr="000C4DDE" w:rsidSect="000C4DDE">
          <w:pgSz w:w="11906" w:h="16838"/>
          <w:pgMar w:top="993" w:right="849" w:bottom="1134" w:left="1418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6"/>
      </w:tblGrid>
      <w:tr w:rsidR="000C4DDE" w:rsidTr="000C4DDE">
        <w:tc>
          <w:tcPr>
            <w:tcW w:w="5637" w:type="dxa"/>
          </w:tcPr>
          <w:p w:rsidR="000C4DDE" w:rsidRDefault="000C4DDE" w:rsidP="002C19A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6" w:type="dxa"/>
          </w:tcPr>
          <w:p w:rsidR="000C4DDE" w:rsidRPr="000C4DDE" w:rsidRDefault="000C4DDE" w:rsidP="000C4DDE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DE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0C4DDE" w:rsidRPr="000C4DDE" w:rsidRDefault="000C4DDE" w:rsidP="000C4DDE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D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0C4DDE" w:rsidRPr="000C4DDE" w:rsidRDefault="000C4DDE" w:rsidP="000C4DDE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DE">
              <w:rPr>
                <w:rFonts w:ascii="Times New Roman" w:hAnsi="Times New Roman" w:cs="Times New Roman"/>
                <w:sz w:val="28"/>
                <w:szCs w:val="28"/>
              </w:rPr>
              <w:t>Здвинского района</w:t>
            </w:r>
          </w:p>
          <w:p w:rsidR="000C4DDE" w:rsidRPr="000C4DDE" w:rsidRDefault="000C4DDE" w:rsidP="000C4DDE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D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0C4DDE" w:rsidRDefault="000C4DDE" w:rsidP="000C4DDE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DE">
              <w:rPr>
                <w:rFonts w:ascii="Times New Roman" w:hAnsi="Times New Roman" w:cs="Times New Roman"/>
                <w:sz w:val="28"/>
                <w:szCs w:val="28"/>
              </w:rPr>
              <w:t>от 26.05.2021 № 108-па</w:t>
            </w:r>
          </w:p>
        </w:tc>
      </w:tr>
    </w:tbl>
    <w:p w:rsidR="00CA7A64" w:rsidRPr="000C4DDE" w:rsidRDefault="00CA7A64" w:rsidP="002C19A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A1B43" w:rsidRPr="000C4DDE" w:rsidRDefault="007A1B43" w:rsidP="002C19A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A512E" w:rsidRPr="000C4DDE" w:rsidRDefault="008A512E" w:rsidP="002C19A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A512E" w:rsidRPr="002A7418" w:rsidRDefault="008A512E" w:rsidP="002C19A3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418"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:rsidR="008A512E" w:rsidRPr="002A7418" w:rsidRDefault="008A512E" w:rsidP="002C19A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2A7418">
        <w:rPr>
          <w:rFonts w:ascii="Times New Roman" w:hAnsi="Times New Roman" w:cs="Times New Roman"/>
          <w:sz w:val="28"/>
          <w:szCs w:val="28"/>
        </w:rPr>
        <w:t>районной постоянно действующей  рабочей группы по подготовке</w:t>
      </w:r>
    </w:p>
    <w:p w:rsidR="008A512E" w:rsidRPr="002A7418" w:rsidRDefault="008A512E" w:rsidP="000C4DD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2A7418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2F2EEE" w:rsidRPr="002A7418">
        <w:rPr>
          <w:rFonts w:ascii="Times New Roman" w:hAnsi="Times New Roman" w:cs="Times New Roman"/>
          <w:color w:val="000000"/>
          <w:sz w:val="28"/>
          <w:szCs w:val="28"/>
        </w:rPr>
        <w:t>коммунального комплекса, жилищного фонда и социально-культурной сферы</w:t>
      </w:r>
      <w:r w:rsidRPr="002A7418">
        <w:rPr>
          <w:rFonts w:ascii="Times New Roman" w:hAnsi="Times New Roman" w:cs="Times New Roman"/>
          <w:sz w:val="28"/>
          <w:szCs w:val="28"/>
        </w:rPr>
        <w:t xml:space="preserve"> </w:t>
      </w:r>
      <w:r w:rsidR="007A4CBC" w:rsidRPr="002A7418">
        <w:rPr>
          <w:rFonts w:ascii="Times New Roman" w:hAnsi="Times New Roman" w:cs="Times New Roman"/>
          <w:sz w:val="28"/>
          <w:szCs w:val="28"/>
        </w:rPr>
        <w:t>Здвинского района</w:t>
      </w:r>
      <w:r w:rsidRPr="002A7418">
        <w:rPr>
          <w:rFonts w:ascii="Times New Roman" w:hAnsi="Times New Roman" w:cs="Times New Roman"/>
          <w:sz w:val="28"/>
          <w:szCs w:val="28"/>
        </w:rPr>
        <w:t xml:space="preserve"> </w:t>
      </w:r>
      <w:r w:rsidR="002A7418" w:rsidRPr="002A741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7A2676">
        <w:rPr>
          <w:rFonts w:ascii="Times New Roman" w:hAnsi="Times New Roman" w:cs="Times New Roman"/>
          <w:sz w:val="28"/>
          <w:szCs w:val="28"/>
        </w:rPr>
        <w:t xml:space="preserve"> </w:t>
      </w:r>
      <w:r w:rsidR="007A4CBC" w:rsidRPr="002A7418">
        <w:rPr>
          <w:rFonts w:ascii="Times New Roman" w:hAnsi="Times New Roman" w:cs="Times New Roman"/>
          <w:color w:val="000000"/>
          <w:sz w:val="28"/>
          <w:szCs w:val="28"/>
        </w:rPr>
        <w:t xml:space="preserve">к работе в отопительный </w:t>
      </w:r>
      <w:r w:rsidR="002A3DD9">
        <w:rPr>
          <w:rFonts w:ascii="Times New Roman" w:hAnsi="Times New Roman" w:cs="Times New Roman"/>
          <w:color w:val="000000"/>
          <w:sz w:val="28"/>
          <w:szCs w:val="28"/>
        </w:rPr>
        <w:t>период 2021-2022</w:t>
      </w:r>
      <w:r w:rsidR="007A4CBC" w:rsidRPr="002A7418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1612B8" w:rsidRPr="002A7418">
        <w:rPr>
          <w:rFonts w:ascii="Times New Roman" w:hAnsi="Times New Roman" w:cs="Times New Roman"/>
          <w:color w:val="000000"/>
          <w:sz w:val="28"/>
          <w:szCs w:val="28"/>
        </w:rPr>
        <w:t>ов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567"/>
        <w:gridCol w:w="7087"/>
      </w:tblGrid>
      <w:tr w:rsidR="008A512E" w:rsidRPr="002C19A3" w:rsidTr="002C19A3">
        <w:tc>
          <w:tcPr>
            <w:tcW w:w="1985" w:type="dxa"/>
          </w:tcPr>
          <w:p w:rsidR="008A512E" w:rsidRPr="002C19A3" w:rsidRDefault="008A512E" w:rsidP="002C19A3">
            <w:pPr>
              <w:pStyle w:val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C19A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Жучков </w:t>
            </w:r>
            <w:r w:rsidR="00727877" w:rsidRPr="002C19A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А.П.</w:t>
            </w:r>
          </w:p>
        </w:tc>
        <w:tc>
          <w:tcPr>
            <w:tcW w:w="567" w:type="dxa"/>
          </w:tcPr>
          <w:p w:rsidR="008A512E" w:rsidRPr="002C19A3" w:rsidRDefault="008A512E" w:rsidP="002C19A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19A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87" w:type="dxa"/>
          </w:tcPr>
          <w:p w:rsidR="008A512E" w:rsidRPr="002C19A3" w:rsidRDefault="008A512E" w:rsidP="002C19A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19A3"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главы администрации района - начальник управления архитектуры, строительства, коммунального и дорожного хозяйства администрации Здвинского района </w:t>
            </w:r>
            <w:r w:rsidR="002C19A3" w:rsidRPr="002C19A3">
              <w:rPr>
                <w:rFonts w:ascii="Times New Roman" w:hAnsi="Times New Roman" w:cs="Times New Roman"/>
                <w:sz w:val="24"/>
                <w:szCs w:val="28"/>
              </w:rPr>
              <w:t xml:space="preserve">Новосибирской области </w:t>
            </w:r>
            <w:r w:rsidRPr="002C19A3">
              <w:rPr>
                <w:rFonts w:ascii="Times New Roman" w:hAnsi="Times New Roman" w:cs="Times New Roman"/>
                <w:sz w:val="24"/>
                <w:szCs w:val="28"/>
              </w:rPr>
              <w:t>(руководитель рабочей группы);</w:t>
            </w:r>
          </w:p>
        </w:tc>
      </w:tr>
      <w:tr w:rsidR="008A512E" w:rsidRPr="002C19A3" w:rsidTr="002C19A3">
        <w:tc>
          <w:tcPr>
            <w:tcW w:w="1985" w:type="dxa"/>
          </w:tcPr>
          <w:p w:rsidR="008A512E" w:rsidRPr="002C19A3" w:rsidRDefault="008A512E" w:rsidP="002C19A3">
            <w:pPr>
              <w:pStyle w:val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C19A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Шпека</w:t>
            </w:r>
            <w:r w:rsidR="00727877" w:rsidRPr="002C19A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Б.Н.</w:t>
            </w:r>
          </w:p>
        </w:tc>
        <w:tc>
          <w:tcPr>
            <w:tcW w:w="567" w:type="dxa"/>
          </w:tcPr>
          <w:p w:rsidR="008A512E" w:rsidRPr="002C19A3" w:rsidRDefault="008A512E" w:rsidP="002C19A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19A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87" w:type="dxa"/>
          </w:tcPr>
          <w:p w:rsidR="008A512E" w:rsidRPr="002C19A3" w:rsidRDefault="008A512E" w:rsidP="002C19A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19A3">
              <w:rPr>
                <w:rFonts w:ascii="Times New Roman" w:hAnsi="Times New Roman" w:cs="Times New Roman"/>
                <w:sz w:val="24"/>
                <w:szCs w:val="28"/>
              </w:rPr>
              <w:t>заместитель главы администрации района - начальник управления экономического развития, труда, промышле</w:t>
            </w:r>
            <w:r w:rsidR="002C19A3" w:rsidRPr="002C19A3">
              <w:rPr>
                <w:rFonts w:ascii="Times New Roman" w:hAnsi="Times New Roman" w:cs="Times New Roman"/>
                <w:sz w:val="24"/>
                <w:szCs w:val="28"/>
              </w:rPr>
              <w:t xml:space="preserve">нности, торговли и транспорта </w:t>
            </w:r>
            <w:r w:rsidRPr="002C19A3">
              <w:rPr>
                <w:rFonts w:ascii="Times New Roman" w:hAnsi="Times New Roman" w:cs="Times New Roman"/>
                <w:sz w:val="24"/>
                <w:szCs w:val="28"/>
              </w:rPr>
              <w:t>администрации Здвинского района</w:t>
            </w:r>
            <w:r w:rsidR="002C19A3" w:rsidRPr="002C19A3">
              <w:rPr>
                <w:sz w:val="24"/>
              </w:rPr>
              <w:t xml:space="preserve"> </w:t>
            </w:r>
            <w:r w:rsidR="002C19A3" w:rsidRPr="002C19A3">
              <w:rPr>
                <w:rFonts w:ascii="Times New Roman" w:hAnsi="Times New Roman" w:cs="Times New Roman"/>
                <w:sz w:val="24"/>
                <w:szCs w:val="28"/>
              </w:rPr>
              <w:t>Новосибирской области</w:t>
            </w:r>
            <w:r w:rsidRPr="002C19A3">
              <w:rPr>
                <w:rFonts w:ascii="Times New Roman" w:hAnsi="Times New Roman" w:cs="Times New Roman"/>
                <w:sz w:val="24"/>
                <w:szCs w:val="28"/>
              </w:rPr>
              <w:t xml:space="preserve"> (заместитель руководителя рабочей группы)</w:t>
            </w:r>
            <w:r w:rsidR="000C4DDE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</w:tc>
      </w:tr>
      <w:tr w:rsidR="008A512E" w:rsidRPr="002C19A3" w:rsidTr="002C19A3">
        <w:tc>
          <w:tcPr>
            <w:tcW w:w="1985" w:type="dxa"/>
          </w:tcPr>
          <w:p w:rsidR="008A512E" w:rsidRPr="002C19A3" w:rsidRDefault="00E645E9" w:rsidP="002C19A3">
            <w:pPr>
              <w:pStyle w:val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C19A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Данилко </w:t>
            </w:r>
            <w:r w:rsidR="00727877" w:rsidRPr="002C19A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Е.Ю.</w:t>
            </w:r>
          </w:p>
        </w:tc>
        <w:tc>
          <w:tcPr>
            <w:tcW w:w="567" w:type="dxa"/>
          </w:tcPr>
          <w:p w:rsidR="008A512E" w:rsidRPr="002C19A3" w:rsidRDefault="008A512E" w:rsidP="002C19A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19A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87" w:type="dxa"/>
          </w:tcPr>
          <w:p w:rsidR="008A512E" w:rsidRPr="002C19A3" w:rsidRDefault="00E645E9" w:rsidP="002C19A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19A3">
              <w:rPr>
                <w:rFonts w:ascii="Times New Roman" w:hAnsi="Times New Roman" w:cs="Times New Roman"/>
                <w:sz w:val="24"/>
                <w:szCs w:val="28"/>
              </w:rPr>
              <w:t>начальник управления образования администрации Здвинского района</w:t>
            </w:r>
            <w:r w:rsidR="002C19A3" w:rsidRPr="002C19A3">
              <w:rPr>
                <w:sz w:val="24"/>
              </w:rPr>
              <w:t xml:space="preserve"> </w:t>
            </w:r>
            <w:r w:rsidR="002C19A3" w:rsidRPr="002C19A3">
              <w:rPr>
                <w:rFonts w:ascii="Times New Roman" w:hAnsi="Times New Roman" w:cs="Times New Roman"/>
                <w:sz w:val="24"/>
                <w:szCs w:val="28"/>
              </w:rPr>
              <w:t>Новосибирской области</w:t>
            </w:r>
            <w:r w:rsidRPr="002C19A3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</w:tc>
      </w:tr>
      <w:tr w:rsidR="008A512E" w:rsidRPr="002C19A3" w:rsidTr="002C19A3">
        <w:tc>
          <w:tcPr>
            <w:tcW w:w="1985" w:type="dxa"/>
          </w:tcPr>
          <w:p w:rsidR="008A512E" w:rsidRPr="002C19A3" w:rsidRDefault="008A512E" w:rsidP="002C19A3">
            <w:pPr>
              <w:pStyle w:val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C19A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Вдовина </w:t>
            </w:r>
            <w:r w:rsidR="00727877" w:rsidRPr="002C19A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В.В.</w:t>
            </w:r>
          </w:p>
        </w:tc>
        <w:tc>
          <w:tcPr>
            <w:tcW w:w="567" w:type="dxa"/>
          </w:tcPr>
          <w:p w:rsidR="008A512E" w:rsidRPr="002C19A3" w:rsidRDefault="008A512E" w:rsidP="002C19A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19A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87" w:type="dxa"/>
          </w:tcPr>
          <w:p w:rsidR="008A512E" w:rsidRPr="002C19A3" w:rsidRDefault="008A512E" w:rsidP="002C19A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19A3">
              <w:rPr>
                <w:rFonts w:ascii="Times New Roman" w:hAnsi="Times New Roman" w:cs="Times New Roman"/>
                <w:sz w:val="24"/>
                <w:szCs w:val="28"/>
              </w:rPr>
              <w:t xml:space="preserve">начальник отдела культуры администрации </w:t>
            </w:r>
            <w:r w:rsidR="002C19A3" w:rsidRPr="002C19A3">
              <w:rPr>
                <w:rFonts w:ascii="Times New Roman" w:hAnsi="Times New Roman" w:cs="Times New Roman"/>
                <w:sz w:val="24"/>
                <w:szCs w:val="28"/>
              </w:rPr>
              <w:t xml:space="preserve">Здвинского </w:t>
            </w:r>
            <w:r w:rsidRPr="002C19A3">
              <w:rPr>
                <w:rFonts w:ascii="Times New Roman" w:hAnsi="Times New Roman" w:cs="Times New Roman"/>
                <w:sz w:val="24"/>
                <w:szCs w:val="28"/>
              </w:rPr>
              <w:t>района</w:t>
            </w:r>
            <w:r w:rsidR="002C19A3" w:rsidRPr="002C19A3">
              <w:rPr>
                <w:sz w:val="24"/>
              </w:rPr>
              <w:t xml:space="preserve"> </w:t>
            </w:r>
            <w:r w:rsidR="002C19A3" w:rsidRPr="002C19A3">
              <w:rPr>
                <w:rFonts w:ascii="Times New Roman" w:hAnsi="Times New Roman" w:cs="Times New Roman"/>
                <w:sz w:val="24"/>
                <w:szCs w:val="28"/>
              </w:rPr>
              <w:t>Новосибирской области</w:t>
            </w:r>
            <w:r w:rsidRPr="002C19A3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</w:tc>
      </w:tr>
      <w:tr w:rsidR="00985296" w:rsidRPr="002C19A3" w:rsidTr="002C19A3">
        <w:tc>
          <w:tcPr>
            <w:tcW w:w="1985" w:type="dxa"/>
          </w:tcPr>
          <w:p w:rsidR="00985296" w:rsidRPr="002C19A3" w:rsidRDefault="00985296" w:rsidP="002C19A3">
            <w:pPr>
              <w:pStyle w:val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C19A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Соловей </w:t>
            </w:r>
            <w:r w:rsidR="00727877" w:rsidRPr="002C19A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Д.Б.</w:t>
            </w:r>
          </w:p>
        </w:tc>
        <w:tc>
          <w:tcPr>
            <w:tcW w:w="567" w:type="dxa"/>
          </w:tcPr>
          <w:p w:rsidR="00985296" w:rsidRPr="002C19A3" w:rsidRDefault="00985296" w:rsidP="002C19A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19A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87" w:type="dxa"/>
          </w:tcPr>
          <w:p w:rsidR="00985296" w:rsidRPr="002C19A3" w:rsidRDefault="00985296" w:rsidP="002C19A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19A3">
              <w:rPr>
                <w:rFonts w:ascii="Times New Roman" w:hAnsi="Times New Roman" w:cs="Times New Roman"/>
                <w:sz w:val="24"/>
                <w:szCs w:val="28"/>
              </w:rPr>
              <w:t>главный специалист управления архитектуры, строительства, коммунального и дорожного хозяйства администрации Здвинского района</w:t>
            </w:r>
            <w:r w:rsidR="002C19A3" w:rsidRPr="002C19A3">
              <w:rPr>
                <w:sz w:val="24"/>
              </w:rPr>
              <w:t xml:space="preserve"> </w:t>
            </w:r>
            <w:r w:rsidR="002C19A3" w:rsidRPr="002C19A3">
              <w:rPr>
                <w:rFonts w:ascii="Times New Roman" w:hAnsi="Times New Roman" w:cs="Times New Roman"/>
                <w:sz w:val="24"/>
                <w:szCs w:val="28"/>
              </w:rPr>
              <w:t>Новосибирской области</w:t>
            </w:r>
            <w:r w:rsidRPr="002C19A3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</w:tc>
      </w:tr>
      <w:tr w:rsidR="00985296" w:rsidRPr="002C19A3" w:rsidTr="002C19A3">
        <w:tc>
          <w:tcPr>
            <w:tcW w:w="1985" w:type="dxa"/>
          </w:tcPr>
          <w:p w:rsidR="00985296" w:rsidRPr="002C19A3" w:rsidRDefault="00985296" w:rsidP="002C19A3">
            <w:pPr>
              <w:pStyle w:val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C19A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Ланин</w:t>
            </w:r>
            <w:r w:rsidR="00727877" w:rsidRPr="002C19A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В.А.</w:t>
            </w:r>
          </w:p>
        </w:tc>
        <w:tc>
          <w:tcPr>
            <w:tcW w:w="567" w:type="dxa"/>
          </w:tcPr>
          <w:p w:rsidR="00985296" w:rsidRPr="002C19A3" w:rsidRDefault="00985296" w:rsidP="002C19A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19A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87" w:type="dxa"/>
          </w:tcPr>
          <w:p w:rsidR="00985296" w:rsidRPr="002C19A3" w:rsidRDefault="00985296" w:rsidP="002C19A3">
            <w:pPr>
              <w:pStyle w:val="a3"/>
              <w:rPr>
                <w:szCs w:val="28"/>
              </w:rPr>
            </w:pPr>
            <w:r w:rsidRPr="002C19A3">
              <w:rPr>
                <w:szCs w:val="28"/>
              </w:rPr>
              <w:t>главный государственный инспектор Сиби</w:t>
            </w:r>
            <w:r w:rsidR="002C19A3" w:rsidRPr="002C19A3">
              <w:rPr>
                <w:szCs w:val="28"/>
              </w:rPr>
              <w:t xml:space="preserve">рского Управления </w:t>
            </w:r>
            <w:proofErr w:type="spellStart"/>
            <w:r w:rsidR="002C19A3" w:rsidRPr="002C19A3">
              <w:rPr>
                <w:szCs w:val="28"/>
              </w:rPr>
              <w:t>Ростехнадзора</w:t>
            </w:r>
            <w:proofErr w:type="spellEnd"/>
            <w:r w:rsidRPr="002C19A3">
              <w:rPr>
                <w:szCs w:val="28"/>
              </w:rPr>
              <w:t xml:space="preserve"> (по согласованию);</w:t>
            </w:r>
          </w:p>
        </w:tc>
      </w:tr>
      <w:tr w:rsidR="008A512E" w:rsidRPr="002C19A3" w:rsidTr="002C19A3">
        <w:tc>
          <w:tcPr>
            <w:tcW w:w="1985" w:type="dxa"/>
          </w:tcPr>
          <w:p w:rsidR="008A512E" w:rsidRPr="002C19A3" w:rsidRDefault="008A512E" w:rsidP="002C19A3">
            <w:pPr>
              <w:pStyle w:val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C19A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Серов </w:t>
            </w:r>
            <w:r w:rsidR="00CE776B" w:rsidRPr="002C19A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А</w:t>
            </w:r>
            <w:r w:rsidR="00727877" w:rsidRPr="002C19A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.В.</w:t>
            </w:r>
          </w:p>
        </w:tc>
        <w:tc>
          <w:tcPr>
            <w:tcW w:w="567" w:type="dxa"/>
          </w:tcPr>
          <w:p w:rsidR="008A512E" w:rsidRPr="002C19A3" w:rsidRDefault="008A512E" w:rsidP="002C19A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19A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87" w:type="dxa"/>
          </w:tcPr>
          <w:p w:rsidR="008A512E" w:rsidRPr="002C19A3" w:rsidRDefault="008A512E" w:rsidP="002C19A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19A3">
              <w:rPr>
                <w:rFonts w:ascii="Times New Roman" w:hAnsi="Times New Roman" w:cs="Times New Roman"/>
                <w:sz w:val="24"/>
                <w:szCs w:val="28"/>
              </w:rPr>
              <w:t>генеральный директор общества с ограниченной ответственностью «Теплосети», общества с ограниченно</w:t>
            </w:r>
            <w:r w:rsidR="00FF7391" w:rsidRPr="002C19A3">
              <w:rPr>
                <w:rFonts w:ascii="Times New Roman" w:hAnsi="Times New Roman" w:cs="Times New Roman"/>
                <w:sz w:val="24"/>
                <w:szCs w:val="28"/>
              </w:rPr>
              <w:t>й ответственностью «Водоканал»</w:t>
            </w:r>
            <w:r w:rsidR="00F45AD8" w:rsidRPr="002C19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C19A3">
              <w:rPr>
                <w:rFonts w:ascii="Times New Roman" w:hAnsi="Times New Roman" w:cs="Times New Roman"/>
                <w:sz w:val="24"/>
                <w:szCs w:val="28"/>
              </w:rPr>
              <w:t>(по согласованию);</w:t>
            </w:r>
          </w:p>
        </w:tc>
      </w:tr>
      <w:tr w:rsidR="008A512E" w:rsidRPr="002C19A3" w:rsidTr="002C19A3">
        <w:tc>
          <w:tcPr>
            <w:tcW w:w="1985" w:type="dxa"/>
          </w:tcPr>
          <w:p w:rsidR="008A512E" w:rsidRPr="002C19A3" w:rsidRDefault="003E60DC" w:rsidP="002C19A3">
            <w:pPr>
              <w:pStyle w:val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C19A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Стариков </w:t>
            </w:r>
            <w:r w:rsidR="00727877" w:rsidRPr="002C19A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Ю.Н.</w:t>
            </w:r>
          </w:p>
        </w:tc>
        <w:tc>
          <w:tcPr>
            <w:tcW w:w="567" w:type="dxa"/>
          </w:tcPr>
          <w:p w:rsidR="008A512E" w:rsidRPr="002C19A3" w:rsidRDefault="008A512E" w:rsidP="002C19A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19A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87" w:type="dxa"/>
          </w:tcPr>
          <w:p w:rsidR="008A512E" w:rsidRPr="002C19A3" w:rsidRDefault="008A512E" w:rsidP="002C19A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19A3">
              <w:rPr>
                <w:rFonts w:ascii="Times New Roman" w:hAnsi="Times New Roman" w:cs="Times New Roman"/>
                <w:sz w:val="24"/>
                <w:szCs w:val="28"/>
              </w:rPr>
              <w:t>директор муниципального унитарного предприятия «Служба заказчика Здвинского жилищно-коммунального хозяйства» (по согласованию).</w:t>
            </w:r>
          </w:p>
        </w:tc>
      </w:tr>
    </w:tbl>
    <w:p w:rsidR="00BB2B41" w:rsidRPr="00A057CE" w:rsidRDefault="00BB2B41" w:rsidP="002C19A3">
      <w:pPr>
        <w:rPr>
          <w:rFonts w:ascii="Times New Roman" w:hAnsi="Times New Roman"/>
          <w:sz w:val="28"/>
          <w:szCs w:val="28"/>
        </w:rPr>
      </w:pPr>
    </w:p>
    <w:sectPr w:rsidR="00BB2B41" w:rsidRPr="00A057CE" w:rsidSect="002C19A3">
      <w:pgSz w:w="11906" w:h="16838"/>
      <w:pgMar w:top="56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E3BEA"/>
    <w:multiLevelType w:val="multilevel"/>
    <w:tmpl w:val="D9203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66D72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512E"/>
    <w:rsid w:val="0001138B"/>
    <w:rsid w:val="000433A1"/>
    <w:rsid w:val="000505F0"/>
    <w:rsid w:val="00050FCE"/>
    <w:rsid w:val="00061433"/>
    <w:rsid w:val="00065408"/>
    <w:rsid w:val="000A0488"/>
    <w:rsid w:val="000B31DF"/>
    <w:rsid w:val="000C4DDE"/>
    <w:rsid w:val="000D0EC4"/>
    <w:rsid w:val="000D31F3"/>
    <w:rsid w:val="000E0F2D"/>
    <w:rsid w:val="00105685"/>
    <w:rsid w:val="00110923"/>
    <w:rsid w:val="001208DE"/>
    <w:rsid w:val="0012138F"/>
    <w:rsid w:val="00152A02"/>
    <w:rsid w:val="001612B8"/>
    <w:rsid w:val="001672AC"/>
    <w:rsid w:val="00196750"/>
    <w:rsid w:val="001A2BFC"/>
    <w:rsid w:val="001B1881"/>
    <w:rsid w:val="001C01BF"/>
    <w:rsid w:val="001E717D"/>
    <w:rsid w:val="00233D31"/>
    <w:rsid w:val="00234546"/>
    <w:rsid w:val="00244391"/>
    <w:rsid w:val="002448DA"/>
    <w:rsid w:val="00267A5A"/>
    <w:rsid w:val="002A3DD9"/>
    <w:rsid w:val="002A7418"/>
    <w:rsid w:val="002C19A3"/>
    <w:rsid w:val="002C61CA"/>
    <w:rsid w:val="002F22EE"/>
    <w:rsid w:val="002F2EEE"/>
    <w:rsid w:val="00307FF2"/>
    <w:rsid w:val="00311353"/>
    <w:rsid w:val="00321FC6"/>
    <w:rsid w:val="00325F96"/>
    <w:rsid w:val="003A106D"/>
    <w:rsid w:val="003B6997"/>
    <w:rsid w:val="003C2AA0"/>
    <w:rsid w:val="003D6E9A"/>
    <w:rsid w:val="003E60DC"/>
    <w:rsid w:val="00400874"/>
    <w:rsid w:val="00443861"/>
    <w:rsid w:val="004455B4"/>
    <w:rsid w:val="0047296A"/>
    <w:rsid w:val="004A459E"/>
    <w:rsid w:val="004A4BEA"/>
    <w:rsid w:val="004B57E6"/>
    <w:rsid w:val="004C1DFC"/>
    <w:rsid w:val="004C4F49"/>
    <w:rsid w:val="004D76BC"/>
    <w:rsid w:val="004F1367"/>
    <w:rsid w:val="00505AF9"/>
    <w:rsid w:val="00507428"/>
    <w:rsid w:val="00511235"/>
    <w:rsid w:val="005410CD"/>
    <w:rsid w:val="00550C4C"/>
    <w:rsid w:val="005755E6"/>
    <w:rsid w:val="00577B24"/>
    <w:rsid w:val="00592957"/>
    <w:rsid w:val="005C2976"/>
    <w:rsid w:val="005C3CFF"/>
    <w:rsid w:val="005C47A1"/>
    <w:rsid w:val="005D12F3"/>
    <w:rsid w:val="005E02CC"/>
    <w:rsid w:val="005F53F7"/>
    <w:rsid w:val="006256A6"/>
    <w:rsid w:val="00625CC6"/>
    <w:rsid w:val="00631265"/>
    <w:rsid w:val="00653019"/>
    <w:rsid w:val="006820D7"/>
    <w:rsid w:val="00694855"/>
    <w:rsid w:val="006A758F"/>
    <w:rsid w:val="006C5CC1"/>
    <w:rsid w:val="007168E5"/>
    <w:rsid w:val="00717656"/>
    <w:rsid w:val="00727877"/>
    <w:rsid w:val="00740D62"/>
    <w:rsid w:val="00743154"/>
    <w:rsid w:val="00747391"/>
    <w:rsid w:val="007654A9"/>
    <w:rsid w:val="00793C9F"/>
    <w:rsid w:val="007A1130"/>
    <w:rsid w:val="007A1B43"/>
    <w:rsid w:val="007A2676"/>
    <w:rsid w:val="007A4CBC"/>
    <w:rsid w:val="007D14C1"/>
    <w:rsid w:val="007D17EA"/>
    <w:rsid w:val="008119C0"/>
    <w:rsid w:val="00826682"/>
    <w:rsid w:val="008610D7"/>
    <w:rsid w:val="008620D5"/>
    <w:rsid w:val="00866FDC"/>
    <w:rsid w:val="0088191E"/>
    <w:rsid w:val="008A1C15"/>
    <w:rsid w:val="008A1CF0"/>
    <w:rsid w:val="008A512E"/>
    <w:rsid w:val="008A6846"/>
    <w:rsid w:val="008C635F"/>
    <w:rsid w:val="008D3630"/>
    <w:rsid w:val="008E2511"/>
    <w:rsid w:val="00906653"/>
    <w:rsid w:val="00930AD6"/>
    <w:rsid w:val="00930D2D"/>
    <w:rsid w:val="009364CA"/>
    <w:rsid w:val="00937F96"/>
    <w:rsid w:val="00947835"/>
    <w:rsid w:val="00947B4F"/>
    <w:rsid w:val="00953DCC"/>
    <w:rsid w:val="009561BD"/>
    <w:rsid w:val="009810E2"/>
    <w:rsid w:val="00985296"/>
    <w:rsid w:val="009952F9"/>
    <w:rsid w:val="009A6458"/>
    <w:rsid w:val="009B65AF"/>
    <w:rsid w:val="009C119A"/>
    <w:rsid w:val="009C32DD"/>
    <w:rsid w:val="009E71C0"/>
    <w:rsid w:val="00A057CE"/>
    <w:rsid w:val="00A1189D"/>
    <w:rsid w:val="00A21758"/>
    <w:rsid w:val="00A36342"/>
    <w:rsid w:val="00A37579"/>
    <w:rsid w:val="00A91BD5"/>
    <w:rsid w:val="00AC0A60"/>
    <w:rsid w:val="00AC49E2"/>
    <w:rsid w:val="00AC5707"/>
    <w:rsid w:val="00AD2849"/>
    <w:rsid w:val="00AE21CB"/>
    <w:rsid w:val="00AF0BC1"/>
    <w:rsid w:val="00AF7F17"/>
    <w:rsid w:val="00B01D04"/>
    <w:rsid w:val="00B13156"/>
    <w:rsid w:val="00B14EED"/>
    <w:rsid w:val="00B17665"/>
    <w:rsid w:val="00B23DC4"/>
    <w:rsid w:val="00B338B7"/>
    <w:rsid w:val="00B4116A"/>
    <w:rsid w:val="00B44BB6"/>
    <w:rsid w:val="00B46B33"/>
    <w:rsid w:val="00B47B47"/>
    <w:rsid w:val="00B640AA"/>
    <w:rsid w:val="00B70B74"/>
    <w:rsid w:val="00B71AE0"/>
    <w:rsid w:val="00B73F41"/>
    <w:rsid w:val="00B93553"/>
    <w:rsid w:val="00B95B5A"/>
    <w:rsid w:val="00BA08D3"/>
    <w:rsid w:val="00BA2599"/>
    <w:rsid w:val="00BA5DA3"/>
    <w:rsid w:val="00BB2B41"/>
    <w:rsid w:val="00BB7FD6"/>
    <w:rsid w:val="00BD45C7"/>
    <w:rsid w:val="00BF583E"/>
    <w:rsid w:val="00BF7AAB"/>
    <w:rsid w:val="00C16347"/>
    <w:rsid w:val="00C46C51"/>
    <w:rsid w:val="00C5338B"/>
    <w:rsid w:val="00C549F7"/>
    <w:rsid w:val="00C76C37"/>
    <w:rsid w:val="00C85FEA"/>
    <w:rsid w:val="00C927B3"/>
    <w:rsid w:val="00CA7A64"/>
    <w:rsid w:val="00CE776B"/>
    <w:rsid w:val="00CF4C0F"/>
    <w:rsid w:val="00D034A2"/>
    <w:rsid w:val="00D043AE"/>
    <w:rsid w:val="00D279CB"/>
    <w:rsid w:val="00D30A75"/>
    <w:rsid w:val="00D53A01"/>
    <w:rsid w:val="00D61B1C"/>
    <w:rsid w:val="00D92923"/>
    <w:rsid w:val="00D9395E"/>
    <w:rsid w:val="00DB1849"/>
    <w:rsid w:val="00DC10D9"/>
    <w:rsid w:val="00DC3BF9"/>
    <w:rsid w:val="00DD5F1F"/>
    <w:rsid w:val="00DE714C"/>
    <w:rsid w:val="00DE73CE"/>
    <w:rsid w:val="00E1641E"/>
    <w:rsid w:val="00E645E9"/>
    <w:rsid w:val="00EC52D7"/>
    <w:rsid w:val="00EF6284"/>
    <w:rsid w:val="00F01545"/>
    <w:rsid w:val="00F25D03"/>
    <w:rsid w:val="00F45AD8"/>
    <w:rsid w:val="00F5666C"/>
    <w:rsid w:val="00F61F33"/>
    <w:rsid w:val="00FA71E2"/>
    <w:rsid w:val="00FC0366"/>
    <w:rsid w:val="00FD5E11"/>
    <w:rsid w:val="00FD7943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3670BD-1919-4890-8F4B-A7D66AF8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12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A512E"/>
    <w:rPr>
      <w:rFonts w:ascii="Calibri" w:hAnsi="Calibri" w:cs="Calibri"/>
      <w:sz w:val="22"/>
      <w:szCs w:val="22"/>
    </w:rPr>
  </w:style>
  <w:style w:type="paragraph" w:customStyle="1" w:styleId="2">
    <w:name w:val="Без интервала2"/>
    <w:rsid w:val="008A512E"/>
    <w:rPr>
      <w:rFonts w:ascii="Calibri" w:hAnsi="Calibri"/>
      <w:sz w:val="22"/>
      <w:szCs w:val="22"/>
    </w:rPr>
  </w:style>
  <w:style w:type="paragraph" w:styleId="a3">
    <w:name w:val="Body Text"/>
    <w:basedOn w:val="a"/>
    <w:link w:val="a4"/>
    <w:rsid w:val="00985296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85296"/>
    <w:rPr>
      <w:sz w:val="24"/>
    </w:rPr>
  </w:style>
  <w:style w:type="paragraph" w:styleId="a5">
    <w:name w:val="Balloon Text"/>
    <w:basedOn w:val="a"/>
    <w:link w:val="a6"/>
    <w:rsid w:val="00167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672AC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C4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308D5-100D-4F4C-8A6E-AD03F8F4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МИНИСТРАЦИЯ</vt:lpstr>
    </vt:vector>
  </TitlesOfParts>
  <Company>Организация</Company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МИНИСТРАЦИЯ</dc:title>
  <dc:creator>Customer</dc:creator>
  <cp:lastModifiedBy>Nadein</cp:lastModifiedBy>
  <cp:revision>88</cp:revision>
  <cp:lastPrinted>2018-04-18T10:51:00Z</cp:lastPrinted>
  <dcterms:created xsi:type="dcterms:W3CDTF">2015-03-04T10:12:00Z</dcterms:created>
  <dcterms:modified xsi:type="dcterms:W3CDTF">2021-05-26T06:24:00Z</dcterms:modified>
</cp:coreProperties>
</file>