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235C5D" w:rsidRDefault="00BA3BB5" w:rsidP="00235C5D">
      <w:pPr>
        <w:ind w:right="-1"/>
        <w:jc w:val="center"/>
        <w:rPr>
          <w:b/>
        </w:rPr>
      </w:pPr>
      <w:r w:rsidRPr="00235C5D">
        <w:rPr>
          <w:b/>
        </w:rPr>
        <w:t>АДМИНИСТРАЦИЯ</w:t>
      </w:r>
    </w:p>
    <w:p w:rsidR="00BA3BB5" w:rsidRPr="00235C5D" w:rsidRDefault="00BA3BB5" w:rsidP="00235C5D">
      <w:pPr>
        <w:ind w:right="-1"/>
        <w:jc w:val="center"/>
        <w:rPr>
          <w:b/>
        </w:rPr>
      </w:pPr>
      <w:r w:rsidRPr="00235C5D">
        <w:rPr>
          <w:b/>
        </w:rPr>
        <w:t>ЗДВИНСКОГО РАЙОНА НОВОСИБИРСКОЙ ОБЛАСТИ</w:t>
      </w:r>
    </w:p>
    <w:p w:rsidR="00BA3BB5" w:rsidRPr="00235C5D" w:rsidRDefault="00BA3BB5" w:rsidP="00235C5D">
      <w:pPr>
        <w:ind w:right="-1"/>
      </w:pPr>
    </w:p>
    <w:p w:rsidR="00BA3BB5" w:rsidRPr="00235C5D" w:rsidRDefault="00BA3BB5" w:rsidP="00235C5D">
      <w:pPr>
        <w:ind w:right="-1"/>
        <w:jc w:val="center"/>
        <w:rPr>
          <w:b/>
        </w:rPr>
      </w:pPr>
      <w:r w:rsidRPr="00235C5D">
        <w:rPr>
          <w:b/>
        </w:rPr>
        <w:t>ПОСТАНОВЛЕНИЕ</w:t>
      </w:r>
    </w:p>
    <w:p w:rsidR="00BA3BB5" w:rsidRPr="00235C5D" w:rsidRDefault="00BA3BB5" w:rsidP="00235C5D">
      <w:pPr>
        <w:ind w:right="-1"/>
      </w:pPr>
    </w:p>
    <w:p w:rsidR="00BA3BB5" w:rsidRDefault="00411F80" w:rsidP="00235C5D">
      <w:pPr>
        <w:ind w:right="-1"/>
        <w:jc w:val="center"/>
      </w:pPr>
      <w:r>
        <w:t>о</w:t>
      </w:r>
      <w:r w:rsidR="00A66F86">
        <w:t>т</w:t>
      </w:r>
      <w:r w:rsidR="00AE5919">
        <w:t xml:space="preserve"> </w:t>
      </w:r>
      <w:r w:rsidR="00235C5D">
        <w:t>07</w:t>
      </w:r>
      <w:r w:rsidR="00714DBC">
        <w:t>.</w:t>
      </w:r>
      <w:r w:rsidR="00235C5D">
        <w:t>11</w:t>
      </w:r>
      <w:r w:rsidR="00D70445">
        <w:t>.</w:t>
      </w:r>
      <w:r w:rsidR="00A85F04">
        <w:t>201</w:t>
      </w:r>
      <w:r w:rsidR="007C0807">
        <w:t>8</w:t>
      </w:r>
      <w:r w:rsidR="00714DBC">
        <w:t xml:space="preserve"> №</w:t>
      </w:r>
      <w:r w:rsidR="006B2BA4">
        <w:t xml:space="preserve"> </w:t>
      </w:r>
      <w:r w:rsidR="00235C5D">
        <w:t>378</w:t>
      </w:r>
      <w:r w:rsidR="00A85F04">
        <w:t>-па</w:t>
      </w:r>
    </w:p>
    <w:p w:rsidR="00BA3BB5" w:rsidRPr="00A13582" w:rsidRDefault="00BA3BB5" w:rsidP="00235C5D">
      <w:pPr>
        <w:ind w:right="-1"/>
      </w:pPr>
    </w:p>
    <w:p w:rsidR="00235C5D" w:rsidRDefault="00BA3BB5" w:rsidP="00235C5D">
      <w:pPr>
        <w:ind w:right="-1"/>
        <w:jc w:val="center"/>
      </w:pPr>
      <w:r w:rsidRPr="00411F80">
        <w:t>О внесении изменений в постановление</w:t>
      </w:r>
      <w:r w:rsidR="00235C5D">
        <w:t xml:space="preserve"> администрации</w:t>
      </w:r>
    </w:p>
    <w:p w:rsidR="00BA3BB5" w:rsidRPr="00411F80" w:rsidRDefault="00BA3BB5" w:rsidP="00235C5D">
      <w:pPr>
        <w:ind w:right="-1"/>
        <w:jc w:val="center"/>
      </w:pPr>
      <w:r w:rsidRPr="00411F80">
        <w:t>Здвинского района</w:t>
      </w:r>
      <w:r w:rsidR="007E2CE9">
        <w:t xml:space="preserve"> Новосибирской области</w:t>
      </w:r>
      <w:r w:rsidR="00235C5D">
        <w:t xml:space="preserve"> </w:t>
      </w:r>
      <w:r w:rsidR="00411F80" w:rsidRPr="00411F80">
        <w:t>от 08.07.2016</w:t>
      </w:r>
      <w:r w:rsidR="00A85F04" w:rsidRPr="00411F80">
        <w:t xml:space="preserve"> </w:t>
      </w:r>
      <w:r w:rsidR="00411F80" w:rsidRPr="00411F80">
        <w:t>№ 1</w:t>
      </w:r>
      <w:r w:rsidR="00C37925">
        <w:t>78</w:t>
      </w:r>
      <w:r w:rsidR="00235C5D">
        <w:t>-па</w:t>
      </w:r>
    </w:p>
    <w:p w:rsidR="00BA3BB5" w:rsidRDefault="00BA3BB5" w:rsidP="00235C5D">
      <w:pPr>
        <w:ind w:right="-1"/>
        <w:rPr>
          <w:highlight w:val="yellow"/>
        </w:rPr>
      </w:pPr>
    </w:p>
    <w:p w:rsidR="00AE5919" w:rsidRPr="00CD1B3D" w:rsidRDefault="00AE5919" w:rsidP="00235C5D">
      <w:pPr>
        <w:ind w:right="-1"/>
        <w:rPr>
          <w:highlight w:val="yellow"/>
        </w:rPr>
      </w:pPr>
    </w:p>
    <w:p w:rsidR="00BA3BB5" w:rsidRPr="0011243D" w:rsidRDefault="00BA3BB5" w:rsidP="00235C5D">
      <w:pPr>
        <w:spacing w:line="240" w:lineRule="atLeast"/>
        <w:ind w:right="-1" w:firstLine="709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235C5D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7E2CE9">
        <w:t xml:space="preserve">Новосибирской области </w:t>
      </w:r>
      <w:r w:rsidR="00235C5D">
        <w:t xml:space="preserve">       </w:t>
      </w:r>
      <w:r w:rsidRPr="0011243D">
        <w:t xml:space="preserve">п о с </w:t>
      </w:r>
      <w:proofErr w:type="gramStart"/>
      <w:r w:rsidRPr="0011243D">
        <w:t>т</w:t>
      </w:r>
      <w:proofErr w:type="gramEnd"/>
      <w:r w:rsidRPr="0011243D">
        <w:t xml:space="preserve"> а н о в л я ю:</w:t>
      </w:r>
    </w:p>
    <w:p w:rsidR="00BA3BB5" w:rsidRPr="00CD1B3D" w:rsidRDefault="00BA3BB5" w:rsidP="00235C5D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235C5D" w:rsidP="00235C5D">
      <w:pPr>
        <w:spacing w:line="240" w:lineRule="atLeast"/>
        <w:ind w:right="-1" w:firstLine="709"/>
        <w:jc w:val="both"/>
      </w:pPr>
      <w:r>
        <w:t>1. </w:t>
      </w:r>
      <w:r w:rsidR="00BA3BB5" w:rsidRPr="00411F80">
        <w:t>Внести в постановление администрации Здвинского района</w:t>
      </w:r>
      <w:r w:rsidR="007E2CE9" w:rsidRPr="007E2CE9">
        <w:t xml:space="preserve"> </w:t>
      </w:r>
      <w:r w:rsidR="007E2CE9">
        <w:t>Новосибирской области</w:t>
      </w:r>
      <w:r>
        <w:t xml:space="preserve"> </w:t>
      </w:r>
      <w:r w:rsidR="00BA3BB5" w:rsidRPr="00411F80">
        <w:t xml:space="preserve">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</w:t>
      </w:r>
      <w:r w:rsidR="00D006AC">
        <w:t>78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 xml:space="preserve">ставления муниципальной услуги по </w:t>
      </w:r>
      <w:r w:rsidR="00D006AC">
        <w:rPr>
          <w:szCs w:val="24"/>
        </w:rPr>
        <w:t>продлению срока действия разрешения на строительство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7E2CE9" w:rsidRDefault="00235C5D" w:rsidP="00235C5D">
      <w:pPr>
        <w:spacing w:line="240" w:lineRule="atLeast"/>
        <w:ind w:right="-1"/>
        <w:jc w:val="both"/>
      </w:pPr>
      <w:r>
        <w:t>1.1. </w:t>
      </w:r>
      <w:r w:rsidR="007E2CE9">
        <w:t xml:space="preserve">В Административном регламенте </w:t>
      </w:r>
      <w:r w:rsidR="007E2CE9" w:rsidRPr="00411F80">
        <w:rPr>
          <w:szCs w:val="24"/>
        </w:rPr>
        <w:t xml:space="preserve">предоставления муниципальной услуги по </w:t>
      </w:r>
      <w:r w:rsidR="007E2CE9">
        <w:rPr>
          <w:szCs w:val="24"/>
        </w:rPr>
        <w:t>продлению срока действия разрешения на строительство:</w:t>
      </w:r>
    </w:p>
    <w:p w:rsidR="00D44DC1" w:rsidRDefault="00EC1EF8" w:rsidP="00235C5D">
      <w:pPr>
        <w:widowControl w:val="0"/>
        <w:autoSpaceDE w:val="0"/>
        <w:autoSpaceDN w:val="0"/>
        <w:adjustRightInd w:val="0"/>
        <w:ind w:right="-1" w:firstLine="709"/>
        <w:jc w:val="both"/>
      </w:pPr>
      <w:r w:rsidRPr="00E47FB5">
        <w:t>1)</w:t>
      </w:r>
      <w:r w:rsidR="00235C5D">
        <w:t> </w:t>
      </w:r>
      <w:r w:rsidR="00D44DC1">
        <w:t>пункт 2.5 дополнить абзацем следующего содержания:</w:t>
      </w:r>
    </w:p>
    <w:p w:rsidR="00D44DC1" w:rsidRPr="00586A45" w:rsidRDefault="00235C5D" w:rsidP="00235C5D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«Федеральным законом </w:t>
      </w:r>
      <w:r w:rsidR="00D44DC1">
        <w:t>от 29.12.2017 №</w:t>
      </w:r>
      <w:r w:rsidR="00586A45">
        <w:t xml:space="preserve"> </w:t>
      </w:r>
      <w:r w:rsidR="00D44DC1">
        <w:t>479-ФЗ «Об организации предоставления государственных и муниципальных услуг»</w:t>
      </w:r>
      <w:r w:rsidR="00D44DC1" w:rsidRPr="00F7528B">
        <w:t xml:space="preserve"> </w:t>
      </w:r>
      <w:r w:rsidR="00D44DC1" w:rsidRPr="0019654C">
        <w:t>(«Собрание законодательства Российской Федерации», 201</w:t>
      </w:r>
      <w:r w:rsidR="00D44DC1">
        <w:t>8</w:t>
      </w:r>
      <w:r w:rsidR="00D44DC1" w:rsidRPr="0019654C">
        <w:t>, № </w:t>
      </w:r>
      <w:r w:rsidR="00D44DC1">
        <w:t>1</w:t>
      </w:r>
      <w:r w:rsidR="00D44DC1" w:rsidRPr="0019654C">
        <w:t>)</w:t>
      </w:r>
      <w:r w:rsidR="00586A45">
        <w:t>.</w:t>
      </w:r>
      <w:r w:rsidR="00D44DC1">
        <w:t>»</w:t>
      </w:r>
      <w:r w:rsidR="00586A45" w:rsidRPr="00586A45">
        <w:t>;</w:t>
      </w:r>
    </w:p>
    <w:p w:rsidR="008D75B5" w:rsidRDefault="00235C5D" w:rsidP="00235C5D">
      <w:pPr>
        <w:widowControl w:val="0"/>
        <w:autoSpaceDE w:val="0"/>
        <w:autoSpaceDN w:val="0"/>
        <w:adjustRightInd w:val="0"/>
        <w:ind w:right="-1" w:firstLine="709"/>
        <w:jc w:val="both"/>
      </w:pPr>
      <w:r>
        <w:t>2) </w:t>
      </w:r>
      <w:r w:rsidR="004F449A">
        <w:t>в</w:t>
      </w:r>
      <w:r w:rsidR="008D75B5">
        <w:t xml:space="preserve"> пункт</w:t>
      </w:r>
      <w:r w:rsidR="004F449A">
        <w:t>е</w:t>
      </w:r>
      <w:r w:rsidR="008D75B5">
        <w:t xml:space="preserve"> 2.6</w:t>
      </w:r>
      <w:r w:rsidR="004F449A">
        <w:t xml:space="preserve">.1 </w:t>
      </w:r>
      <w:r w:rsidR="00586A45">
        <w:t>абзац третий</w:t>
      </w:r>
      <w:r w:rsidR="008D75B5">
        <w:t xml:space="preserve"> </w:t>
      </w:r>
      <w:r w:rsidR="004F449A">
        <w:t>исключить</w:t>
      </w:r>
      <w:r w:rsidR="008D75B5">
        <w:t>;</w:t>
      </w:r>
    </w:p>
    <w:p w:rsidR="00EC1EF8" w:rsidRPr="00E47FB5" w:rsidRDefault="00586A45" w:rsidP="00235C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3</w:t>
      </w:r>
      <w:r w:rsidR="00EC1EF8" w:rsidRPr="00E47FB5">
        <w:t xml:space="preserve">) пункт </w:t>
      </w:r>
      <w:r w:rsidR="004F449A">
        <w:rPr>
          <w:bCs/>
        </w:rPr>
        <w:t>5.1</w:t>
      </w:r>
      <w:r w:rsidR="00EC1EF8" w:rsidRPr="00E47FB5">
        <w:rPr>
          <w:bCs/>
        </w:rPr>
        <w:t xml:space="preserve"> дополнить абзацами следующего содержания:</w:t>
      </w:r>
    </w:p>
    <w:p w:rsidR="007C0807" w:rsidRPr="00235C5D" w:rsidRDefault="00EC1EF8" w:rsidP="00235C5D">
      <w:pPr>
        <w:ind w:right="-1" w:firstLine="709"/>
        <w:jc w:val="both"/>
      </w:pPr>
      <w:r w:rsidRPr="00E47FB5">
        <w:t>«</w:t>
      </w:r>
      <w:r w:rsidR="007C0807" w:rsidRPr="00825A12">
        <w:t>нарушение срока или порядка выдачи документов по результатам предоставления муниципальной услуги</w:t>
      </w:r>
      <w:r w:rsidR="007C0807">
        <w:t>;</w:t>
      </w:r>
    </w:p>
    <w:p w:rsidR="007C0807" w:rsidRDefault="007C0807" w:rsidP="00235C5D">
      <w:pPr>
        <w:ind w:right="-1" w:firstLine="709"/>
        <w:jc w:val="both"/>
      </w:pPr>
      <w:r w:rsidRPr="00F7528B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t>;</w:t>
      </w:r>
    </w:p>
    <w:p w:rsidR="007C0807" w:rsidRPr="00825A12" w:rsidRDefault="007C0807" w:rsidP="00235C5D">
      <w:pPr>
        <w:ind w:right="-1" w:firstLine="709"/>
        <w:jc w:val="both"/>
        <w:rPr>
          <w:rFonts w:ascii="Verdana" w:hAnsi="Verdana"/>
          <w:sz w:val="21"/>
          <w:szCs w:val="21"/>
        </w:rPr>
      </w:pPr>
      <w:r w:rsidRPr="005E6C39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t>:</w:t>
      </w:r>
      <w:r w:rsidRPr="005E6C39">
        <w:t xml:space="preserve"> </w:t>
      </w:r>
    </w:p>
    <w:p w:rsidR="007C0807" w:rsidRPr="005E6C39" w:rsidRDefault="00235C5D" w:rsidP="00235C5D">
      <w:pPr>
        <w:shd w:val="clear" w:color="auto" w:fill="FFFFFF"/>
        <w:spacing w:line="290" w:lineRule="atLeast"/>
        <w:ind w:right="-1" w:firstLine="709"/>
        <w:jc w:val="both"/>
      </w:pPr>
      <w:r>
        <w:t>а) </w:t>
      </w:r>
      <w:r w:rsidR="007C0807" w:rsidRPr="003D5483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0807" w:rsidRPr="005E6C39" w:rsidRDefault="00235C5D" w:rsidP="00235C5D">
      <w:pPr>
        <w:shd w:val="clear" w:color="auto" w:fill="FFFFFF"/>
        <w:spacing w:line="290" w:lineRule="atLeast"/>
        <w:ind w:right="-1" w:firstLine="709"/>
        <w:jc w:val="both"/>
      </w:pPr>
      <w:bookmarkStart w:id="0" w:name="dst292"/>
      <w:bookmarkEnd w:id="0"/>
      <w:r>
        <w:t>б) </w:t>
      </w:r>
      <w:r w:rsidR="007C0807" w:rsidRPr="003D5483"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7C0807" w:rsidRPr="003D5483"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7C0807" w:rsidRPr="005E6C39" w:rsidRDefault="007C0807" w:rsidP="00235C5D">
      <w:pPr>
        <w:shd w:val="clear" w:color="auto" w:fill="FFFFFF"/>
        <w:spacing w:line="290" w:lineRule="atLeast"/>
        <w:ind w:right="-1" w:firstLine="540"/>
        <w:jc w:val="both"/>
      </w:pPr>
      <w:bookmarkStart w:id="1" w:name="dst293"/>
      <w:bookmarkEnd w:id="1"/>
      <w:r w:rsidRPr="003D5483">
        <w:t>в</w:t>
      </w:r>
      <w:r w:rsidR="00235C5D">
        <w:t>) </w:t>
      </w:r>
      <w:r w:rsidRPr="003D5483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1EF8" w:rsidRDefault="00235C5D" w:rsidP="00235C5D">
      <w:pPr>
        <w:ind w:right="-1" w:firstLine="540"/>
        <w:jc w:val="both"/>
      </w:pPr>
      <w:bookmarkStart w:id="2" w:name="dst294"/>
      <w:bookmarkEnd w:id="2"/>
      <w:r>
        <w:t>г) </w:t>
      </w:r>
      <w:r w:rsidR="007C0807" w:rsidRPr="003D5483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7C0807">
        <w:t>.».</w:t>
      </w:r>
    </w:p>
    <w:p w:rsidR="00235C5D" w:rsidRPr="00235C5D" w:rsidRDefault="00235C5D" w:rsidP="00235C5D">
      <w:pPr>
        <w:ind w:right="-1" w:firstLine="540"/>
        <w:jc w:val="both"/>
      </w:pPr>
    </w:p>
    <w:p w:rsidR="00035F39" w:rsidRDefault="00235C5D" w:rsidP="00235C5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r w:rsidR="00035F39" w:rsidRPr="008D420D">
        <w:t>Управлению делами администрации Здвинского района</w:t>
      </w:r>
      <w:r w:rsidR="00586A45">
        <w:t xml:space="preserve"> Новосибирской области</w:t>
      </w:r>
      <w:r w:rsidR="00035F39" w:rsidRPr="008D420D">
        <w:t xml:space="preserve"> опубликовать настоящее постановление в муниципальной газете «Информационный вестник Здвинского района» и организовать размещение постановления на официальном сайте администрации Здвинского района</w:t>
      </w:r>
      <w:r w:rsidR="00586A45">
        <w:t xml:space="preserve"> Новосибирской области</w:t>
      </w:r>
      <w:r w:rsidR="00035F39" w:rsidRPr="008D420D">
        <w:t xml:space="preserve"> в сети Интернет.</w:t>
      </w:r>
    </w:p>
    <w:p w:rsidR="00AE5919" w:rsidRDefault="00AE5919" w:rsidP="00235C5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235C5D" w:rsidP="00235C5D">
      <w:pPr>
        <w:ind w:right="-1" w:firstLine="850"/>
        <w:jc w:val="both"/>
      </w:pPr>
      <w:r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</w:t>
      </w:r>
      <w:r w:rsidR="007C0807">
        <w:t xml:space="preserve"> Новосибирской области</w:t>
      </w:r>
      <w:r w:rsidR="00AE5919">
        <w:t xml:space="preserve"> </w:t>
      </w:r>
      <w:proofErr w:type="spellStart"/>
      <w:r w:rsidR="00CD1B3D">
        <w:t>Жучкова</w:t>
      </w:r>
      <w:proofErr w:type="spellEnd"/>
      <w:r w:rsidR="00AE5919" w:rsidRPr="00AE5919">
        <w:t xml:space="preserve"> </w:t>
      </w:r>
      <w:r w:rsidR="00AE5919">
        <w:t>А.П.</w:t>
      </w:r>
    </w:p>
    <w:p w:rsidR="00035F39" w:rsidRDefault="00035F39" w:rsidP="00235C5D">
      <w:pPr>
        <w:ind w:right="-1"/>
        <w:jc w:val="both"/>
      </w:pPr>
    </w:p>
    <w:p w:rsidR="00035F39" w:rsidRDefault="00035F39" w:rsidP="00235C5D">
      <w:pPr>
        <w:ind w:right="-1"/>
        <w:jc w:val="both"/>
      </w:pPr>
    </w:p>
    <w:p w:rsidR="00B069A2" w:rsidRPr="008D420D" w:rsidRDefault="00B069A2" w:rsidP="00235C5D">
      <w:pPr>
        <w:ind w:right="-1"/>
        <w:jc w:val="both"/>
      </w:pPr>
    </w:p>
    <w:p w:rsidR="007C0807" w:rsidRDefault="00235C5D" w:rsidP="00235C5D">
      <w:pPr>
        <w:ind w:right="-1"/>
      </w:pPr>
      <w:r>
        <w:t>Глава Здвинского района</w:t>
      </w:r>
    </w:p>
    <w:p w:rsidR="00035F39" w:rsidRDefault="007C0807" w:rsidP="00235C5D">
      <w:pPr>
        <w:ind w:right="-1"/>
      </w:pPr>
      <w:r>
        <w:t>Новосибирской области</w:t>
      </w:r>
      <w:r w:rsidR="00035F39" w:rsidRPr="008D420D">
        <w:t xml:space="preserve">                 </w:t>
      </w:r>
      <w:r>
        <w:t xml:space="preserve"> </w:t>
      </w:r>
      <w:r w:rsidR="00035F39" w:rsidRPr="008D420D">
        <w:t xml:space="preserve">               </w:t>
      </w:r>
      <w:r w:rsidR="00235C5D">
        <w:t xml:space="preserve">   </w:t>
      </w:r>
      <w:bookmarkStart w:id="3" w:name="_GoBack"/>
      <w:bookmarkEnd w:id="3"/>
      <w:r w:rsidR="00AE5919">
        <w:t xml:space="preserve">                             </w:t>
      </w:r>
      <w:r w:rsidR="00035F39" w:rsidRPr="008D420D">
        <w:t>М.И. Колотов</w:t>
      </w:r>
    </w:p>
    <w:sectPr w:rsidR="00035F39" w:rsidSect="00235C5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92A87"/>
    <w:rsid w:val="000E5F2B"/>
    <w:rsid w:val="0011243D"/>
    <w:rsid w:val="00143047"/>
    <w:rsid w:val="00172AD6"/>
    <w:rsid w:val="00235C5D"/>
    <w:rsid w:val="00237214"/>
    <w:rsid w:val="002526CA"/>
    <w:rsid w:val="002F6C60"/>
    <w:rsid w:val="00353729"/>
    <w:rsid w:val="003B0DE5"/>
    <w:rsid w:val="003B4CD3"/>
    <w:rsid w:val="00411F80"/>
    <w:rsid w:val="00421DFF"/>
    <w:rsid w:val="00452C6F"/>
    <w:rsid w:val="0048758C"/>
    <w:rsid w:val="004F449A"/>
    <w:rsid w:val="005169A7"/>
    <w:rsid w:val="00586A45"/>
    <w:rsid w:val="005A11CC"/>
    <w:rsid w:val="005B7E69"/>
    <w:rsid w:val="006234F6"/>
    <w:rsid w:val="006B2BA4"/>
    <w:rsid w:val="006E16CE"/>
    <w:rsid w:val="006F6034"/>
    <w:rsid w:val="00714DBC"/>
    <w:rsid w:val="00776BF5"/>
    <w:rsid w:val="007C0807"/>
    <w:rsid w:val="007E2CE9"/>
    <w:rsid w:val="007E4894"/>
    <w:rsid w:val="007F5642"/>
    <w:rsid w:val="008416D6"/>
    <w:rsid w:val="008C58EA"/>
    <w:rsid w:val="008D75B5"/>
    <w:rsid w:val="0099341E"/>
    <w:rsid w:val="009D4B8F"/>
    <w:rsid w:val="00A66F86"/>
    <w:rsid w:val="00A72BCD"/>
    <w:rsid w:val="00A85F04"/>
    <w:rsid w:val="00AD439B"/>
    <w:rsid w:val="00AE5919"/>
    <w:rsid w:val="00B069A2"/>
    <w:rsid w:val="00B12AF3"/>
    <w:rsid w:val="00B81160"/>
    <w:rsid w:val="00BA3BB5"/>
    <w:rsid w:val="00BF0BEB"/>
    <w:rsid w:val="00C032A9"/>
    <w:rsid w:val="00C37925"/>
    <w:rsid w:val="00C67BEF"/>
    <w:rsid w:val="00CD069E"/>
    <w:rsid w:val="00CD1B3D"/>
    <w:rsid w:val="00D006AC"/>
    <w:rsid w:val="00D44DC1"/>
    <w:rsid w:val="00D70445"/>
    <w:rsid w:val="00E20F31"/>
    <w:rsid w:val="00E53978"/>
    <w:rsid w:val="00E53C29"/>
    <w:rsid w:val="00E621BE"/>
    <w:rsid w:val="00E92DE1"/>
    <w:rsid w:val="00EC1EF8"/>
    <w:rsid w:val="00ED4625"/>
    <w:rsid w:val="00ED75CF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911C2-08E8-4914-9B6C-C719DB16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C4EC-BB2B-4C36-9EE3-9F335FA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34</cp:revision>
  <cp:lastPrinted>2017-01-23T05:25:00Z</cp:lastPrinted>
  <dcterms:created xsi:type="dcterms:W3CDTF">2014-05-27T10:24:00Z</dcterms:created>
  <dcterms:modified xsi:type="dcterms:W3CDTF">2018-11-07T08:59:00Z</dcterms:modified>
</cp:coreProperties>
</file>