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4630" w:type="pct"/>
        <w:tblLayout w:type="fixed"/>
        <w:tblLook w:val="04A0"/>
      </w:tblPr>
      <w:tblGrid>
        <w:gridCol w:w="2028"/>
        <w:gridCol w:w="6835"/>
      </w:tblGrid>
      <w:tr w:rsidR="004330FD" w:rsidRPr="00106F7D" w:rsidTr="004330FD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30FD" w:rsidRDefault="004330FD" w:rsidP="004330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4677">
              <w:rPr>
                <w:rFonts w:ascii="Times New Roman" w:hAnsi="Times New Roman" w:cs="Times New Roman"/>
                <w:b/>
                <w:sz w:val="32"/>
                <w:szCs w:val="32"/>
              </w:rPr>
              <w:t>План обучающих мероприятий</w:t>
            </w:r>
            <w:r w:rsidR="00594677" w:rsidRPr="005946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маркировке товаров </w:t>
            </w:r>
            <w:r w:rsidRPr="005946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 июль 2021</w:t>
            </w:r>
          </w:p>
          <w:p w:rsidR="00594677" w:rsidRPr="00594677" w:rsidRDefault="00594677" w:rsidP="004330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E0440" w:rsidRPr="00106F7D" w:rsidTr="004330FD">
        <w:tc>
          <w:tcPr>
            <w:tcW w:w="1144" w:type="pct"/>
            <w:tcBorders>
              <w:top w:val="single" w:sz="4" w:space="0" w:color="auto"/>
            </w:tcBorders>
            <w:shd w:val="clear" w:color="auto" w:fill="auto"/>
          </w:tcPr>
          <w:p w:rsidR="002E0440" w:rsidRPr="009A20CF" w:rsidRDefault="00BF3F85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0CAD" w:rsidRPr="009A20CF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:rsidR="002E0440" w:rsidRPr="009A20CF" w:rsidRDefault="00BF3F85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E0440" w:rsidRPr="009A20CF" w:rsidRDefault="00BF3F85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E0440" w:rsidRPr="009A20C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0440" w:rsidRPr="009A20CF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E0440" w:rsidRPr="009A20C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  <w:tcBorders>
              <w:top w:val="single" w:sz="4" w:space="0" w:color="auto"/>
            </w:tcBorders>
          </w:tcPr>
          <w:p w:rsidR="00A35D49" w:rsidRPr="009A20CF" w:rsidRDefault="00BF3F85" w:rsidP="00BF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ПЭГ по маркировке молочной продукции</w:t>
            </w:r>
          </w:p>
          <w:p w:rsidR="009A20CF" w:rsidRPr="009A20CF" w:rsidRDefault="00A553E0" w:rsidP="00BF3F8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7" w:history="1">
              <w:r w:rsidR="007E638A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https://xn--80ajghhoc2aj1c8b.xn--p1ai/lectures/vebinary/?ELEMENT_ID=234707</w:t>
              </w:r>
            </w:hyperlink>
          </w:p>
        </w:tc>
      </w:tr>
      <w:tr w:rsidR="002E0440" w:rsidRPr="00106F7D" w:rsidTr="003B21CF">
        <w:tc>
          <w:tcPr>
            <w:tcW w:w="1144" w:type="pct"/>
            <w:shd w:val="clear" w:color="auto" w:fill="auto"/>
          </w:tcPr>
          <w:p w:rsidR="00065AF9" w:rsidRPr="009A20CF" w:rsidRDefault="00BF3F85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20CAD" w:rsidRPr="009A20CF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:rsidR="00065AF9" w:rsidRPr="009A20CF" w:rsidRDefault="00BF3F85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E0440" w:rsidRPr="009A20CF" w:rsidRDefault="00065AF9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488" w:rsidRPr="009A20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013488"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A35D49" w:rsidRPr="009A20CF" w:rsidRDefault="00BF3F85" w:rsidP="00DC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Реестр партнеров и интеграторов: регистрация, работа в л\к и тестирование ПО</w:t>
            </w:r>
          </w:p>
          <w:p w:rsidR="007E638A" w:rsidRPr="009A20CF" w:rsidRDefault="00A553E0" w:rsidP="00DC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E638A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https://xn--80ajghhoc2aj1c8b.xn--p1ai/lectures/vebinary/?ELEMENT_ID=232967</w:t>
              </w:r>
            </w:hyperlink>
          </w:p>
        </w:tc>
      </w:tr>
      <w:tr w:rsidR="002E0440" w:rsidRPr="008B41D4" w:rsidTr="003B21CF">
        <w:tc>
          <w:tcPr>
            <w:tcW w:w="1144" w:type="pct"/>
            <w:shd w:val="clear" w:color="auto" w:fill="auto"/>
          </w:tcPr>
          <w:p w:rsidR="00221415" w:rsidRPr="009A20CF" w:rsidRDefault="00BF3F8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20CAD" w:rsidRPr="009A20CF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:rsidR="00221415" w:rsidRPr="009A20CF" w:rsidRDefault="00BF3F8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E0440" w:rsidRPr="009A20CF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3F85"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BF3F85" w:rsidRPr="009A2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000399" w:rsidRPr="009A20CF" w:rsidRDefault="00BF3F85" w:rsidP="00DC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Импорт и экспорт упакованной воды</w:t>
            </w:r>
          </w:p>
          <w:p w:rsidR="007E638A" w:rsidRPr="009A20CF" w:rsidRDefault="00A553E0" w:rsidP="00DC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E638A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https://xn--80ajghhoc2aj1c8b.xn--p1ai/lectures/vebinary/?ELEMENT_ID=233208</w:t>
              </w:r>
            </w:hyperlink>
          </w:p>
        </w:tc>
      </w:tr>
      <w:tr w:rsidR="00221415" w:rsidRPr="00106F7D" w:rsidTr="003B21CF">
        <w:tc>
          <w:tcPr>
            <w:tcW w:w="1144" w:type="pct"/>
            <w:shd w:val="clear" w:color="auto" w:fill="auto"/>
          </w:tcPr>
          <w:p w:rsidR="00B33A0A" w:rsidRPr="009A20CF" w:rsidRDefault="00BF3F85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20CAD" w:rsidRPr="009A20CF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:rsidR="00B33A0A" w:rsidRPr="009A20CF" w:rsidRDefault="00BF3F85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21415" w:rsidRPr="009A20CF" w:rsidRDefault="00B33A0A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7B4F4E" w:rsidRPr="009A20CF" w:rsidRDefault="00BF3F85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Д</w:t>
            </w:r>
            <w:bookmarkStart w:id="0" w:name="_GoBack"/>
            <w:bookmarkEnd w:id="0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римкас "Маркировка молочной продукции: статус проекта на июль 2021"</w:t>
            </w:r>
          </w:p>
          <w:p w:rsidR="007E638A" w:rsidRPr="009A20CF" w:rsidRDefault="00A553E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E638A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https://xn--80ajghhoc2aj1c8b.xn--p1ai/lectures/vebinary/?ELEMENT_ID=233416</w:t>
              </w:r>
            </w:hyperlink>
          </w:p>
        </w:tc>
      </w:tr>
      <w:tr w:rsidR="00741C1A" w:rsidRPr="00106F7D" w:rsidTr="003B21CF">
        <w:tc>
          <w:tcPr>
            <w:tcW w:w="1144" w:type="pct"/>
            <w:shd w:val="clear" w:color="auto" w:fill="auto"/>
          </w:tcPr>
          <w:p w:rsidR="00741C1A" w:rsidRPr="009A20CF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020CAD" w:rsidRPr="009A20CF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:rsidR="00741C1A" w:rsidRPr="009A20CF" w:rsidRDefault="00BF3F85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41C1A" w:rsidRPr="009A20CF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10:00-1</w:t>
            </w:r>
            <w:r w:rsidR="00DB604A"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51512A" w:rsidRPr="009A20CF" w:rsidRDefault="00BF3F85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Маркировка и декларирование импортных товаров легкой промышленности. Правила передачи сведений в Честный Знак</w:t>
            </w:r>
          </w:p>
          <w:p w:rsidR="00BF3F85" w:rsidRPr="009A20CF" w:rsidRDefault="00A553E0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E638A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https://xn--80ajghhoc2aj1c8b.xn--p1ai/lectures/vebinary/?ELEMENT_ID=233439</w:t>
              </w:r>
            </w:hyperlink>
          </w:p>
        </w:tc>
      </w:tr>
      <w:tr w:rsidR="008F3F77" w:rsidRPr="00106F7D" w:rsidTr="003B21CF">
        <w:tc>
          <w:tcPr>
            <w:tcW w:w="1144" w:type="pct"/>
            <w:shd w:val="clear" w:color="auto" w:fill="auto"/>
          </w:tcPr>
          <w:p w:rsidR="00013488" w:rsidRPr="009A20CF" w:rsidRDefault="00BF3F85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20CAD" w:rsidRPr="009A20CF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:rsidR="00013488" w:rsidRPr="009A20CF" w:rsidRDefault="00DB604A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F3F77" w:rsidRPr="009A20CF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3F85"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BF3F85" w:rsidRPr="009A2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000399" w:rsidRPr="009A20CF" w:rsidRDefault="00BF3F85" w:rsidP="008F3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Импорт молочной продукции из стран не ЕАЭС</w:t>
            </w:r>
          </w:p>
          <w:p w:rsidR="007E638A" w:rsidRPr="009A20CF" w:rsidRDefault="00A553E0" w:rsidP="008F3F77">
            <w:pPr>
              <w:rPr>
                <w:rStyle w:val="a6"/>
                <w:color w:val="4472C4" w:themeColor="accent1"/>
              </w:rPr>
            </w:pPr>
            <w:hyperlink r:id="rId12" w:history="1">
              <w:r w:rsidR="007E638A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https://xn--80ajghhoc2aj1c8b.xn--p1ai/lectures/vebinary/?ELEMENT_ID=233002</w:t>
              </w:r>
            </w:hyperlink>
          </w:p>
          <w:p w:rsidR="007E638A" w:rsidRPr="009A20CF" w:rsidRDefault="007E638A" w:rsidP="008F3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15" w:rsidRPr="00106F7D" w:rsidTr="003B21CF">
        <w:tc>
          <w:tcPr>
            <w:tcW w:w="1144" w:type="pct"/>
            <w:shd w:val="clear" w:color="auto" w:fill="auto"/>
          </w:tcPr>
          <w:p w:rsidR="003B21CF" w:rsidRPr="009A20CF" w:rsidRDefault="00BF3F85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20CAD" w:rsidRPr="009A20CF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:rsidR="003B21CF" w:rsidRPr="009A20CF" w:rsidRDefault="00DB604A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21415" w:rsidRPr="009A20CF" w:rsidRDefault="003B21CF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04A"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DB604A" w:rsidRPr="009A2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13488" w:rsidRPr="009A20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56" w:type="pct"/>
          </w:tcPr>
          <w:p w:rsidR="007B4F4E" w:rsidRPr="009A20CF" w:rsidRDefault="00BF3F85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Платформой ОФД «ЭДО в маркировке»</w:t>
            </w:r>
          </w:p>
          <w:p w:rsidR="007E638A" w:rsidRPr="009A20CF" w:rsidRDefault="00A553E0" w:rsidP="00762225">
            <w:pPr>
              <w:rPr>
                <w:rStyle w:val="a6"/>
                <w:color w:val="4472C4" w:themeColor="accent1"/>
              </w:rPr>
            </w:pPr>
            <w:hyperlink r:id="rId13" w:history="1">
              <w:r w:rsidR="007E638A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https://xn--80ajghhoc2aj1c8b.xn--p1ai/lectures/vebinary/?ELEMENT_ID=233394</w:t>
              </w:r>
            </w:hyperlink>
          </w:p>
          <w:p w:rsidR="007E638A" w:rsidRPr="009A20CF" w:rsidRDefault="007E638A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15" w:rsidRPr="00106F7D" w:rsidTr="003B21CF">
        <w:tc>
          <w:tcPr>
            <w:tcW w:w="1144" w:type="pct"/>
            <w:shd w:val="clear" w:color="auto" w:fill="auto"/>
          </w:tcPr>
          <w:p w:rsidR="00800524" w:rsidRPr="009A20CF" w:rsidRDefault="00013488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3F85" w:rsidRPr="009A20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0CAD" w:rsidRPr="009A20CF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:rsidR="00800524" w:rsidRPr="009A20CF" w:rsidRDefault="004A4966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2486E" w:rsidRPr="009A20CF" w:rsidRDefault="00800524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3F85" w:rsidRPr="009A20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BF3F85"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 w:rsidR="00DA7B3B" w:rsidRPr="009A20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56" w:type="pct"/>
          </w:tcPr>
          <w:p w:rsidR="007B4F4E" w:rsidRPr="009A20CF" w:rsidRDefault="00BF3F85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Тензор "Маркировка упакованной воды"</w:t>
            </w:r>
          </w:p>
          <w:p w:rsidR="00736306" w:rsidRPr="009A20CF" w:rsidRDefault="00A553E0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736306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https://tensor.ru/</w:t>
              </w:r>
            </w:hyperlink>
          </w:p>
        </w:tc>
      </w:tr>
      <w:tr w:rsidR="00221415" w:rsidRPr="00106F7D" w:rsidTr="003B21CF">
        <w:tc>
          <w:tcPr>
            <w:tcW w:w="1144" w:type="pct"/>
            <w:shd w:val="clear" w:color="auto" w:fill="auto"/>
          </w:tcPr>
          <w:p w:rsidR="004A4966" w:rsidRPr="009A20CF" w:rsidRDefault="004A4966" w:rsidP="004A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3F85" w:rsidRPr="009A20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0CAD" w:rsidRPr="009A20CF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:rsidR="004A4966" w:rsidRPr="009A20CF" w:rsidRDefault="004A4966" w:rsidP="004A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2486E" w:rsidRPr="009A20CF" w:rsidRDefault="004A4966" w:rsidP="004A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7B4F4E" w:rsidRPr="009A20CF" w:rsidRDefault="00BF3F85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Клеверенс «Как подготовиться к обязательной маркировке молочной продукции»</w:t>
            </w:r>
          </w:p>
          <w:p w:rsidR="00736306" w:rsidRPr="009A20CF" w:rsidRDefault="00A553E0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736306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https://www.cleverence.ru/events/218776/</w:t>
              </w:r>
            </w:hyperlink>
          </w:p>
        </w:tc>
      </w:tr>
      <w:tr w:rsidR="00221415" w:rsidRPr="00106F7D" w:rsidTr="003B21CF">
        <w:tc>
          <w:tcPr>
            <w:tcW w:w="1144" w:type="pct"/>
            <w:shd w:val="clear" w:color="auto" w:fill="auto"/>
          </w:tcPr>
          <w:p w:rsidR="00800524" w:rsidRPr="009A20CF" w:rsidRDefault="004A4966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3F85"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020CAD" w:rsidRPr="009A20CF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:rsidR="00800524" w:rsidRPr="009A20CF" w:rsidRDefault="004A4966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2486E" w:rsidRPr="009A20CF" w:rsidRDefault="00800524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966"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4A4966" w:rsidRPr="009A2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51512A" w:rsidRPr="009A20CF" w:rsidRDefault="00BF3F85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Технические решения для импортеров с высоким оборотом продукции </w:t>
            </w:r>
          </w:p>
          <w:p w:rsidR="00736306" w:rsidRPr="009A20CF" w:rsidRDefault="00A553E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736306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https://xn--80ajghhoc2aj1c8b.xn--p1ai/lectures/vebinary/?ELEMENT_ID=233202</w:t>
              </w:r>
            </w:hyperlink>
          </w:p>
        </w:tc>
      </w:tr>
      <w:tr w:rsidR="00221415" w:rsidRPr="00106F7D" w:rsidTr="003B21CF">
        <w:tc>
          <w:tcPr>
            <w:tcW w:w="1144" w:type="pct"/>
            <w:shd w:val="clear" w:color="auto" w:fill="auto"/>
          </w:tcPr>
          <w:p w:rsidR="00DA7B3B" w:rsidRPr="009A20CF" w:rsidRDefault="004A4966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3F85" w:rsidRPr="009A20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0CAD" w:rsidRPr="009A20CF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:rsidR="00DA7B3B" w:rsidRPr="009A20CF" w:rsidRDefault="004A4966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2486E" w:rsidRPr="009A20CF" w:rsidRDefault="00DA7B3B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0202B8" w:rsidRPr="009A20CF" w:rsidRDefault="00BF3F85" w:rsidP="00BF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Дримкас "Маркировка пива: статус эксперимента, задачи и решения для розничной торговли. Дайджест за июль 2021"</w:t>
            </w:r>
          </w:p>
          <w:p w:rsidR="00736306" w:rsidRPr="009A20CF" w:rsidRDefault="00A553E0" w:rsidP="00BF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736306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https://xn--80ajghhoc2aj1c8b.xn--p1ai/lectures/vebinary/?ELEMENT_ID=233420</w:t>
              </w:r>
            </w:hyperlink>
          </w:p>
        </w:tc>
      </w:tr>
      <w:tr w:rsidR="00741C1A" w:rsidRPr="00106F7D" w:rsidTr="003B21CF">
        <w:tc>
          <w:tcPr>
            <w:tcW w:w="1144" w:type="pct"/>
            <w:shd w:val="clear" w:color="auto" w:fill="auto"/>
          </w:tcPr>
          <w:p w:rsidR="00741C1A" w:rsidRPr="009A20CF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F3F85" w:rsidRPr="009A20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0CAD" w:rsidRPr="009A20CF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:rsidR="00741C1A" w:rsidRPr="009A20CF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41C1A" w:rsidRPr="009A20CF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966"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4A4966" w:rsidRPr="009A2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7B4F4E" w:rsidRPr="009A20CF" w:rsidRDefault="00BF3F85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со Штрих-М по маркировке БАДов</w:t>
            </w:r>
          </w:p>
          <w:p w:rsidR="00736306" w:rsidRPr="009A20CF" w:rsidRDefault="00A553E0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736306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https://www.shtrih-m.ru/press_center/news/obuchenie/</w:t>
              </w:r>
            </w:hyperlink>
          </w:p>
        </w:tc>
      </w:tr>
      <w:tr w:rsidR="00741C1A" w:rsidRPr="00106F7D" w:rsidTr="003B21CF">
        <w:tc>
          <w:tcPr>
            <w:tcW w:w="1144" w:type="pct"/>
            <w:shd w:val="clear" w:color="auto" w:fill="auto"/>
          </w:tcPr>
          <w:p w:rsidR="00741C1A" w:rsidRPr="009A20CF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3F85" w:rsidRPr="009A20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0CAD" w:rsidRPr="009A20CF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:rsidR="00741C1A" w:rsidRPr="009A20CF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41C1A" w:rsidRPr="009A20CF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966"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A4966" w:rsidRPr="009A20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4A4966" w:rsidRPr="009A2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7B4F4E" w:rsidRPr="009A20CF" w:rsidRDefault="00BF3F85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АТОЛ «Маркировка минеральной воды»</w:t>
            </w:r>
          </w:p>
          <w:p w:rsidR="007E638A" w:rsidRPr="009A20CF" w:rsidRDefault="00A553E0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7E638A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https://www.atol.ru/company/sobytiya/vebinary/</w:t>
              </w:r>
            </w:hyperlink>
          </w:p>
        </w:tc>
      </w:tr>
      <w:tr w:rsidR="00741C1A" w:rsidRPr="00106F7D" w:rsidTr="003B21CF">
        <w:tc>
          <w:tcPr>
            <w:tcW w:w="1144" w:type="pct"/>
            <w:shd w:val="clear" w:color="auto" w:fill="auto"/>
          </w:tcPr>
          <w:p w:rsidR="00BF3F85" w:rsidRPr="009A20CF" w:rsidRDefault="00BF3F85" w:rsidP="00BF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15 июля</w:t>
            </w:r>
          </w:p>
          <w:p w:rsidR="00BF3F85" w:rsidRPr="009A20CF" w:rsidRDefault="00BF3F85" w:rsidP="00BF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41C1A" w:rsidRPr="009A20CF" w:rsidRDefault="00BF3F85" w:rsidP="00BF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12:30-1</w:t>
            </w:r>
            <w:r w:rsidR="007E638A" w:rsidRPr="009A20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7B4F4E" w:rsidRPr="009A20CF" w:rsidRDefault="00BF3F85" w:rsidP="00741C1A">
            <w:pPr>
              <w:tabs>
                <w:tab w:val="left" w:pos="22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вебинар с МойСклад «Маркировка товаров легкой промышленности» </w:t>
            </w:r>
          </w:p>
          <w:p w:rsidR="00736306" w:rsidRPr="009A20CF" w:rsidRDefault="00A553E0" w:rsidP="00741C1A">
            <w:pPr>
              <w:tabs>
                <w:tab w:val="left" w:pos="22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736306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https://www.moysklad.ru/events/</w:t>
              </w:r>
            </w:hyperlink>
          </w:p>
        </w:tc>
      </w:tr>
      <w:tr w:rsidR="00741C1A" w:rsidRPr="00106F7D" w:rsidTr="003B21CF">
        <w:tc>
          <w:tcPr>
            <w:tcW w:w="1144" w:type="pct"/>
            <w:shd w:val="clear" w:color="auto" w:fill="auto"/>
          </w:tcPr>
          <w:p w:rsidR="00741C1A" w:rsidRPr="009A20CF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638A" w:rsidRPr="009A20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0CAD" w:rsidRPr="009A20CF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:rsidR="00741C1A" w:rsidRPr="009A20CF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41C1A" w:rsidRPr="009A20CF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38A"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E638A" w:rsidRPr="009A2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51512A" w:rsidRPr="009A20CF" w:rsidRDefault="007E638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Платформой ОФД «Маркировка молока и молочной продукции»</w:t>
            </w:r>
          </w:p>
          <w:p w:rsidR="00736306" w:rsidRPr="009A20CF" w:rsidRDefault="00A553E0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736306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https://xn--80ajghhoc2aj1c8b.xn--p1ai/lectures/vebinary/?ELEMENT_ID=233402</w:t>
              </w:r>
            </w:hyperlink>
          </w:p>
        </w:tc>
      </w:tr>
      <w:tr w:rsidR="00741C1A" w:rsidRPr="00106F7D" w:rsidTr="003B21CF">
        <w:tc>
          <w:tcPr>
            <w:tcW w:w="1144" w:type="pct"/>
            <w:shd w:val="clear" w:color="auto" w:fill="auto"/>
          </w:tcPr>
          <w:p w:rsidR="00741C1A" w:rsidRPr="009A20CF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638A"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0CAD" w:rsidRPr="009A20CF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:rsidR="00741C1A" w:rsidRPr="009A20CF" w:rsidRDefault="007E638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41C1A" w:rsidRPr="009A20CF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38A"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E638A" w:rsidRPr="009A2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51512A" w:rsidRPr="009A20CF" w:rsidRDefault="007E638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Подготовка к внедрению маркировки воды</w:t>
            </w:r>
          </w:p>
          <w:p w:rsidR="00736306" w:rsidRPr="009A20CF" w:rsidRDefault="00A553E0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736306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https://xn--80ajghhoc2aj1c8b.xn--p1ai/lectures/vebinary/?ELEMENT_ID=233197</w:t>
              </w:r>
            </w:hyperlink>
          </w:p>
        </w:tc>
      </w:tr>
      <w:tr w:rsidR="00741C1A" w:rsidRPr="00106F7D" w:rsidTr="003B21CF">
        <w:tc>
          <w:tcPr>
            <w:tcW w:w="1144" w:type="pct"/>
            <w:shd w:val="clear" w:color="auto" w:fill="auto"/>
          </w:tcPr>
          <w:p w:rsidR="00A35D49" w:rsidRPr="009A20CF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638A"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0CAD" w:rsidRPr="009A20CF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:rsidR="00A35D49" w:rsidRPr="009A20CF" w:rsidRDefault="007E638A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41C1A" w:rsidRPr="009A20CF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741C1A" w:rsidRPr="009A20CF" w:rsidRDefault="00A35D49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АТОЛ</w:t>
            </w:r>
            <w:r w:rsidR="007E638A"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по маркировке молока</w:t>
            </w:r>
          </w:p>
          <w:p w:rsidR="007B4F4E" w:rsidRPr="009A20CF" w:rsidRDefault="00A553E0" w:rsidP="00762225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hyperlink r:id="rId23" w:history="1">
              <w:r w:rsidR="007B4F4E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https://www.atol.ru/company/sobytiya/vebinary/</w:t>
              </w:r>
            </w:hyperlink>
          </w:p>
          <w:p w:rsidR="007B4F4E" w:rsidRPr="009A20CF" w:rsidRDefault="007B4F4E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1A" w:rsidRPr="00106F7D" w:rsidTr="003B21CF">
        <w:tc>
          <w:tcPr>
            <w:tcW w:w="1144" w:type="pct"/>
            <w:shd w:val="clear" w:color="auto" w:fill="auto"/>
          </w:tcPr>
          <w:p w:rsidR="00741C1A" w:rsidRPr="009A20CF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638A"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0CAD" w:rsidRPr="009A20CF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:rsidR="00741C1A" w:rsidRPr="009A20CF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41C1A" w:rsidRPr="009A20CF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5D49"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A35D49" w:rsidRPr="009A2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0202B8" w:rsidRPr="009A20CF" w:rsidRDefault="007E638A" w:rsidP="007E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Дримкас "ЭДО и партнерские решения для работы с маркированным товаром. Июль 2021"</w:t>
            </w:r>
          </w:p>
          <w:p w:rsidR="00736306" w:rsidRPr="009A20CF" w:rsidRDefault="00A553E0" w:rsidP="007E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736306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https://xn--80ajghhoc2aj1c8b.xn--p1ai/lectures/vebinary/?ELEMENT_ID=233424</w:t>
              </w:r>
            </w:hyperlink>
          </w:p>
        </w:tc>
      </w:tr>
      <w:tr w:rsidR="00A35D49" w:rsidRPr="00106F7D" w:rsidTr="003B21CF">
        <w:tc>
          <w:tcPr>
            <w:tcW w:w="1144" w:type="pct"/>
            <w:shd w:val="clear" w:color="auto" w:fill="auto"/>
          </w:tcPr>
          <w:p w:rsidR="00A35D49" w:rsidRPr="009A20CF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638A" w:rsidRPr="009A2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0CAD" w:rsidRPr="009A20CF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:rsidR="00A35D49" w:rsidRPr="009A20CF" w:rsidRDefault="007E638A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35D49" w:rsidRPr="009A20CF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38A" w:rsidRPr="009A20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E638A"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7E638A" w:rsidRPr="009A20CF" w:rsidRDefault="007E638A" w:rsidP="007E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«ТГ – Обувь».</w:t>
            </w:r>
          </w:p>
          <w:p w:rsidR="0051512A" w:rsidRPr="009A20CF" w:rsidRDefault="007E638A" w:rsidP="007E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Ответы на актуальные вопросы</w:t>
            </w:r>
          </w:p>
          <w:p w:rsidR="00736306" w:rsidRPr="009A20CF" w:rsidRDefault="00A553E0" w:rsidP="007E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736306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https://xn--80ajghhoc2aj1c8b.xn--p1ai/lectures/vebinary/?ELEMENT_ID=233431</w:t>
              </w:r>
            </w:hyperlink>
          </w:p>
        </w:tc>
      </w:tr>
      <w:tr w:rsidR="00A35D49" w:rsidRPr="00106F7D" w:rsidTr="003B21CF">
        <w:tc>
          <w:tcPr>
            <w:tcW w:w="1144" w:type="pct"/>
            <w:shd w:val="clear" w:color="auto" w:fill="auto"/>
          </w:tcPr>
          <w:p w:rsidR="00A35D49" w:rsidRPr="009A20CF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638A" w:rsidRPr="009A2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0CAD" w:rsidRPr="009A20CF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:rsidR="00A35D49" w:rsidRPr="009A20CF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35D49" w:rsidRPr="009A20CF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38A"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E638A" w:rsidRPr="009A2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000399" w:rsidRPr="009A20CF" w:rsidRDefault="007E638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работы импорта в Track and Trace системе </w:t>
            </w:r>
          </w:p>
          <w:p w:rsidR="00736306" w:rsidRPr="009A20CF" w:rsidRDefault="00A553E0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736306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https://xn--80ajghhoc2aj1c8b.xn--p1ai/lectures/vebinary/?ELEMENT_ID=233212</w:t>
              </w:r>
            </w:hyperlink>
          </w:p>
        </w:tc>
      </w:tr>
      <w:tr w:rsidR="00A35D49" w:rsidRPr="00106F7D" w:rsidTr="003B21CF">
        <w:tc>
          <w:tcPr>
            <w:tcW w:w="1144" w:type="pct"/>
            <w:shd w:val="clear" w:color="auto" w:fill="auto"/>
          </w:tcPr>
          <w:p w:rsidR="00A35D49" w:rsidRPr="009A20CF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638A" w:rsidRPr="009A2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0CAD" w:rsidRPr="009A20CF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:rsidR="00A35D49" w:rsidRPr="009A20CF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35D49" w:rsidRPr="009A20CF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7B4F4E" w:rsidRPr="009A20CF" w:rsidRDefault="007E638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Клеверенс «Маркировка остатков парфюмерной продукции»</w:t>
            </w:r>
          </w:p>
          <w:p w:rsidR="00736306" w:rsidRPr="009A20CF" w:rsidRDefault="00A553E0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736306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https://www.cleverence.ru/events/218758/</w:t>
              </w:r>
            </w:hyperlink>
          </w:p>
        </w:tc>
      </w:tr>
      <w:tr w:rsidR="00A35D49" w:rsidRPr="00106F7D" w:rsidTr="003B21CF">
        <w:tc>
          <w:tcPr>
            <w:tcW w:w="1144" w:type="pct"/>
            <w:shd w:val="clear" w:color="auto" w:fill="auto"/>
          </w:tcPr>
          <w:p w:rsidR="00A35D49" w:rsidRPr="009A20CF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638A" w:rsidRPr="009A20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20CAD" w:rsidRPr="009A20CF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:rsidR="00A35D49" w:rsidRPr="009A20CF" w:rsidRDefault="007E638A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35D49" w:rsidRPr="009A20CF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38A" w:rsidRPr="009A20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E638A" w:rsidRPr="009A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000399" w:rsidRPr="009A20CF" w:rsidRDefault="007E638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Импорт продукции и автоматизация предприятия невысокого оборота</w:t>
            </w:r>
          </w:p>
          <w:p w:rsidR="00736306" w:rsidRPr="009A20CF" w:rsidRDefault="00A553E0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736306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https://xn--80ajghhoc2aj1c8b.xn--p1ai/lectures/vebinary/?ELEMENT_ID=233216</w:t>
              </w:r>
            </w:hyperlink>
          </w:p>
        </w:tc>
      </w:tr>
      <w:tr w:rsidR="00A35D49" w:rsidRPr="00106F7D" w:rsidTr="003B21CF">
        <w:tc>
          <w:tcPr>
            <w:tcW w:w="1144" w:type="pct"/>
            <w:shd w:val="clear" w:color="auto" w:fill="auto"/>
          </w:tcPr>
          <w:p w:rsidR="00A35D49" w:rsidRPr="009A20CF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r w:rsidR="00020CAD" w:rsidRPr="009A20CF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:rsidR="00A35D49" w:rsidRPr="009A20CF" w:rsidRDefault="007E638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35D49" w:rsidRPr="009A20CF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000399" w:rsidRPr="009A20CF" w:rsidRDefault="007E638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:rsidR="00736306" w:rsidRPr="009A20CF" w:rsidRDefault="00A553E0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736306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</w:t>
              </w:r>
              <w:r w:rsidR="00736306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lastRenderedPageBreak/>
                <w:t>p1ai/lectures/vebinary/?ELEMENT_ID=232977</w:t>
              </w:r>
            </w:hyperlink>
          </w:p>
        </w:tc>
      </w:tr>
      <w:tr w:rsidR="00A35D49" w:rsidRPr="00106F7D" w:rsidTr="003B21CF">
        <w:tc>
          <w:tcPr>
            <w:tcW w:w="1144" w:type="pct"/>
            <w:shd w:val="clear" w:color="auto" w:fill="auto"/>
          </w:tcPr>
          <w:p w:rsidR="00A35D49" w:rsidRPr="009A20CF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29 </w:t>
            </w:r>
            <w:r w:rsidR="00020CAD" w:rsidRPr="009A20CF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:rsidR="00A35D49" w:rsidRPr="009A20CF" w:rsidRDefault="007E638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35D49" w:rsidRPr="009A20CF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:rsidR="00A35D49" w:rsidRPr="009A20CF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«ТГ – Легпром».</w:t>
            </w:r>
          </w:p>
          <w:p w:rsidR="0051512A" w:rsidRPr="009A20CF" w:rsidRDefault="00A35D49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Ответы на актуальные вопросы</w:t>
            </w:r>
          </w:p>
          <w:p w:rsidR="00736306" w:rsidRPr="009A20CF" w:rsidRDefault="00A553E0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736306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https://xn--80ajghhoc2aj1c8b.xn--p1ai/lectures/vebinary/?ELEMENT_ID=233435</w:t>
              </w:r>
            </w:hyperlink>
          </w:p>
        </w:tc>
      </w:tr>
    </w:tbl>
    <w:p w:rsidR="000310FA" w:rsidRPr="00304185" w:rsidRDefault="000310FA"/>
    <w:sectPr w:rsidR="000310FA" w:rsidRPr="00304185" w:rsidSect="00A5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653" w:rsidRDefault="00797653" w:rsidP="002E0440">
      <w:pPr>
        <w:spacing w:after="0" w:line="240" w:lineRule="auto"/>
      </w:pPr>
      <w:r>
        <w:separator/>
      </w:r>
    </w:p>
  </w:endnote>
  <w:endnote w:type="continuationSeparator" w:id="1">
    <w:p w:rsidR="00797653" w:rsidRDefault="00797653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653" w:rsidRDefault="00797653" w:rsidP="002E0440">
      <w:pPr>
        <w:spacing w:after="0" w:line="240" w:lineRule="auto"/>
      </w:pPr>
      <w:r>
        <w:separator/>
      </w:r>
    </w:p>
  </w:footnote>
  <w:footnote w:type="continuationSeparator" w:id="1">
    <w:p w:rsidR="00797653" w:rsidRDefault="00797653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998"/>
    <w:rsid w:val="00000399"/>
    <w:rsid w:val="00000833"/>
    <w:rsid w:val="00006D02"/>
    <w:rsid w:val="0000779B"/>
    <w:rsid w:val="00010847"/>
    <w:rsid w:val="00011AA7"/>
    <w:rsid w:val="00013488"/>
    <w:rsid w:val="000202B8"/>
    <w:rsid w:val="00020CAD"/>
    <w:rsid w:val="00025B9A"/>
    <w:rsid w:val="000310FA"/>
    <w:rsid w:val="00037C3A"/>
    <w:rsid w:val="000405D2"/>
    <w:rsid w:val="00065AF9"/>
    <w:rsid w:val="00081370"/>
    <w:rsid w:val="00087F14"/>
    <w:rsid w:val="00094E60"/>
    <w:rsid w:val="000B37EE"/>
    <w:rsid w:val="000C5EC2"/>
    <w:rsid w:val="000D6207"/>
    <w:rsid w:val="00106F7D"/>
    <w:rsid w:val="001376F1"/>
    <w:rsid w:val="001503FC"/>
    <w:rsid w:val="001567BD"/>
    <w:rsid w:val="00161CA4"/>
    <w:rsid w:val="0016314E"/>
    <w:rsid w:val="00166467"/>
    <w:rsid w:val="00184CBE"/>
    <w:rsid w:val="0018529D"/>
    <w:rsid w:val="001861A6"/>
    <w:rsid w:val="00192E05"/>
    <w:rsid w:val="001B284B"/>
    <w:rsid w:val="001B28B8"/>
    <w:rsid w:val="001C02C1"/>
    <w:rsid w:val="001C667D"/>
    <w:rsid w:val="001C7CCA"/>
    <w:rsid w:val="0021227E"/>
    <w:rsid w:val="0021345E"/>
    <w:rsid w:val="00221415"/>
    <w:rsid w:val="002331CB"/>
    <w:rsid w:val="0023421B"/>
    <w:rsid w:val="00235475"/>
    <w:rsid w:val="00242A88"/>
    <w:rsid w:val="002554ED"/>
    <w:rsid w:val="002600D9"/>
    <w:rsid w:val="0026131D"/>
    <w:rsid w:val="0026275D"/>
    <w:rsid w:val="00282282"/>
    <w:rsid w:val="00283AA4"/>
    <w:rsid w:val="002845A1"/>
    <w:rsid w:val="00285F32"/>
    <w:rsid w:val="00293ACC"/>
    <w:rsid w:val="002C4BCC"/>
    <w:rsid w:val="002E0440"/>
    <w:rsid w:val="002E74A0"/>
    <w:rsid w:val="002F05E7"/>
    <w:rsid w:val="00304185"/>
    <w:rsid w:val="003077A5"/>
    <w:rsid w:val="00320552"/>
    <w:rsid w:val="003225FD"/>
    <w:rsid w:val="00331AF0"/>
    <w:rsid w:val="00340261"/>
    <w:rsid w:val="00341A79"/>
    <w:rsid w:val="003454D5"/>
    <w:rsid w:val="0034623F"/>
    <w:rsid w:val="00360204"/>
    <w:rsid w:val="00382442"/>
    <w:rsid w:val="00387A70"/>
    <w:rsid w:val="00397FEB"/>
    <w:rsid w:val="003A1F5C"/>
    <w:rsid w:val="003A3794"/>
    <w:rsid w:val="003B21CF"/>
    <w:rsid w:val="003B3B92"/>
    <w:rsid w:val="003B43F8"/>
    <w:rsid w:val="003C2903"/>
    <w:rsid w:val="003E1C2A"/>
    <w:rsid w:val="00426FD5"/>
    <w:rsid w:val="004330FD"/>
    <w:rsid w:val="004721D1"/>
    <w:rsid w:val="00472988"/>
    <w:rsid w:val="00490144"/>
    <w:rsid w:val="004936CB"/>
    <w:rsid w:val="004A2954"/>
    <w:rsid w:val="004A4966"/>
    <w:rsid w:val="004F0F5B"/>
    <w:rsid w:val="004F74CA"/>
    <w:rsid w:val="0051512A"/>
    <w:rsid w:val="005222DE"/>
    <w:rsid w:val="005407E2"/>
    <w:rsid w:val="005456F1"/>
    <w:rsid w:val="00545D4B"/>
    <w:rsid w:val="0055192C"/>
    <w:rsid w:val="005621EA"/>
    <w:rsid w:val="0056697D"/>
    <w:rsid w:val="005736B4"/>
    <w:rsid w:val="005927D8"/>
    <w:rsid w:val="00594663"/>
    <w:rsid w:val="00594677"/>
    <w:rsid w:val="005A6089"/>
    <w:rsid w:val="005B0289"/>
    <w:rsid w:val="005C4D00"/>
    <w:rsid w:val="005D7357"/>
    <w:rsid w:val="005E1CD4"/>
    <w:rsid w:val="005F483F"/>
    <w:rsid w:val="006061E9"/>
    <w:rsid w:val="0062598F"/>
    <w:rsid w:val="00631453"/>
    <w:rsid w:val="00632990"/>
    <w:rsid w:val="00637002"/>
    <w:rsid w:val="006423C4"/>
    <w:rsid w:val="00651FF8"/>
    <w:rsid w:val="00654A87"/>
    <w:rsid w:val="00660933"/>
    <w:rsid w:val="00667088"/>
    <w:rsid w:val="006726E5"/>
    <w:rsid w:val="00674841"/>
    <w:rsid w:val="00677121"/>
    <w:rsid w:val="00684EAE"/>
    <w:rsid w:val="006B65BD"/>
    <w:rsid w:val="006C020B"/>
    <w:rsid w:val="006D4B28"/>
    <w:rsid w:val="006E3D12"/>
    <w:rsid w:val="006F24B7"/>
    <w:rsid w:val="00703970"/>
    <w:rsid w:val="007155C0"/>
    <w:rsid w:val="00722409"/>
    <w:rsid w:val="00736306"/>
    <w:rsid w:val="00741C1A"/>
    <w:rsid w:val="00742A67"/>
    <w:rsid w:val="0074446A"/>
    <w:rsid w:val="00762225"/>
    <w:rsid w:val="00771705"/>
    <w:rsid w:val="007800CF"/>
    <w:rsid w:val="007808EC"/>
    <w:rsid w:val="007942BC"/>
    <w:rsid w:val="00797653"/>
    <w:rsid w:val="007A7743"/>
    <w:rsid w:val="007B4F4E"/>
    <w:rsid w:val="007D3187"/>
    <w:rsid w:val="007E0464"/>
    <w:rsid w:val="007E638A"/>
    <w:rsid w:val="007E6F29"/>
    <w:rsid w:val="007E7FF3"/>
    <w:rsid w:val="00800524"/>
    <w:rsid w:val="00810346"/>
    <w:rsid w:val="0081323C"/>
    <w:rsid w:val="00861168"/>
    <w:rsid w:val="00883FC1"/>
    <w:rsid w:val="00895876"/>
    <w:rsid w:val="008A666F"/>
    <w:rsid w:val="008B41D4"/>
    <w:rsid w:val="008D7A87"/>
    <w:rsid w:val="008F3F77"/>
    <w:rsid w:val="00902A81"/>
    <w:rsid w:val="0091667D"/>
    <w:rsid w:val="0091678F"/>
    <w:rsid w:val="009172A8"/>
    <w:rsid w:val="00923BF6"/>
    <w:rsid w:val="00930CCC"/>
    <w:rsid w:val="009364C6"/>
    <w:rsid w:val="00944A67"/>
    <w:rsid w:val="00946428"/>
    <w:rsid w:val="00947204"/>
    <w:rsid w:val="00956BD8"/>
    <w:rsid w:val="0096021A"/>
    <w:rsid w:val="009639EB"/>
    <w:rsid w:val="00976784"/>
    <w:rsid w:val="009A20CF"/>
    <w:rsid w:val="009C1E3E"/>
    <w:rsid w:val="009D4C57"/>
    <w:rsid w:val="009D5A33"/>
    <w:rsid w:val="009E0D73"/>
    <w:rsid w:val="009E73D0"/>
    <w:rsid w:val="00A0768B"/>
    <w:rsid w:val="00A10176"/>
    <w:rsid w:val="00A12E51"/>
    <w:rsid w:val="00A2486E"/>
    <w:rsid w:val="00A26998"/>
    <w:rsid w:val="00A35D49"/>
    <w:rsid w:val="00A37592"/>
    <w:rsid w:val="00A53C84"/>
    <w:rsid w:val="00A553E0"/>
    <w:rsid w:val="00A56C7E"/>
    <w:rsid w:val="00A644A8"/>
    <w:rsid w:val="00A7791A"/>
    <w:rsid w:val="00A809CB"/>
    <w:rsid w:val="00A841A1"/>
    <w:rsid w:val="00AA3F03"/>
    <w:rsid w:val="00AB013A"/>
    <w:rsid w:val="00AB058E"/>
    <w:rsid w:val="00AB3AD7"/>
    <w:rsid w:val="00AB4E04"/>
    <w:rsid w:val="00AC11FA"/>
    <w:rsid w:val="00AC639A"/>
    <w:rsid w:val="00AD67FE"/>
    <w:rsid w:val="00AF5BBC"/>
    <w:rsid w:val="00B101FA"/>
    <w:rsid w:val="00B13999"/>
    <w:rsid w:val="00B33A0A"/>
    <w:rsid w:val="00B3494B"/>
    <w:rsid w:val="00B4188B"/>
    <w:rsid w:val="00B6770C"/>
    <w:rsid w:val="00B7066E"/>
    <w:rsid w:val="00B70A3B"/>
    <w:rsid w:val="00B726F4"/>
    <w:rsid w:val="00B933AD"/>
    <w:rsid w:val="00BB1C71"/>
    <w:rsid w:val="00BF3F85"/>
    <w:rsid w:val="00C309CE"/>
    <w:rsid w:val="00C5660E"/>
    <w:rsid w:val="00C6462E"/>
    <w:rsid w:val="00C671EC"/>
    <w:rsid w:val="00C8649B"/>
    <w:rsid w:val="00C87A26"/>
    <w:rsid w:val="00C87CE9"/>
    <w:rsid w:val="00C941E4"/>
    <w:rsid w:val="00CA1A91"/>
    <w:rsid w:val="00CA2AAA"/>
    <w:rsid w:val="00CB1000"/>
    <w:rsid w:val="00CC0AED"/>
    <w:rsid w:val="00CC6594"/>
    <w:rsid w:val="00CD76B4"/>
    <w:rsid w:val="00CE0030"/>
    <w:rsid w:val="00CE03C6"/>
    <w:rsid w:val="00CE7F7B"/>
    <w:rsid w:val="00CF74DC"/>
    <w:rsid w:val="00CF7759"/>
    <w:rsid w:val="00D045D8"/>
    <w:rsid w:val="00D07747"/>
    <w:rsid w:val="00D1359F"/>
    <w:rsid w:val="00D13DF1"/>
    <w:rsid w:val="00D60C69"/>
    <w:rsid w:val="00D620A6"/>
    <w:rsid w:val="00D64BCF"/>
    <w:rsid w:val="00D7477F"/>
    <w:rsid w:val="00D83077"/>
    <w:rsid w:val="00D949FA"/>
    <w:rsid w:val="00DA25C7"/>
    <w:rsid w:val="00DA7B3B"/>
    <w:rsid w:val="00DB604A"/>
    <w:rsid w:val="00DC34A3"/>
    <w:rsid w:val="00DC54D2"/>
    <w:rsid w:val="00DC7FD0"/>
    <w:rsid w:val="00DE691A"/>
    <w:rsid w:val="00DF24E5"/>
    <w:rsid w:val="00DF5760"/>
    <w:rsid w:val="00E17B73"/>
    <w:rsid w:val="00E3237F"/>
    <w:rsid w:val="00E55D8B"/>
    <w:rsid w:val="00E566C3"/>
    <w:rsid w:val="00E57593"/>
    <w:rsid w:val="00E605FA"/>
    <w:rsid w:val="00EA7347"/>
    <w:rsid w:val="00EC2B46"/>
    <w:rsid w:val="00EC3D1C"/>
    <w:rsid w:val="00EE78F9"/>
    <w:rsid w:val="00EF3339"/>
    <w:rsid w:val="00F0039A"/>
    <w:rsid w:val="00F07A11"/>
    <w:rsid w:val="00F1075D"/>
    <w:rsid w:val="00F16495"/>
    <w:rsid w:val="00F33863"/>
    <w:rsid w:val="00F33F6A"/>
    <w:rsid w:val="00F465EA"/>
    <w:rsid w:val="00F60293"/>
    <w:rsid w:val="00F60F70"/>
    <w:rsid w:val="00F621E5"/>
    <w:rsid w:val="00F73ADA"/>
    <w:rsid w:val="00F768DD"/>
    <w:rsid w:val="00F81FDE"/>
    <w:rsid w:val="00F83020"/>
    <w:rsid w:val="00F84F67"/>
    <w:rsid w:val="00F85FE3"/>
    <w:rsid w:val="00FB1E6D"/>
    <w:rsid w:val="00FB6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32967" TargetMode="External"/><Relationship Id="rId13" Type="http://schemas.openxmlformats.org/officeDocument/2006/relationships/hyperlink" Target="https://xn--80ajghhoc2aj1c8b.xn--p1ai/lectures/vebinary/?ELEMENT_ID=233394" TargetMode="External"/><Relationship Id="rId18" Type="http://schemas.openxmlformats.org/officeDocument/2006/relationships/hyperlink" Target="https://www.shtrih-m.ru/press_center/news/obuchenie/" TargetMode="External"/><Relationship Id="rId26" Type="http://schemas.openxmlformats.org/officeDocument/2006/relationships/hyperlink" Target="https://xn--80ajghhoc2aj1c8b.xn--p1ai/lectures/vebinary/?ELEMENT_ID=2332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33402" TargetMode="External"/><Relationship Id="rId7" Type="http://schemas.openxmlformats.org/officeDocument/2006/relationships/hyperlink" Target="https://xn--80ajghhoc2aj1c8b.xn--p1ai/lectures/vebinary/?ELEMENT_ID=234707" TargetMode="External"/><Relationship Id="rId12" Type="http://schemas.openxmlformats.org/officeDocument/2006/relationships/hyperlink" Target="https://xn--80ajghhoc2aj1c8b.xn--p1ai/lectures/vebinary/?ELEMENT_ID=233002" TargetMode="External"/><Relationship Id="rId17" Type="http://schemas.openxmlformats.org/officeDocument/2006/relationships/hyperlink" Target="https://xn--80ajghhoc2aj1c8b.xn--p1ai/lectures/vebinary/?ELEMENT_ID=233420" TargetMode="External"/><Relationship Id="rId25" Type="http://schemas.openxmlformats.org/officeDocument/2006/relationships/hyperlink" Target="https://xn--80ajghhoc2aj1c8b.xn--p1ai/lectures/vebinary/?ELEMENT_ID=2334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33202" TargetMode="External"/><Relationship Id="rId20" Type="http://schemas.openxmlformats.org/officeDocument/2006/relationships/hyperlink" Target="https://www.moysklad.ru/events/" TargetMode="External"/><Relationship Id="rId29" Type="http://schemas.openxmlformats.org/officeDocument/2006/relationships/hyperlink" Target="https://xn--80ajghhoc2aj1c8b.xn--p1ai/lectures/vebinary/?ELEMENT_ID=23297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33439" TargetMode="External"/><Relationship Id="rId24" Type="http://schemas.openxmlformats.org/officeDocument/2006/relationships/hyperlink" Target="https://xn--80ajghhoc2aj1c8b.xn--p1ai/lectures/vebinary/?ELEMENT_ID=233424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leverence.ru/events/218776/" TargetMode="External"/><Relationship Id="rId23" Type="http://schemas.openxmlformats.org/officeDocument/2006/relationships/hyperlink" Target="https://www.atol.ru/company/sobytiya/vebinary/" TargetMode="External"/><Relationship Id="rId28" Type="http://schemas.openxmlformats.org/officeDocument/2006/relationships/hyperlink" Target="https://xn--80ajghhoc2aj1c8b.xn--p1ai/lectures/vebinary/?ELEMENT_ID=233216" TargetMode="External"/><Relationship Id="rId10" Type="http://schemas.openxmlformats.org/officeDocument/2006/relationships/hyperlink" Target="https://xn--80ajghhoc2aj1c8b.xn--p1ai/lectures/vebinary/?ELEMENT_ID=233416" TargetMode="External"/><Relationship Id="rId19" Type="http://schemas.openxmlformats.org/officeDocument/2006/relationships/hyperlink" Target="https://www.atol.ru/company/sobytiya/vebinary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33208" TargetMode="External"/><Relationship Id="rId14" Type="http://schemas.openxmlformats.org/officeDocument/2006/relationships/hyperlink" Target="https://tensor.ru/" TargetMode="External"/><Relationship Id="rId22" Type="http://schemas.openxmlformats.org/officeDocument/2006/relationships/hyperlink" Target="https://xn--80ajghhoc2aj1c8b.xn--p1ai/lectures/vebinary/?ELEMENT_ID=233197" TargetMode="External"/><Relationship Id="rId27" Type="http://schemas.openxmlformats.org/officeDocument/2006/relationships/hyperlink" Target="https://www.cleverence.ru/events/218758/" TargetMode="External"/><Relationship Id="rId30" Type="http://schemas.openxmlformats.org/officeDocument/2006/relationships/hyperlink" Target="https://xn--80ajghhoc2aj1c8b.xn--p1ai/lectures/vebinary/?ELEMENT_ID=2334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Будрина Ирина</dc:creator>
  <cp:keywords/>
  <dc:description/>
  <cp:lastModifiedBy>Admin</cp:lastModifiedBy>
  <cp:revision>4</cp:revision>
  <dcterms:created xsi:type="dcterms:W3CDTF">2021-06-30T02:23:00Z</dcterms:created>
  <dcterms:modified xsi:type="dcterms:W3CDTF">2021-07-01T11:24:00Z</dcterms:modified>
</cp:coreProperties>
</file>