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19" w:rsidRDefault="00BA0419" w:rsidP="00BA0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419" w:rsidRPr="006F36CD" w:rsidRDefault="00BA0419" w:rsidP="00BA0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6C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A0419" w:rsidRPr="006F36CD" w:rsidRDefault="00BA0419" w:rsidP="00BA041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общественных обсуждений </w:t>
      </w:r>
      <w:r w:rsidRPr="006F36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</w:t>
      </w:r>
      <w:r w:rsidRPr="006F36CD">
        <w:rPr>
          <w:rFonts w:ascii="Times New Roman" w:eastAsia="Arial Unicode MS" w:hAnsi="Times New Roman" w:cs="Times New Roman"/>
          <w:sz w:val="28"/>
          <w:szCs w:val="28"/>
        </w:rPr>
        <w:t>определению границ,  прилегающих к многоквартирным домам,  отдельным организациям и 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Здвинского  района Новосибирской области</w:t>
      </w:r>
    </w:p>
    <w:p w:rsidR="00BA0419" w:rsidRPr="006F36CD" w:rsidRDefault="00BA0419" w:rsidP="00BA0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419" w:rsidRPr="006F36CD" w:rsidRDefault="00BA0419" w:rsidP="00BA0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Здвинского района Новосибирской области  извещает  о  начале проведения общественных обсуждений и сбора замечаний и предложений заинтересованных лиц в отношении  проекта постановления: «Об определении </w:t>
      </w:r>
      <w:r w:rsidRPr="006F36CD">
        <w:rPr>
          <w:rFonts w:ascii="Times New Roman" w:eastAsia="Arial Unicode MS" w:hAnsi="Times New Roman" w:cs="Times New Roman"/>
          <w:sz w:val="28"/>
          <w:szCs w:val="28"/>
        </w:rPr>
        <w:t>границ, прилегающих к многоквартирным домам, отдельным организациям и 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Здвинского  района Новосибирской области</w:t>
      </w: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A0419" w:rsidRPr="006F36CD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419" w:rsidRPr="006F36CD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начала и окончания проведения общественного обсуждения:</w:t>
      </w:r>
    </w:p>
    <w:p w:rsidR="00BA0419" w:rsidRPr="00BA0419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04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13.12.2021 года по 13.01.2022 года</w:t>
      </w:r>
    </w:p>
    <w:p w:rsidR="00BA0419" w:rsidRPr="006F36CD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 общественного обсуждения:</w:t>
      </w:r>
    </w:p>
    <w:p w:rsidR="00BA0419" w:rsidRPr="00BA0419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04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общественные обсуждения проводятся в форме опроса, путем сбора замечаний и предложений</w:t>
      </w:r>
    </w:p>
    <w:p w:rsidR="00BA0419" w:rsidRPr="00BA0419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A0419" w:rsidRPr="006F36CD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принимаются на адрес электронной почты:</w:t>
      </w:r>
      <w:proofErr w:type="spellStart"/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sng</w:t>
      </w:r>
      <w:proofErr w:type="spellEnd"/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zdv</w:t>
      </w:r>
      <w:proofErr w:type="spellEnd"/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BA0419" w:rsidRPr="006F36CD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419" w:rsidRPr="006F36CD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8(383</w:t>
      </w: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3) </w:t>
      </w:r>
      <w:r w:rsidRPr="00BA04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21 440</w:t>
      </w:r>
      <w:r w:rsidRPr="006F36C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.</w:t>
      </w:r>
    </w:p>
    <w:p w:rsidR="00BA0419" w:rsidRPr="006F36CD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0419" w:rsidRPr="00BA0419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приема 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ечаний и предложений: </w:t>
      </w:r>
      <w:r w:rsidRPr="00BA04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13.12.2021 года по 13.01.2022 года</w:t>
      </w:r>
    </w:p>
    <w:p w:rsidR="00BA0419" w:rsidRPr="006F36CD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0419" w:rsidRPr="006F36CD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проведения общественных обсуждений в форме итогового документа (протокола) по результатам общественных</w:t>
      </w:r>
      <w:r w:rsidRPr="006F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обсуждений проекта постановления будет размещена на официальном сайте администрации:</w:t>
      </w:r>
    </w:p>
    <w:p w:rsidR="00BA0419" w:rsidRPr="00BA0419" w:rsidRDefault="00BA0419" w:rsidP="00BA0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BA041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не позднее семи рабочих дней  </w:t>
      </w:r>
    </w:p>
    <w:p w:rsidR="00BA0419" w:rsidRPr="006F36CD" w:rsidRDefault="00BA0419" w:rsidP="00BA0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6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постановления приведен ниже.</w:t>
      </w:r>
    </w:p>
    <w:p w:rsidR="00BA0419" w:rsidRDefault="00BA0419" w:rsidP="00BA0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0419" w:rsidRDefault="00BA0419" w:rsidP="00BA0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0419" w:rsidRDefault="00BA0419" w:rsidP="00BA0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0419" w:rsidRDefault="00BA0419" w:rsidP="00BA0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0419" w:rsidRDefault="00BA0419" w:rsidP="00BA0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0419" w:rsidRDefault="00BA0419" w:rsidP="00BA0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0419" w:rsidRDefault="00BA0419" w:rsidP="00BA0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0419" w:rsidRDefault="00BA0419" w:rsidP="00BA0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BA0419" w:rsidSect="0006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0419"/>
    <w:rsid w:val="00062F8E"/>
    <w:rsid w:val="00072D8A"/>
    <w:rsid w:val="008070A8"/>
    <w:rsid w:val="009B1E24"/>
    <w:rsid w:val="00B80D7E"/>
    <w:rsid w:val="00BA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2021-12-06T14:22:00Z</dcterms:created>
  <dcterms:modified xsi:type="dcterms:W3CDTF">2021-12-09T09:55:00Z</dcterms:modified>
</cp:coreProperties>
</file>