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87" w:rsidRPr="00227287" w:rsidRDefault="00227287" w:rsidP="00227287">
      <w:pPr>
        <w:jc w:val="center"/>
        <w:rPr>
          <w:b/>
        </w:rPr>
      </w:pPr>
      <w:r w:rsidRPr="00227287">
        <w:rPr>
          <w:b/>
        </w:rPr>
        <w:t>АДМИНИСТРАЦИЯ</w:t>
      </w:r>
    </w:p>
    <w:p w:rsidR="00227287" w:rsidRPr="00227287" w:rsidRDefault="00227287" w:rsidP="00227287">
      <w:pPr>
        <w:jc w:val="center"/>
        <w:rPr>
          <w:b/>
        </w:rPr>
      </w:pPr>
      <w:r w:rsidRPr="00227287">
        <w:rPr>
          <w:b/>
        </w:rPr>
        <w:t>ЗДВИНСКОГО РАЙОНА НОВОСИБИРСКОЙ ОБЛАСТИ</w:t>
      </w:r>
    </w:p>
    <w:p w:rsidR="00227287" w:rsidRPr="00227287" w:rsidRDefault="00227287" w:rsidP="00676122"/>
    <w:p w:rsidR="00227287" w:rsidRPr="00227287" w:rsidRDefault="00227287" w:rsidP="00227287">
      <w:pPr>
        <w:jc w:val="center"/>
        <w:rPr>
          <w:b/>
        </w:rPr>
      </w:pPr>
      <w:r w:rsidRPr="00227287">
        <w:rPr>
          <w:b/>
        </w:rPr>
        <w:t>ПОСТАНОВЛЕНИЕ</w:t>
      </w:r>
    </w:p>
    <w:p w:rsidR="00227287" w:rsidRPr="00227287" w:rsidRDefault="00227287" w:rsidP="00676122"/>
    <w:p w:rsidR="00227287" w:rsidRDefault="00FC69F9" w:rsidP="00227287">
      <w:pPr>
        <w:jc w:val="center"/>
      </w:pPr>
      <w:r>
        <w:t>о</w:t>
      </w:r>
      <w:r w:rsidR="00227287" w:rsidRPr="00673B1D">
        <w:t>т</w:t>
      </w:r>
      <w:r w:rsidR="003F5EF3">
        <w:t xml:space="preserve"> </w:t>
      </w:r>
      <w:r w:rsidR="00676122">
        <w:t>25.01.</w:t>
      </w:r>
      <w:r w:rsidR="003F5EF3">
        <w:t>2022</w:t>
      </w:r>
      <w:r w:rsidR="00373EAF">
        <w:t xml:space="preserve"> </w:t>
      </w:r>
      <w:r w:rsidR="00227287" w:rsidRPr="00673B1D">
        <w:t>№</w:t>
      </w:r>
      <w:r w:rsidR="00676122">
        <w:t xml:space="preserve"> 22</w:t>
      </w:r>
      <w:r>
        <w:t>-па</w:t>
      </w:r>
    </w:p>
    <w:p w:rsidR="00676122" w:rsidRPr="00227287" w:rsidRDefault="00676122" w:rsidP="00676122"/>
    <w:p w:rsidR="00227287" w:rsidRPr="00227287" w:rsidRDefault="00227287" w:rsidP="00227287">
      <w:pPr>
        <w:jc w:val="center"/>
      </w:pPr>
      <w:r w:rsidRPr="00227287">
        <w:t>О вне</w:t>
      </w:r>
      <w:r w:rsidR="00676122">
        <w:t>сении изменений в постановление</w:t>
      </w:r>
    </w:p>
    <w:p w:rsidR="002B233A" w:rsidRDefault="00227287" w:rsidP="00227287">
      <w:pPr>
        <w:jc w:val="center"/>
      </w:pPr>
      <w:r w:rsidRPr="00227287">
        <w:t>админ</w:t>
      </w:r>
      <w:r w:rsidR="007F715B">
        <w:t>истрации Здвинского района</w:t>
      </w:r>
      <w:r w:rsidR="002B233A">
        <w:t xml:space="preserve"> Новосибирской области</w:t>
      </w:r>
    </w:p>
    <w:p w:rsidR="00227287" w:rsidRPr="00227287" w:rsidRDefault="00DB2750" w:rsidP="00227287">
      <w:pPr>
        <w:jc w:val="center"/>
      </w:pPr>
      <w:bookmarkStart w:id="0" w:name="_GoBack"/>
      <w:bookmarkEnd w:id="0"/>
      <w:r>
        <w:t>от 25.10.2019 № 336</w:t>
      </w:r>
      <w:r w:rsidR="00227287" w:rsidRPr="00227287">
        <w:t>-па</w:t>
      </w:r>
    </w:p>
    <w:p w:rsidR="00227287" w:rsidRDefault="00227287" w:rsidP="00676122">
      <w:pPr>
        <w:jc w:val="both"/>
      </w:pPr>
    </w:p>
    <w:p w:rsidR="006A1DFA" w:rsidRDefault="006A1DFA" w:rsidP="00676122">
      <w:pPr>
        <w:jc w:val="both"/>
      </w:pPr>
    </w:p>
    <w:p w:rsidR="00676122" w:rsidRDefault="007E678D" w:rsidP="006A1DFA">
      <w:pPr>
        <w:ind w:firstLine="709"/>
        <w:jc w:val="both"/>
      </w:pPr>
      <w:r>
        <w:t xml:space="preserve">Администрация Здвинского района </w:t>
      </w:r>
      <w:r w:rsidR="00676122">
        <w:t>Новосибирской области</w:t>
      </w:r>
    </w:p>
    <w:p w:rsidR="00E32215" w:rsidRDefault="00676122" w:rsidP="006A1DFA">
      <w:pPr>
        <w:ind w:firstLine="709"/>
        <w:jc w:val="both"/>
      </w:pPr>
      <w:proofErr w:type="gramStart"/>
      <w:r>
        <w:t>п</w:t>
      </w:r>
      <w:proofErr w:type="gramEnd"/>
      <w:r>
        <w:t xml:space="preserve"> </w:t>
      </w:r>
      <w:r w:rsidR="007E678D">
        <w:t>о</w:t>
      </w:r>
      <w:r>
        <w:t xml:space="preserve"> </w:t>
      </w:r>
      <w:r w:rsidR="007E678D">
        <w:t>с</w:t>
      </w:r>
      <w:r>
        <w:t xml:space="preserve"> </w:t>
      </w:r>
      <w:r w:rsidR="007E678D">
        <w:t>т</w:t>
      </w:r>
      <w:r>
        <w:t xml:space="preserve"> </w:t>
      </w:r>
      <w:r w:rsidR="007E678D">
        <w:t>а</w:t>
      </w:r>
      <w:r>
        <w:t xml:space="preserve"> </w:t>
      </w:r>
      <w:r w:rsidR="007E678D">
        <w:t>н</w:t>
      </w:r>
      <w:r>
        <w:t xml:space="preserve"> </w:t>
      </w:r>
      <w:r w:rsidR="007E678D">
        <w:t>о</w:t>
      </w:r>
      <w:r>
        <w:t xml:space="preserve"> </w:t>
      </w:r>
      <w:r w:rsidR="007E678D">
        <w:t>в</w:t>
      </w:r>
      <w:r>
        <w:t xml:space="preserve"> </w:t>
      </w:r>
      <w:r w:rsidR="007E678D">
        <w:t>л</w:t>
      </w:r>
      <w:r>
        <w:t xml:space="preserve"> </w:t>
      </w:r>
      <w:r w:rsidR="007E678D">
        <w:t>я</w:t>
      </w:r>
      <w:r>
        <w:t xml:space="preserve"> </w:t>
      </w:r>
      <w:r w:rsidR="007E678D">
        <w:t>е</w:t>
      </w:r>
      <w:r>
        <w:t xml:space="preserve"> </w:t>
      </w:r>
      <w:r w:rsidR="007E678D">
        <w:t>т</w:t>
      </w:r>
      <w:r w:rsidR="00E32215">
        <w:t>:</w:t>
      </w:r>
    </w:p>
    <w:p w:rsidR="00676122" w:rsidRDefault="00676122" w:rsidP="00676122">
      <w:pPr>
        <w:jc w:val="both"/>
      </w:pPr>
    </w:p>
    <w:p w:rsidR="003D12DA" w:rsidRDefault="00676122" w:rsidP="006A1DFA">
      <w:pPr>
        <w:ind w:firstLine="709"/>
        <w:jc w:val="both"/>
      </w:pPr>
      <w:r>
        <w:t>В</w:t>
      </w:r>
      <w:r w:rsidR="0015743E">
        <w:t xml:space="preserve">нести в постановление администрации </w:t>
      </w:r>
      <w:r w:rsidR="003F5983">
        <w:t>Здвинского района</w:t>
      </w:r>
      <w:r w:rsidR="00DB2750">
        <w:t xml:space="preserve"> Новосибирской области</w:t>
      </w:r>
      <w:r w:rsidR="003F5983">
        <w:t xml:space="preserve"> от </w:t>
      </w:r>
      <w:r w:rsidR="00DB2750">
        <w:t>25.10.2019</w:t>
      </w:r>
      <w:r w:rsidR="00156476">
        <w:t xml:space="preserve"> </w:t>
      </w:r>
      <w:r w:rsidR="00DB2750">
        <w:t>№ 336</w:t>
      </w:r>
      <w:r w:rsidR="00E2016F">
        <w:t>-па «</w:t>
      </w:r>
      <w:r w:rsidR="00F5049A" w:rsidRPr="00F5049A">
        <w:t>Об утверждении муниципальной программы</w:t>
      </w:r>
      <w:r w:rsidR="00207EB6">
        <w:t xml:space="preserve"> </w:t>
      </w:r>
      <w:r w:rsidR="00F5049A" w:rsidRPr="00F5049A">
        <w:t>«Поддержка субъектов малого и среднего предпринимательства</w:t>
      </w:r>
      <w:r w:rsidR="00207EB6">
        <w:t xml:space="preserve"> </w:t>
      </w:r>
      <w:proofErr w:type="gramStart"/>
      <w:r w:rsidR="00F5049A" w:rsidRPr="00F5049A">
        <w:t>в</w:t>
      </w:r>
      <w:proofErr w:type="gramEnd"/>
      <w:r w:rsidR="00F5049A" w:rsidRPr="00F5049A">
        <w:t xml:space="preserve"> </w:t>
      </w:r>
      <w:proofErr w:type="gramStart"/>
      <w:r w:rsidR="00F5049A" w:rsidRPr="00F5049A">
        <w:t>Здвинском</w:t>
      </w:r>
      <w:proofErr w:type="gramEnd"/>
      <w:r w:rsidR="00F5049A" w:rsidRPr="00F5049A">
        <w:t xml:space="preserve"> районе</w:t>
      </w:r>
      <w:r w:rsidR="00B1573C">
        <w:t xml:space="preserve"> Новосибирской области на 2020-2022</w:t>
      </w:r>
      <w:r w:rsidR="00F5049A" w:rsidRPr="00F5049A">
        <w:t xml:space="preserve"> годы»</w:t>
      </w:r>
      <w:r w:rsidR="00852830">
        <w:t xml:space="preserve"> </w:t>
      </w:r>
      <w:r w:rsidR="00F425D8">
        <w:t>следующие изменения:</w:t>
      </w:r>
    </w:p>
    <w:p w:rsidR="007C33E8" w:rsidRDefault="00676122" w:rsidP="00676122">
      <w:pPr>
        <w:ind w:firstLine="709"/>
        <w:jc w:val="both"/>
      </w:pPr>
      <w:r>
        <w:t>в</w:t>
      </w:r>
      <w:r w:rsidR="007C33E8">
        <w:t xml:space="preserve"> муниципальной программе </w:t>
      </w:r>
      <w:r w:rsidR="007C33E8" w:rsidRPr="00935419">
        <w:t>«</w:t>
      </w:r>
      <w:r w:rsidR="007C33E8" w:rsidRPr="00D51A03">
        <w:t xml:space="preserve">Поддержка субъектов малого и среднего предпринимательства </w:t>
      </w:r>
      <w:proofErr w:type="gramStart"/>
      <w:r w:rsidR="007C33E8" w:rsidRPr="00D51A03">
        <w:t>в</w:t>
      </w:r>
      <w:proofErr w:type="gramEnd"/>
      <w:r w:rsidR="007C33E8" w:rsidRPr="00D51A03">
        <w:t xml:space="preserve"> </w:t>
      </w:r>
      <w:proofErr w:type="gramStart"/>
      <w:r w:rsidR="007C33E8" w:rsidRPr="00D51A03">
        <w:t>Здвинском</w:t>
      </w:r>
      <w:proofErr w:type="gramEnd"/>
      <w:r w:rsidR="007C33E8" w:rsidRPr="00D51A03">
        <w:t xml:space="preserve"> районе</w:t>
      </w:r>
      <w:r w:rsidR="00982E5E">
        <w:t xml:space="preserve"> Новосибирской области на 2020-2022</w:t>
      </w:r>
      <w:r w:rsidR="007C33E8" w:rsidRPr="00D51A03">
        <w:t xml:space="preserve">  годы</w:t>
      </w:r>
      <w:r w:rsidR="007C33E8" w:rsidRPr="00935419">
        <w:t xml:space="preserve">» </w:t>
      </w:r>
      <w:r w:rsidR="007C33E8">
        <w:t>(далее – Программа):</w:t>
      </w:r>
    </w:p>
    <w:p w:rsidR="00676122" w:rsidRDefault="00676122" w:rsidP="00676122">
      <w:pPr>
        <w:autoSpaceDE w:val="0"/>
        <w:autoSpaceDN w:val="0"/>
        <w:adjustRightInd w:val="0"/>
        <w:ind w:firstLine="709"/>
        <w:jc w:val="both"/>
      </w:pPr>
      <w:r>
        <w:t>1) в</w:t>
      </w:r>
      <w:r w:rsidR="00D63A69">
        <w:t xml:space="preserve"> Приложении</w:t>
      </w:r>
      <w:r w:rsidR="00D63A69" w:rsidRPr="00055229">
        <w:t xml:space="preserve"> 4 </w:t>
      </w:r>
      <w:r w:rsidR="00D63A69">
        <w:t xml:space="preserve">пункт 31 </w:t>
      </w:r>
      <w:r w:rsidR="00D63A69" w:rsidRPr="00055229">
        <w:t xml:space="preserve">к </w:t>
      </w:r>
      <w:r w:rsidR="00D63A69">
        <w:t>Программе</w:t>
      </w:r>
      <w:r>
        <w:t xml:space="preserve"> изложить в следующей редакции:</w:t>
      </w:r>
    </w:p>
    <w:p w:rsidR="00D63A69" w:rsidRDefault="00D63A69" w:rsidP="00676122">
      <w:pPr>
        <w:autoSpaceDE w:val="0"/>
        <w:autoSpaceDN w:val="0"/>
        <w:adjustRightInd w:val="0"/>
        <w:ind w:firstLine="709"/>
        <w:jc w:val="both"/>
      </w:pPr>
      <w:r>
        <w:t>«Администрация</w:t>
      </w:r>
      <w:r w:rsidRPr="00130CCA">
        <w:t xml:space="preserve"> заключает с получателем субсидии соглашение о пр</w:t>
      </w:r>
      <w:r>
        <w:t>едоставлении субсидии (далее – с</w:t>
      </w:r>
      <w:r w:rsidRPr="00130CCA">
        <w:t xml:space="preserve">оглашение) в течение 5 рабочих дней со дня принятия решения о </w:t>
      </w:r>
      <w:r>
        <w:t>предоставлении субсидии</w:t>
      </w:r>
      <w:r w:rsidRPr="00130CCA">
        <w:t>.</w:t>
      </w:r>
    </w:p>
    <w:p w:rsidR="00D63A69" w:rsidRDefault="00D63A69" w:rsidP="00C67B8C">
      <w:pPr>
        <w:pStyle w:val="a5"/>
        <w:autoSpaceDE w:val="0"/>
        <w:autoSpaceDN w:val="0"/>
        <w:adjustRightInd w:val="0"/>
        <w:ind w:left="0" w:firstLine="709"/>
        <w:jc w:val="both"/>
      </w:pPr>
      <w:proofErr w:type="gramStart"/>
      <w:r w:rsidRPr="009D2E8F">
        <w:t xml:space="preserve">Соглашение (дополнительное соглашение к соглашению) за счет средств бюджета Здвинского района Новосибирской области заключается в соответствии с типовой формой соглашения, утвержденной постановлением администрации </w:t>
      </w:r>
      <w:r>
        <w:t>от 19.11.2021 № 330</w:t>
      </w:r>
      <w:r w:rsidRPr="009D2E8F">
        <w:t>-па «</w:t>
      </w:r>
      <w:r w:rsidRPr="000A6057">
        <w:t>Об утверждении типовых форм соглашений (договоров) о предоставлении из бюджета Здвинского района Новосибирской области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Pr="009D2E8F">
        <w:t>» (далее – форма</w:t>
      </w:r>
      <w:proofErr w:type="gramEnd"/>
      <w:r w:rsidRPr="009D2E8F">
        <w:t xml:space="preserve"> соглашения, </w:t>
      </w:r>
      <w:proofErr w:type="gramStart"/>
      <w:r w:rsidRPr="009D2E8F">
        <w:t>утвержденная</w:t>
      </w:r>
      <w:proofErr w:type="gramEnd"/>
      <w:r w:rsidRPr="009D2E8F">
        <w:t xml:space="preserve"> постановлением № </w:t>
      </w:r>
      <w:r>
        <w:t>330</w:t>
      </w:r>
      <w:r w:rsidRPr="009D2E8F">
        <w:t>-па).</w:t>
      </w:r>
      <w:r w:rsidR="005D444F">
        <w:t>»</w:t>
      </w:r>
      <w:r w:rsidR="005529FD">
        <w:t>;</w:t>
      </w:r>
    </w:p>
    <w:p w:rsidR="00CA72E9" w:rsidRDefault="00676122" w:rsidP="00676122">
      <w:pPr>
        <w:autoSpaceDE w:val="0"/>
        <w:autoSpaceDN w:val="0"/>
        <w:adjustRightInd w:val="0"/>
        <w:ind w:firstLine="709"/>
        <w:jc w:val="both"/>
      </w:pPr>
      <w:r>
        <w:t>2) в</w:t>
      </w:r>
      <w:r w:rsidR="006F65B0">
        <w:t xml:space="preserve"> Приложении</w:t>
      </w:r>
      <w:r w:rsidR="006F65B0" w:rsidRPr="00055229">
        <w:t xml:space="preserve"> 4 </w:t>
      </w:r>
      <w:r w:rsidR="006F65B0">
        <w:t>пункт 3</w:t>
      </w:r>
      <w:r w:rsidR="00CA72E9">
        <w:t>6</w:t>
      </w:r>
      <w:r w:rsidR="006F65B0">
        <w:t xml:space="preserve"> </w:t>
      </w:r>
      <w:r w:rsidR="006F65B0" w:rsidRPr="00055229">
        <w:t xml:space="preserve">к </w:t>
      </w:r>
      <w:r w:rsidR="006F65B0">
        <w:t xml:space="preserve">Программе изложить в следующей редакции: </w:t>
      </w:r>
      <w:proofErr w:type="gramStart"/>
      <w:r w:rsidR="006F65B0">
        <w:t>«</w:t>
      </w:r>
      <w:r w:rsidR="00CA72E9" w:rsidRPr="00EB51DF">
        <w:t xml:space="preserve">Для осуществления контроля получатели субсидий, получившие финансовую поддержку в формах, указанных в подпунктах </w:t>
      </w:r>
      <w:r w:rsidR="00CA72E9">
        <w:t>1-6</w:t>
      </w:r>
      <w:r w:rsidR="00CA72E9" w:rsidRPr="00EB51DF">
        <w:t xml:space="preserve"> пункта 4 настоящего Порядка, представляют в </w:t>
      </w:r>
      <w:r w:rsidR="00CA72E9">
        <w:t>Администрацию</w:t>
      </w:r>
      <w:r w:rsidR="00CA72E9" w:rsidRPr="00EB51DF">
        <w:t xml:space="preserve"> в срок до 1 марта года, следующего за годом, в котором были предоставлены субсидии, отчет о достижении результатов и показателей по форме</w:t>
      </w:r>
      <w:r w:rsidRPr="00676122">
        <w:t xml:space="preserve"> </w:t>
      </w:r>
      <w:r w:rsidRPr="009D2E8F">
        <w:t>соглашения</w:t>
      </w:r>
      <w:r w:rsidR="00CA72E9" w:rsidRPr="00EB51DF">
        <w:t xml:space="preserve">, </w:t>
      </w:r>
      <w:r w:rsidR="00CA72E9">
        <w:t>утвержденной постановлением № 330</w:t>
      </w:r>
      <w:r w:rsidR="00CA72E9" w:rsidRPr="009D2E8F">
        <w:t>-па</w:t>
      </w:r>
      <w:r w:rsidR="00CA72E9">
        <w:t xml:space="preserve">, </w:t>
      </w:r>
      <w:r w:rsidR="00CA72E9" w:rsidRPr="00D77C9A">
        <w:t xml:space="preserve">таблицы экономических показателей деятельности </w:t>
      </w:r>
      <w:r w:rsidR="00CA72E9">
        <w:lastRenderedPageBreak/>
        <w:t>СМиСП</w:t>
      </w:r>
      <w:r w:rsidR="00CA72E9" w:rsidRPr="00D77C9A">
        <w:t xml:space="preserve"> в зависимости от применяемой системы налогообложения (таблицы №</w:t>
      </w:r>
      <w:r w:rsidR="00CA72E9">
        <w:t> </w:t>
      </w:r>
      <w:r w:rsidR="00CA72E9" w:rsidRPr="00D77C9A">
        <w:t>1</w:t>
      </w:r>
      <w:proofErr w:type="gramEnd"/>
      <w:r w:rsidR="00CA72E9" w:rsidRPr="00D77C9A">
        <w:t xml:space="preserve">, </w:t>
      </w:r>
      <w:hyperlink r:id="rId6" w:history="1">
        <w:r w:rsidR="00CA72E9" w:rsidRPr="00D77C9A">
          <w:t>2</w:t>
        </w:r>
      </w:hyperlink>
      <w:r w:rsidR="00CA72E9" w:rsidRPr="00D77C9A">
        <w:t>)</w:t>
      </w:r>
      <w:r w:rsidR="00CA72E9">
        <w:t xml:space="preserve"> </w:t>
      </w:r>
      <w:r w:rsidR="00CA72E9" w:rsidRPr="00676122">
        <w:rPr>
          <w:color w:val="000000"/>
        </w:rPr>
        <w:t xml:space="preserve">согласно </w:t>
      </w:r>
      <w:r w:rsidR="00CA72E9">
        <w:t>Приложения</w:t>
      </w:r>
      <w:r w:rsidR="00CA72E9" w:rsidRPr="006D3E48">
        <w:t xml:space="preserve"> 2 к настоящему Порядку</w:t>
      </w:r>
      <w:proofErr w:type="gramStart"/>
      <w:r w:rsidR="00CA72E9">
        <w:t>.</w:t>
      </w:r>
      <w:r w:rsidR="00573611">
        <w:t>».</w:t>
      </w:r>
      <w:proofErr w:type="gramEnd"/>
    </w:p>
    <w:p w:rsidR="006F65B0" w:rsidRDefault="006F65B0" w:rsidP="00676122">
      <w:pPr>
        <w:autoSpaceDE w:val="0"/>
        <w:autoSpaceDN w:val="0"/>
        <w:adjustRightInd w:val="0"/>
        <w:jc w:val="both"/>
      </w:pPr>
    </w:p>
    <w:p w:rsidR="006F65B0" w:rsidRPr="009D2E8F" w:rsidRDefault="006F65B0" w:rsidP="00676122">
      <w:pPr>
        <w:autoSpaceDE w:val="0"/>
        <w:autoSpaceDN w:val="0"/>
        <w:adjustRightInd w:val="0"/>
        <w:jc w:val="both"/>
      </w:pPr>
    </w:p>
    <w:p w:rsidR="008E4E7B" w:rsidRDefault="008E4E7B" w:rsidP="00573611">
      <w:pPr>
        <w:autoSpaceDE w:val="0"/>
        <w:autoSpaceDN w:val="0"/>
        <w:adjustRightInd w:val="0"/>
        <w:jc w:val="both"/>
      </w:pPr>
    </w:p>
    <w:p w:rsidR="00676122" w:rsidRPr="00D70A80" w:rsidRDefault="00676122" w:rsidP="00676122">
      <w:r w:rsidRPr="00D70A80">
        <w:t>Глава Здвинского района</w:t>
      </w:r>
    </w:p>
    <w:p w:rsidR="00D26D6E" w:rsidRDefault="00676122" w:rsidP="00676122">
      <w:r w:rsidRPr="00D70A80">
        <w:t xml:space="preserve">Новосибирской области          </w:t>
      </w:r>
      <w:r>
        <w:t xml:space="preserve">                     </w:t>
      </w:r>
      <w:r w:rsidRPr="00D70A80">
        <w:t xml:space="preserve">                                     М.И. Колотов</w:t>
      </w:r>
    </w:p>
    <w:sectPr w:rsidR="00D26D6E" w:rsidSect="00676122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A6431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98C6FA0"/>
    <w:multiLevelType w:val="hybridMultilevel"/>
    <w:tmpl w:val="3320BFE6"/>
    <w:lvl w:ilvl="0" w:tplc="7DC458C8">
      <w:start w:val="1"/>
      <w:numFmt w:val="decimal"/>
      <w:lvlText w:val="%1."/>
      <w:lvlJc w:val="left"/>
      <w:pPr>
        <w:ind w:left="2345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33023F"/>
    <w:multiLevelType w:val="hybridMultilevel"/>
    <w:tmpl w:val="A0AA2E94"/>
    <w:lvl w:ilvl="0" w:tplc="DD7433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5AE7435"/>
    <w:multiLevelType w:val="multilevel"/>
    <w:tmpl w:val="92741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4">
    <w:nsid w:val="1DA86EFE"/>
    <w:multiLevelType w:val="hybridMultilevel"/>
    <w:tmpl w:val="8886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54F55"/>
    <w:multiLevelType w:val="hybridMultilevel"/>
    <w:tmpl w:val="751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829DE"/>
    <w:multiLevelType w:val="hybridMultilevel"/>
    <w:tmpl w:val="09D2FE62"/>
    <w:lvl w:ilvl="0" w:tplc="213AF7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F65E63"/>
    <w:multiLevelType w:val="hybridMultilevel"/>
    <w:tmpl w:val="DFC40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7667447"/>
    <w:multiLevelType w:val="hybridMultilevel"/>
    <w:tmpl w:val="E5FCB252"/>
    <w:lvl w:ilvl="0" w:tplc="04190011">
      <w:start w:val="1"/>
      <w:numFmt w:val="decimal"/>
      <w:lvlText w:val="%1)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>
    <w:nsid w:val="7A58437F"/>
    <w:multiLevelType w:val="hybridMultilevel"/>
    <w:tmpl w:val="22904A10"/>
    <w:lvl w:ilvl="0" w:tplc="666A494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7287"/>
    <w:rsid w:val="0000276D"/>
    <w:rsid w:val="00014DB2"/>
    <w:rsid w:val="00017C45"/>
    <w:rsid w:val="0003039C"/>
    <w:rsid w:val="00031D16"/>
    <w:rsid w:val="0003411F"/>
    <w:rsid w:val="00043BC2"/>
    <w:rsid w:val="00050254"/>
    <w:rsid w:val="00060578"/>
    <w:rsid w:val="0006497D"/>
    <w:rsid w:val="00066841"/>
    <w:rsid w:val="0006699D"/>
    <w:rsid w:val="00075327"/>
    <w:rsid w:val="00085189"/>
    <w:rsid w:val="000870BF"/>
    <w:rsid w:val="000A51F6"/>
    <w:rsid w:val="000C2738"/>
    <w:rsid w:val="000C7E0A"/>
    <w:rsid w:val="000F22D0"/>
    <w:rsid w:val="000F77D7"/>
    <w:rsid w:val="001009A7"/>
    <w:rsid w:val="001079DE"/>
    <w:rsid w:val="00124776"/>
    <w:rsid w:val="00130ADF"/>
    <w:rsid w:val="00141D25"/>
    <w:rsid w:val="001426A3"/>
    <w:rsid w:val="00143A5D"/>
    <w:rsid w:val="001446A2"/>
    <w:rsid w:val="00144934"/>
    <w:rsid w:val="00147ACA"/>
    <w:rsid w:val="001506B8"/>
    <w:rsid w:val="0015491C"/>
    <w:rsid w:val="00156476"/>
    <w:rsid w:val="0015743E"/>
    <w:rsid w:val="00170D32"/>
    <w:rsid w:val="00187795"/>
    <w:rsid w:val="001A3FEC"/>
    <w:rsid w:val="001A4806"/>
    <w:rsid w:val="001B3650"/>
    <w:rsid w:val="001C4205"/>
    <w:rsid w:val="001C5027"/>
    <w:rsid w:val="001C6B4B"/>
    <w:rsid w:val="001D399B"/>
    <w:rsid w:val="001F679B"/>
    <w:rsid w:val="00201963"/>
    <w:rsid w:val="00207EB6"/>
    <w:rsid w:val="00211274"/>
    <w:rsid w:val="00216BCA"/>
    <w:rsid w:val="00224308"/>
    <w:rsid w:val="00227287"/>
    <w:rsid w:val="002329CA"/>
    <w:rsid w:val="00232BCF"/>
    <w:rsid w:val="002351A4"/>
    <w:rsid w:val="00237BA1"/>
    <w:rsid w:val="00245BCF"/>
    <w:rsid w:val="00247E8A"/>
    <w:rsid w:val="002664C0"/>
    <w:rsid w:val="002678D4"/>
    <w:rsid w:val="00270E13"/>
    <w:rsid w:val="0027367B"/>
    <w:rsid w:val="002816E3"/>
    <w:rsid w:val="00286170"/>
    <w:rsid w:val="00287CB2"/>
    <w:rsid w:val="00297E8F"/>
    <w:rsid w:val="002B233A"/>
    <w:rsid w:val="002B4508"/>
    <w:rsid w:val="002B6281"/>
    <w:rsid w:val="002B6E78"/>
    <w:rsid w:val="002E0F06"/>
    <w:rsid w:val="002E2008"/>
    <w:rsid w:val="002E616E"/>
    <w:rsid w:val="00301F5E"/>
    <w:rsid w:val="00303FF2"/>
    <w:rsid w:val="0030753D"/>
    <w:rsid w:val="0032351F"/>
    <w:rsid w:val="003309C6"/>
    <w:rsid w:val="00332890"/>
    <w:rsid w:val="00333B2F"/>
    <w:rsid w:val="00337A1A"/>
    <w:rsid w:val="003460CB"/>
    <w:rsid w:val="00346127"/>
    <w:rsid w:val="00356C02"/>
    <w:rsid w:val="003633C6"/>
    <w:rsid w:val="00373EAF"/>
    <w:rsid w:val="003777A9"/>
    <w:rsid w:val="003847FB"/>
    <w:rsid w:val="003909D6"/>
    <w:rsid w:val="003A0F62"/>
    <w:rsid w:val="003A2E13"/>
    <w:rsid w:val="003A314D"/>
    <w:rsid w:val="003A5DAA"/>
    <w:rsid w:val="003B3C7B"/>
    <w:rsid w:val="003B4CD9"/>
    <w:rsid w:val="003B67BE"/>
    <w:rsid w:val="003D12DA"/>
    <w:rsid w:val="003D64FE"/>
    <w:rsid w:val="003E3C6B"/>
    <w:rsid w:val="003E416F"/>
    <w:rsid w:val="003F016E"/>
    <w:rsid w:val="003F5983"/>
    <w:rsid w:val="003F5EF3"/>
    <w:rsid w:val="004022CD"/>
    <w:rsid w:val="00405CD7"/>
    <w:rsid w:val="00423922"/>
    <w:rsid w:val="004614EF"/>
    <w:rsid w:val="004633ED"/>
    <w:rsid w:val="00475EDC"/>
    <w:rsid w:val="0049438B"/>
    <w:rsid w:val="004B0B5F"/>
    <w:rsid w:val="004B374C"/>
    <w:rsid w:val="004F16C3"/>
    <w:rsid w:val="0050474D"/>
    <w:rsid w:val="00532A01"/>
    <w:rsid w:val="005348F3"/>
    <w:rsid w:val="005359AC"/>
    <w:rsid w:val="005457EE"/>
    <w:rsid w:val="005529FD"/>
    <w:rsid w:val="00553B4E"/>
    <w:rsid w:val="00554B38"/>
    <w:rsid w:val="0057312B"/>
    <w:rsid w:val="00573611"/>
    <w:rsid w:val="00575E36"/>
    <w:rsid w:val="00580F85"/>
    <w:rsid w:val="00585927"/>
    <w:rsid w:val="0058776A"/>
    <w:rsid w:val="005922E3"/>
    <w:rsid w:val="00595E2E"/>
    <w:rsid w:val="005A151B"/>
    <w:rsid w:val="005A75A2"/>
    <w:rsid w:val="005B1245"/>
    <w:rsid w:val="005B1B8C"/>
    <w:rsid w:val="005B5C9E"/>
    <w:rsid w:val="005B7578"/>
    <w:rsid w:val="005C54B2"/>
    <w:rsid w:val="005D444F"/>
    <w:rsid w:val="005F3F0D"/>
    <w:rsid w:val="006002F4"/>
    <w:rsid w:val="00601CA1"/>
    <w:rsid w:val="006113F3"/>
    <w:rsid w:val="00620532"/>
    <w:rsid w:val="0063436C"/>
    <w:rsid w:val="00635A87"/>
    <w:rsid w:val="00660188"/>
    <w:rsid w:val="00666054"/>
    <w:rsid w:val="0067106F"/>
    <w:rsid w:val="00673B1D"/>
    <w:rsid w:val="00675566"/>
    <w:rsid w:val="00675766"/>
    <w:rsid w:val="00676122"/>
    <w:rsid w:val="00677023"/>
    <w:rsid w:val="0068313F"/>
    <w:rsid w:val="00687824"/>
    <w:rsid w:val="00693127"/>
    <w:rsid w:val="006A1DFA"/>
    <w:rsid w:val="006A5B29"/>
    <w:rsid w:val="006A6709"/>
    <w:rsid w:val="006B22DF"/>
    <w:rsid w:val="006B7A42"/>
    <w:rsid w:val="006C209B"/>
    <w:rsid w:val="006D3B70"/>
    <w:rsid w:val="006E574F"/>
    <w:rsid w:val="006F65B0"/>
    <w:rsid w:val="006F739B"/>
    <w:rsid w:val="00700C13"/>
    <w:rsid w:val="007015B2"/>
    <w:rsid w:val="00702862"/>
    <w:rsid w:val="00706E57"/>
    <w:rsid w:val="0074054B"/>
    <w:rsid w:val="00750BEB"/>
    <w:rsid w:val="00766028"/>
    <w:rsid w:val="0077231D"/>
    <w:rsid w:val="00783D41"/>
    <w:rsid w:val="007A0238"/>
    <w:rsid w:val="007A5EF5"/>
    <w:rsid w:val="007A6EF9"/>
    <w:rsid w:val="007B0A2A"/>
    <w:rsid w:val="007B35A0"/>
    <w:rsid w:val="007B4780"/>
    <w:rsid w:val="007C2086"/>
    <w:rsid w:val="007C33E8"/>
    <w:rsid w:val="007C55CB"/>
    <w:rsid w:val="007D12DD"/>
    <w:rsid w:val="007D1329"/>
    <w:rsid w:val="007D7332"/>
    <w:rsid w:val="007E4F68"/>
    <w:rsid w:val="007E647A"/>
    <w:rsid w:val="007E678D"/>
    <w:rsid w:val="007F16DC"/>
    <w:rsid w:val="007F715B"/>
    <w:rsid w:val="00813CCB"/>
    <w:rsid w:val="00833115"/>
    <w:rsid w:val="0084322F"/>
    <w:rsid w:val="00851BFA"/>
    <w:rsid w:val="00852830"/>
    <w:rsid w:val="008537C1"/>
    <w:rsid w:val="00872FC9"/>
    <w:rsid w:val="008900B1"/>
    <w:rsid w:val="008959D4"/>
    <w:rsid w:val="008A0705"/>
    <w:rsid w:val="008B382D"/>
    <w:rsid w:val="008C2050"/>
    <w:rsid w:val="008C7F3C"/>
    <w:rsid w:val="008E1EC3"/>
    <w:rsid w:val="008E4002"/>
    <w:rsid w:val="008E4E7B"/>
    <w:rsid w:val="008E69A2"/>
    <w:rsid w:val="008F4F3C"/>
    <w:rsid w:val="00903069"/>
    <w:rsid w:val="00910160"/>
    <w:rsid w:val="00913E2E"/>
    <w:rsid w:val="00913F99"/>
    <w:rsid w:val="009162CE"/>
    <w:rsid w:val="00926A6C"/>
    <w:rsid w:val="00930466"/>
    <w:rsid w:val="00930C2C"/>
    <w:rsid w:val="00933CFF"/>
    <w:rsid w:val="009369A7"/>
    <w:rsid w:val="00937BF6"/>
    <w:rsid w:val="0094040A"/>
    <w:rsid w:val="0094649B"/>
    <w:rsid w:val="00946F49"/>
    <w:rsid w:val="00956D0F"/>
    <w:rsid w:val="0097461B"/>
    <w:rsid w:val="00982E5E"/>
    <w:rsid w:val="009834A1"/>
    <w:rsid w:val="009845AD"/>
    <w:rsid w:val="0098561B"/>
    <w:rsid w:val="00991F6F"/>
    <w:rsid w:val="009920BA"/>
    <w:rsid w:val="009951C9"/>
    <w:rsid w:val="009A7A06"/>
    <w:rsid w:val="009B4561"/>
    <w:rsid w:val="009C03B7"/>
    <w:rsid w:val="009D0448"/>
    <w:rsid w:val="009D3382"/>
    <w:rsid w:val="009E0E6B"/>
    <w:rsid w:val="009E5473"/>
    <w:rsid w:val="009F0E01"/>
    <w:rsid w:val="00A00AA2"/>
    <w:rsid w:val="00A07D63"/>
    <w:rsid w:val="00A13AA2"/>
    <w:rsid w:val="00A13FA8"/>
    <w:rsid w:val="00A16449"/>
    <w:rsid w:val="00A379A8"/>
    <w:rsid w:val="00A433E1"/>
    <w:rsid w:val="00A47A39"/>
    <w:rsid w:val="00A50430"/>
    <w:rsid w:val="00A642EE"/>
    <w:rsid w:val="00AB0327"/>
    <w:rsid w:val="00AC0B68"/>
    <w:rsid w:val="00AC1303"/>
    <w:rsid w:val="00AD0EA3"/>
    <w:rsid w:val="00AE6198"/>
    <w:rsid w:val="00AF03FD"/>
    <w:rsid w:val="00AF4FF4"/>
    <w:rsid w:val="00B1573C"/>
    <w:rsid w:val="00B162CF"/>
    <w:rsid w:val="00B25B0F"/>
    <w:rsid w:val="00B32892"/>
    <w:rsid w:val="00B43D14"/>
    <w:rsid w:val="00B71865"/>
    <w:rsid w:val="00BB6D46"/>
    <w:rsid w:val="00BD064D"/>
    <w:rsid w:val="00BD1980"/>
    <w:rsid w:val="00BE1DE0"/>
    <w:rsid w:val="00BF6420"/>
    <w:rsid w:val="00C04488"/>
    <w:rsid w:val="00C10C17"/>
    <w:rsid w:val="00C14B74"/>
    <w:rsid w:val="00C243CB"/>
    <w:rsid w:val="00C26D02"/>
    <w:rsid w:val="00C32307"/>
    <w:rsid w:val="00C457AC"/>
    <w:rsid w:val="00C46CFA"/>
    <w:rsid w:val="00C50264"/>
    <w:rsid w:val="00C5425E"/>
    <w:rsid w:val="00C64B68"/>
    <w:rsid w:val="00C67B8C"/>
    <w:rsid w:val="00C90E64"/>
    <w:rsid w:val="00C92D01"/>
    <w:rsid w:val="00C962CC"/>
    <w:rsid w:val="00C97E6F"/>
    <w:rsid w:val="00CA3F76"/>
    <w:rsid w:val="00CA72E9"/>
    <w:rsid w:val="00CB7796"/>
    <w:rsid w:val="00CD2DB9"/>
    <w:rsid w:val="00CE11D3"/>
    <w:rsid w:val="00CE454D"/>
    <w:rsid w:val="00CF01AB"/>
    <w:rsid w:val="00CF0349"/>
    <w:rsid w:val="00D03FFC"/>
    <w:rsid w:val="00D06430"/>
    <w:rsid w:val="00D218CD"/>
    <w:rsid w:val="00D21CBD"/>
    <w:rsid w:val="00D25E8F"/>
    <w:rsid w:val="00D26D6E"/>
    <w:rsid w:val="00D41354"/>
    <w:rsid w:val="00D5077F"/>
    <w:rsid w:val="00D52A45"/>
    <w:rsid w:val="00D6043B"/>
    <w:rsid w:val="00D61DDE"/>
    <w:rsid w:val="00D6392C"/>
    <w:rsid w:val="00D63A69"/>
    <w:rsid w:val="00D65088"/>
    <w:rsid w:val="00D70A80"/>
    <w:rsid w:val="00D92912"/>
    <w:rsid w:val="00DA2E3E"/>
    <w:rsid w:val="00DA42EB"/>
    <w:rsid w:val="00DB0EA7"/>
    <w:rsid w:val="00DB2750"/>
    <w:rsid w:val="00DB2A35"/>
    <w:rsid w:val="00DC6ED7"/>
    <w:rsid w:val="00DD2DAD"/>
    <w:rsid w:val="00DD554E"/>
    <w:rsid w:val="00DF1E66"/>
    <w:rsid w:val="00E06FF9"/>
    <w:rsid w:val="00E2016F"/>
    <w:rsid w:val="00E20E93"/>
    <w:rsid w:val="00E32215"/>
    <w:rsid w:val="00E7064C"/>
    <w:rsid w:val="00E76996"/>
    <w:rsid w:val="00EB1124"/>
    <w:rsid w:val="00EB37F6"/>
    <w:rsid w:val="00EB3FD7"/>
    <w:rsid w:val="00EB6BD0"/>
    <w:rsid w:val="00EC188B"/>
    <w:rsid w:val="00ED189D"/>
    <w:rsid w:val="00ED710C"/>
    <w:rsid w:val="00EF68C6"/>
    <w:rsid w:val="00F01867"/>
    <w:rsid w:val="00F0464F"/>
    <w:rsid w:val="00F06A5B"/>
    <w:rsid w:val="00F10DD6"/>
    <w:rsid w:val="00F355B3"/>
    <w:rsid w:val="00F3683C"/>
    <w:rsid w:val="00F425D8"/>
    <w:rsid w:val="00F44109"/>
    <w:rsid w:val="00F5049A"/>
    <w:rsid w:val="00F53A86"/>
    <w:rsid w:val="00F57AB2"/>
    <w:rsid w:val="00F70F93"/>
    <w:rsid w:val="00F7262A"/>
    <w:rsid w:val="00F80B08"/>
    <w:rsid w:val="00F81780"/>
    <w:rsid w:val="00F92148"/>
    <w:rsid w:val="00F938F9"/>
    <w:rsid w:val="00FA34A1"/>
    <w:rsid w:val="00F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28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227287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uiPriority w:val="99"/>
    <w:rsid w:val="002272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A47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1EC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F70F93"/>
    <w:rPr>
      <w:sz w:val="24"/>
      <w:szCs w:val="24"/>
    </w:rPr>
  </w:style>
  <w:style w:type="paragraph" w:customStyle="1" w:styleId="ConsNormal">
    <w:name w:val="ConsNormal"/>
    <w:rsid w:val="003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rsid w:val="00702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2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2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1C50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rsid w:val="0014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Nadein-pc</cp:lastModifiedBy>
  <cp:revision>18</cp:revision>
  <cp:lastPrinted>2021-11-11T05:28:00Z</cp:lastPrinted>
  <dcterms:created xsi:type="dcterms:W3CDTF">2021-05-21T06:35:00Z</dcterms:created>
  <dcterms:modified xsi:type="dcterms:W3CDTF">2022-01-27T03:25:00Z</dcterms:modified>
</cp:coreProperties>
</file>