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1D7" w:rsidRPr="00F041D7" w:rsidRDefault="00F041D7" w:rsidP="00F041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041D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</w:t>
      </w:r>
    </w:p>
    <w:p w:rsidR="00F041D7" w:rsidRPr="00F041D7" w:rsidRDefault="00F041D7" w:rsidP="00F041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041D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ЗДВИНСКОГО РАЙОНА НОВОСИБИРСКОЙ ОБЛАСТИ</w:t>
      </w:r>
    </w:p>
    <w:p w:rsidR="00F041D7" w:rsidRPr="00F041D7" w:rsidRDefault="00F041D7" w:rsidP="00F041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1D7" w:rsidRPr="00F041D7" w:rsidRDefault="00F041D7" w:rsidP="00F041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041D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F041D7" w:rsidRPr="00F041D7" w:rsidRDefault="00F041D7" w:rsidP="00F041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1D7" w:rsidRPr="00F041D7" w:rsidRDefault="00CB4DE9" w:rsidP="00F041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5497E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497E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5497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5497E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F041D7" w:rsidRPr="00F041D7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</w:p>
    <w:p w:rsidR="00F041D7" w:rsidRPr="00F041D7" w:rsidRDefault="00F041D7" w:rsidP="00F041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1D7" w:rsidRPr="00F041D7" w:rsidRDefault="00F041D7" w:rsidP="00F041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 w:rsidRPr="00F041D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Pr="00F04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некоторых постановлений</w:t>
      </w:r>
    </w:p>
    <w:p w:rsidR="00F041D7" w:rsidRPr="00F041D7" w:rsidRDefault="00F041D7" w:rsidP="00F041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D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Здвинского района Новосибирской области</w:t>
      </w:r>
    </w:p>
    <w:p w:rsidR="00F041D7" w:rsidRPr="00F041D7" w:rsidRDefault="00F041D7" w:rsidP="00F041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1D7" w:rsidRPr="00F041D7" w:rsidRDefault="00F041D7" w:rsidP="00F04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1D7" w:rsidRPr="00F041D7" w:rsidRDefault="00F041D7" w:rsidP="00F041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D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Здвинского района Новосибирской области</w:t>
      </w:r>
    </w:p>
    <w:p w:rsidR="00F041D7" w:rsidRPr="00F041D7" w:rsidRDefault="00F041D7" w:rsidP="00F041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041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F041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я е т:</w:t>
      </w:r>
    </w:p>
    <w:p w:rsidR="00F041D7" w:rsidRPr="00F041D7" w:rsidRDefault="00F041D7" w:rsidP="00F041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1D7" w:rsidRPr="00CB4DE9" w:rsidRDefault="00F041D7" w:rsidP="00CB4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D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 постановления администрации Здвинского района Новосибирской области:</w:t>
      </w:r>
    </w:p>
    <w:p w:rsidR="00CB4DE9" w:rsidRPr="00CB4DE9" w:rsidRDefault="00CB4DE9" w:rsidP="00CB4DE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4DE9">
        <w:rPr>
          <w:color w:val="000000"/>
          <w:sz w:val="28"/>
          <w:szCs w:val="28"/>
        </w:rPr>
        <w:t>от 10.07.2012 № 232-па «О внесении изменений в постановление Главы Здвинского района от 05.04.2005 № 87»;</w:t>
      </w:r>
    </w:p>
    <w:p w:rsidR="00CB4DE9" w:rsidRPr="00CB4DE9" w:rsidRDefault="00CB4DE9" w:rsidP="00CB4DE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4DE9">
        <w:rPr>
          <w:color w:val="000000"/>
          <w:sz w:val="28"/>
          <w:szCs w:val="28"/>
        </w:rPr>
        <w:t>от 26.07.2006 № 260-па «О внесении изменений в постановление Главы Здвинского района от 05.04.2005 № 87»;</w:t>
      </w:r>
    </w:p>
    <w:p w:rsidR="00CB4DE9" w:rsidRPr="00CB4DE9" w:rsidRDefault="00CB4DE9" w:rsidP="00CB4DE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4DE9">
        <w:rPr>
          <w:color w:val="000000"/>
          <w:sz w:val="28"/>
          <w:szCs w:val="28"/>
        </w:rPr>
        <w:t>от 29.11.2013 № 517-па «О внесении изменений в постановление Главы Здвинского района от 05.04.2005 № 87»;</w:t>
      </w:r>
    </w:p>
    <w:p w:rsidR="00103778" w:rsidRDefault="00CB4DE9" w:rsidP="00CB4DE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4DE9">
        <w:rPr>
          <w:color w:val="000000"/>
          <w:sz w:val="28"/>
          <w:szCs w:val="28"/>
        </w:rPr>
        <w:t>от 31.12.2014 № 440-па «О внесении изменений в структуру а</w:t>
      </w:r>
      <w:r>
        <w:rPr>
          <w:color w:val="000000"/>
          <w:sz w:val="28"/>
          <w:szCs w:val="28"/>
        </w:rPr>
        <w:t>дминистрации Здвинского района».</w:t>
      </w:r>
    </w:p>
    <w:p w:rsidR="00CB4DE9" w:rsidRDefault="00CB4DE9" w:rsidP="00CB4DE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B4DE9" w:rsidRDefault="00CB4DE9" w:rsidP="00CB4DE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B4DE9" w:rsidRDefault="00CB4DE9" w:rsidP="00CB4DE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B4DE9" w:rsidRDefault="00CB4DE9" w:rsidP="00CB4DE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Здвинского района</w:t>
      </w:r>
    </w:p>
    <w:p w:rsidR="00CB4DE9" w:rsidRPr="00CB4DE9" w:rsidRDefault="00CB4DE9" w:rsidP="00CB4DE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Новосибирской области                                         </w:t>
      </w:r>
      <w:r w:rsidR="0035497E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color w:val="000000"/>
          <w:sz w:val="28"/>
          <w:szCs w:val="28"/>
        </w:rPr>
        <w:t xml:space="preserve">                  М.И. Колотов</w:t>
      </w:r>
    </w:p>
    <w:sectPr w:rsidR="00CB4DE9" w:rsidRPr="00CB4DE9" w:rsidSect="00CB4DE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F23"/>
    <w:rsid w:val="00103778"/>
    <w:rsid w:val="0035497E"/>
    <w:rsid w:val="00727F23"/>
    <w:rsid w:val="00CB4DE9"/>
    <w:rsid w:val="00F0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4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4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3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Nadein-pc</dc:creator>
  <cp:keywords/>
  <dc:description/>
  <cp:lastModifiedBy>Nadein-pc</cp:lastModifiedBy>
  <cp:revision>4</cp:revision>
  <cp:lastPrinted>2022-01-26T03:58:00Z</cp:lastPrinted>
  <dcterms:created xsi:type="dcterms:W3CDTF">2022-01-26T02:31:00Z</dcterms:created>
  <dcterms:modified xsi:type="dcterms:W3CDTF">2022-01-27T02:47:00Z</dcterms:modified>
</cp:coreProperties>
</file>