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4" w:rsidRPr="00294A9E" w:rsidRDefault="00231B54" w:rsidP="00231B54">
      <w:pPr>
        <w:jc w:val="center"/>
        <w:rPr>
          <w:b/>
          <w:sz w:val="32"/>
          <w:szCs w:val="32"/>
        </w:rPr>
      </w:pPr>
      <w:r w:rsidRPr="00294A9E">
        <w:rPr>
          <w:b/>
          <w:sz w:val="32"/>
          <w:szCs w:val="32"/>
        </w:rPr>
        <w:t>АДМИНИСТРАЦИЯ</w:t>
      </w:r>
    </w:p>
    <w:p w:rsidR="00231B54" w:rsidRPr="00294A9E" w:rsidRDefault="00231B54" w:rsidP="00231B54">
      <w:pPr>
        <w:jc w:val="center"/>
        <w:rPr>
          <w:b/>
          <w:sz w:val="32"/>
          <w:szCs w:val="32"/>
        </w:rPr>
      </w:pPr>
      <w:r w:rsidRPr="00294A9E">
        <w:rPr>
          <w:b/>
          <w:sz w:val="32"/>
          <w:szCs w:val="32"/>
        </w:rPr>
        <w:t>ЗДВИНСКОГО РАЙОНА НОВОСИБИРСКОЙ ОБЛАСТИ</w:t>
      </w:r>
    </w:p>
    <w:p w:rsidR="00231B54" w:rsidRPr="00294A9E" w:rsidRDefault="00231B54" w:rsidP="00231B54">
      <w:pPr>
        <w:jc w:val="center"/>
        <w:rPr>
          <w:sz w:val="32"/>
          <w:szCs w:val="32"/>
        </w:rPr>
      </w:pPr>
    </w:p>
    <w:p w:rsidR="00231B54" w:rsidRPr="00294A9E" w:rsidRDefault="00231B54" w:rsidP="00231B54">
      <w:pPr>
        <w:jc w:val="center"/>
        <w:rPr>
          <w:b/>
          <w:sz w:val="32"/>
          <w:szCs w:val="32"/>
        </w:rPr>
      </w:pPr>
      <w:r w:rsidRPr="00294A9E">
        <w:rPr>
          <w:b/>
          <w:sz w:val="32"/>
          <w:szCs w:val="32"/>
        </w:rPr>
        <w:t>ПОСТАНОВЛЕНИЕ</w:t>
      </w:r>
    </w:p>
    <w:p w:rsidR="00231B54" w:rsidRPr="00FE6561" w:rsidRDefault="00231B54" w:rsidP="00231B54">
      <w:pPr>
        <w:jc w:val="center"/>
        <w:rPr>
          <w:sz w:val="28"/>
          <w:szCs w:val="28"/>
        </w:rPr>
      </w:pPr>
    </w:p>
    <w:p w:rsidR="00231B54" w:rsidRPr="00FE6561" w:rsidRDefault="00294A9E" w:rsidP="00231B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727250">
        <w:rPr>
          <w:sz w:val="28"/>
          <w:szCs w:val="28"/>
        </w:rPr>
        <w:t>.12</w:t>
      </w:r>
      <w:r w:rsidR="00231B54">
        <w:rPr>
          <w:sz w:val="28"/>
          <w:szCs w:val="28"/>
        </w:rPr>
        <w:t>.20</w:t>
      </w:r>
      <w:r w:rsidR="00B135F5">
        <w:rPr>
          <w:sz w:val="28"/>
          <w:szCs w:val="28"/>
        </w:rPr>
        <w:t xml:space="preserve">22 № </w:t>
      </w:r>
      <w:r>
        <w:rPr>
          <w:sz w:val="28"/>
          <w:szCs w:val="28"/>
        </w:rPr>
        <w:t>507</w:t>
      </w:r>
      <w:r w:rsidR="00231B54" w:rsidRPr="00FE6561">
        <w:rPr>
          <w:sz w:val="28"/>
          <w:szCs w:val="28"/>
        </w:rPr>
        <w:t>-па</w:t>
      </w:r>
    </w:p>
    <w:p w:rsidR="00231B54" w:rsidRPr="00FE6561" w:rsidRDefault="00231B54" w:rsidP="00231B54">
      <w:pPr>
        <w:jc w:val="center"/>
        <w:rPr>
          <w:sz w:val="28"/>
          <w:szCs w:val="28"/>
        </w:rPr>
      </w:pPr>
    </w:p>
    <w:p w:rsidR="00231B54" w:rsidRDefault="007B0A60" w:rsidP="00727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727250">
        <w:rPr>
          <w:sz w:val="28"/>
          <w:szCs w:val="28"/>
        </w:rPr>
        <w:t>постановления администрации Здвинского района</w:t>
      </w:r>
      <w:r>
        <w:rPr>
          <w:sz w:val="28"/>
          <w:szCs w:val="28"/>
        </w:rPr>
        <w:t xml:space="preserve"> </w:t>
      </w:r>
      <w:r w:rsidR="00727250">
        <w:rPr>
          <w:sz w:val="28"/>
          <w:szCs w:val="28"/>
        </w:rPr>
        <w:t xml:space="preserve"> Новосибирской области от 01.06.2022 №</w:t>
      </w:r>
      <w:r w:rsidR="00294A9E">
        <w:rPr>
          <w:sz w:val="28"/>
          <w:szCs w:val="28"/>
        </w:rPr>
        <w:t xml:space="preserve"> </w:t>
      </w:r>
      <w:r w:rsidR="00727250">
        <w:rPr>
          <w:sz w:val="28"/>
          <w:szCs w:val="28"/>
        </w:rPr>
        <w:t>305-па</w:t>
      </w:r>
    </w:p>
    <w:p w:rsidR="00BD70B5" w:rsidRPr="00FE6561" w:rsidRDefault="00BD70B5" w:rsidP="00294A9E">
      <w:pPr>
        <w:ind w:firstLine="709"/>
        <w:jc w:val="both"/>
        <w:rPr>
          <w:sz w:val="28"/>
          <w:szCs w:val="28"/>
        </w:rPr>
      </w:pPr>
    </w:p>
    <w:p w:rsidR="00EE6E1B" w:rsidRPr="007E016B" w:rsidRDefault="00EE6E1B" w:rsidP="00294A9E">
      <w:pPr>
        <w:ind w:firstLine="709"/>
        <w:jc w:val="both"/>
        <w:rPr>
          <w:sz w:val="28"/>
          <w:szCs w:val="28"/>
        </w:rPr>
      </w:pPr>
      <w:r w:rsidRPr="007E016B">
        <w:rPr>
          <w:sz w:val="28"/>
          <w:szCs w:val="28"/>
        </w:rPr>
        <w:t>Администрация Здвинского района Новосибирской области</w:t>
      </w:r>
    </w:p>
    <w:p w:rsidR="00EE6E1B" w:rsidRDefault="00EE6E1B" w:rsidP="00294A9E">
      <w:pPr>
        <w:ind w:firstLine="709"/>
        <w:jc w:val="both"/>
        <w:rPr>
          <w:sz w:val="28"/>
          <w:szCs w:val="28"/>
        </w:rPr>
      </w:pPr>
      <w:proofErr w:type="gramStart"/>
      <w:r w:rsidRPr="007E016B">
        <w:rPr>
          <w:sz w:val="28"/>
          <w:szCs w:val="28"/>
        </w:rPr>
        <w:t>п</w:t>
      </w:r>
      <w:proofErr w:type="gramEnd"/>
      <w:r w:rsidRPr="007E016B">
        <w:rPr>
          <w:sz w:val="28"/>
          <w:szCs w:val="28"/>
        </w:rPr>
        <w:t xml:space="preserve"> о с т а н о в л я е т:</w:t>
      </w:r>
    </w:p>
    <w:p w:rsidR="007E016B" w:rsidRPr="007E016B" w:rsidRDefault="007E016B" w:rsidP="00294A9E">
      <w:pPr>
        <w:ind w:firstLine="709"/>
        <w:jc w:val="both"/>
        <w:rPr>
          <w:sz w:val="28"/>
          <w:szCs w:val="28"/>
        </w:rPr>
      </w:pPr>
    </w:p>
    <w:p w:rsidR="007E016B" w:rsidRPr="00727250" w:rsidRDefault="00727250" w:rsidP="00294A9E">
      <w:pPr>
        <w:pStyle w:val="a3"/>
        <w:ind w:left="0" w:firstLine="709"/>
        <w:jc w:val="both"/>
        <w:rPr>
          <w:rStyle w:val="1"/>
          <w:color w:val="000000"/>
          <w:sz w:val="28"/>
          <w:szCs w:val="28"/>
        </w:rPr>
      </w:pPr>
      <w:r w:rsidRPr="00727250">
        <w:rPr>
          <w:rStyle w:val="1"/>
          <w:color w:val="000000"/>
          <w:sz w:val="28"/>
          <w:szCs w:val="28"/>
        </w:rPr>
        <w:t xml:space="preserve">1. </w:t>
      </w:r>
      <w:r w:rsidR="005E498C">
        <w:rPr>
          <w:rStyle w:val="1"/>
          <w:color w:val="000000"/>
          <w:sz w:val="28"/>
          <w:szCs w:val="28"/>
        </w:rPr>
        <w:t xml:space="preserve">Признать утратившим силу </w:t>
      </w:r>
      <w:r w:rsidRPr="00727250">
        <w:rPr>
          <w:rStyle w:val="1"/>
          <w:color w:val="000000"/>
          <w:sz w:val="28"/>
          <w:szCs w:val="28"/>
        </w:rPr>
        <w:t>постановление администрации Здвинского района Новосибирской области от 01.06.2022 №</w:t>
      </w:r>
      <w:r w:rsidR="00294A9E">
        <w:rPr>
          <w:rStyle w:val="1"/>
          <w:color w:val="000000"/>
          <w:sz w:val="28"/>
          <w:szCs w:val="28"/>
        </w:rPr>
        <w:t xml:space="preserve"> </w:t>
      </w:r>
      <w:r w:rsidRPr="00727250">
        <w:rPr>
          <w:rStyle w:val="1"/>
          <w:color w:val="000000"/>
          <w:sz w:val="28"/>
          <w:szCs w:val="28"/>
        </w:rPr>
        <w:t>305-па "Об утверждении Положения о порядке предоставления муниципального имущества Здвинского района Новосибирской области в безвозмездное пользование".</w:t>
      </w:r>
    </w:p>
    <w:p w:rsidR="00872033" w:rsidRDefault="00872033" w:rsidP="00294A9E">
      <w:pPr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294A9E" w:rsidRDefault="00294A9E" w:rsidP="00294A9E">
      <w:pPr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294A9E" w:rsidRPr="00727250" w:rsidRDefault="00294A9E" w:rsidP="00294A9E">
      <w:pPr>
        <w:rPr>
          <w:sz w:val="28"/>
          <w:szCs w:val="28"/>
        </w:rPr>
      </w:pPr>
    </w:p>
    <w:p w:rsidR="00231B54" w:rsidRPr="00727250" w:rsidRDefault="00231B54" w:rsidP="00294A9E">
      <w:pPr>
        <w:rPr>
          <w:sz w:val="28"/>
          <w:szCs w:val="28"/>
        </w:rPr>
      </w:pPr>
      <w:r w:rsidRPr="00727250">
        <w:rPr>
          <w:sz w:val="28"/>
          <w:szCs w:val="28"/>
        </w:rPr>
        <w:t>Глава Здвинского района</w:t>
      </w:r>
    </w:p>
    <w:p w:rsidR="00BD70B5" w:rsidRPr="00727250" w:rsidRDefault="00231B54" w:rsidP="00294A9E">
      <w:pPr>
        <w:rPr>
          <w:sz w:val="28"/>
          <w:szCs w:val="28"/>
        </w:rPr>
      </w:pPr>
      <w:r w:rsidRPr="00727250">
        <w:rPr>
          <w:sz w:val="28"/>
          <w:szCs w:val="28"/>
        </w:rPr>
        <w:t xml:space="preserve">Новосибирской области                     </w:t>
      </w:r>
      <w:r w:rsidR="00872033" w:rsidRPr="00727250">
        <w:rPr>
          <w:sz w:val="28"/>
          <w:szCs w:val="28"/>
        </w:rPr>
        <w:t xml:space="preserve">       </w:t>
      </w:r>
      <w:r w:rsidR="00A46DD9" w:rsidRPr="00727250">
        <w:rPr>
          <w:sz w:val="28"/>
          <w:szCs w:val="28"/>
        </w:rPr>
        <w:t xml:space="preserve">         </w:t>
      </w:r>
      <w:r w:rsidR="00BC6FE4" w:rsidRPr="00727250">
        <w:rPr>
          <w:sz w:val="28"/>
          <w:szCs w:val="28"/>
        </w:rPr>
        <w:t xml:space="preserve">                        </w:t>
      </w:r>
      <w:r w:rsidR="00A46DD9" w:rsidRPr="00727250">
        <w:rPr>
          <w:sz w:val="28"/>
          <w:szCs w:val="28"/>
        </w:rPr>
        <w:t xml:space="preserve"> </w:t>
      </w:r>
      <w:r w:rsidR="00294A9E">
        <w:rPr>
          <w:sz w:val="28"/>
          <w:szCs w:val="28"/>
        </w:rPr>
        <w:t xml:space="preserve">         </w:t>
      </w:r>
      <w:proofErr w:type="spellStart"/>
      <w:r w:rsidR="00294A9E">
        <w:rPr>
          <w:sz w:val="28"/>
          <w:szCs w:val="28"/>
        </w:rPr>
        <w:t>М.И.</w:t>
      </w:r>
      <w:r w:rsidRPr="00727250">
        <w:rPr>
          <w:sz w:val="28"/>
          <w:szCs w:val="28"/>
        </w:rPr>
        <w:t>Колото</w:t>
      </w:r>
      <w:r w:rsidR="00194F50" w:rsidRPr="00727250">
        <w:rPr>
          <w:sz w:val="28"/>
          <w:szCs w:val="28"/>
        </w:rPr>
        <w:t>в</w:t>
      </w:r>
      <w:proofErr w:type="spellEnd"/>
    </w:p>
    <w:p w:rsidR="00872033" w:rsidRPr="00727250" w:rsidRDefault="00872033" w:rsidP="00294A9E">
      <w:pPr>
        <w:ind w:firstLine="709"/>
        <w:jc w:val="center"/>
        <w:rPr>
          <w:b/>
          <w:sz w:val="28"/>
          <w:szCs w:val="28"/>
        </w:rPr>
      </w:pPr>
    </w:p>
    <w:p w:rsidR="00C6776E" w:rsidRPr="00BC6FE4" w:rsidRDefault="00C6776E" w:rsidP="00294A9E">
      <w:pPr>
        <w:ind w:firstLine="709"/>
        <w:rPr>
          <w:sz w:val="26"/>
          <w:szCs w:val="26"/>
        </w:rPr>
      </w:pPr>
    </w:p>
    <w:p w:rsidR="00F252E6" w:rsidRPr="00BC6FE4" w:rsidRDefault="00F252E6" w:rsidP="00231B54">
      <w:pPr>
        <w:rPr>
          <w:sz w:val="26"/>
          <w:szCs w:val="26"/>
        </w:rPr>
      </w:pPr>
    </w:p>
    <w:p w:rsidR="00BB3659" w:rsidRPr="00BC6FE4" w:rsidRDefault="00BB3659" w:rsidP="00231B54">
      <w:pPr>
        <w:rPr>
          <w:sz w:val="26"/>
          <w:szCs w:val="26"/>
        </w:rPr>
      </w:pPr>
    </w:p>
    <w:p w:rsidR="00BB3659" w:rsidRPr="00BC6FE4" w:rsidRDefault="00BB3659" w:rsidP="00231B54">
      <w:pPr>
        <w:rPr>
          <w:sz w:val="26"/>
          <w:szCs w:val="26"/>
        </w:rPr>
      </w:pPr>
    </w:p>
    <w:p w:rsidR="00BB3659" w:rsidRPr="00BC6FE4" w:rsidRDefault="00BB3659" w:rsidP="00231B54">
      <w:pPr>
        <w:rPr>
          <w:sz w:val="26"/>
          <w:szCs w:val="26"/>
        </w:rPr>
      </w:pPr>
    </w:p>
    <w:p w:rsidR="00BB3659" w:rsidRPr="00BC6FE4" w:rsidRDefault="00BB3659" w:rsidP="00231B54">
      <w:pPr>
        <w:rPr>
          <w:sz w:val="26"/>
          <w:szCs w:val="26"/>
        </w:rPr>
      </w:pPr>
      <w:bookmarkStart w:id="0" w:name="_GoBack"/>
      <w:bookmarkEnd w:id="0"/>
    </w:p>
    <w:p w:rsidR="00F252E6" w:rsidRDefault="00F252E6" w:rsidP="00231B54">
      <w:pPr>
        <w:rPr>
          <w:sz w:val="26"/>
          <w:szCs w:val="26"/>
        </w:rPr>
      </w:pPr>
    </w:p>
    <w:p w:rsidR="00BC6FE4" w:rsidRDefault="00BC6FE4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727250" w:rsidRDefault="00727250" w:rsidP="00231B54">
      <w:pPr>
        <w:rPr>
          <w:sz w:val="26"/>
          <w:szCs w:val="26"/>
        </w:rPr>
      </w:pPr>
    </w:p>
    <w:p w:rsidR="00BC6FE4" w:rsidRPr="00BC6FE4" w:rsidRDefault="00BC6FE4" w:rsidP="00231B54">
      <w:pPr>
        <w:rPr>
          <w:sz w:val="26"/>
          <w:szCs w:val="26"/>
        </w:rPr>
      </w:pPr>
    </w:p>
    <w:p w:rsidR="00231B54" w:rsidRPr="00BC6FE4" w:rsidRDefault="00450A13" w:rsidP="00231B54">
      <w:pPr>
        <w:rPr>
          <w:sz w:val="22"/>
          <w:szCs w:val="22"/>
        </w:rPr>
      </w:pPr>
      <w:proofErr w:type="spellStart"/>
      <w:r w:rsidRPr="00BC6FE4">
        <w:rPr>
          <w:sz w:val="22"/>
          <w:szCs w:val="22"/>
        </w:rPr>
        <w:t>Мелюх</w:t>
      </w:r>
      <w:proofErr w:type="spellEnd"/>
      <w:r w:rsidRPr="00BC6FE4">
        <w:rPr>
          <w:sz w:val="22"/>
          <w:szCs w:val="22"/>
        </w:rPr>
        <w:t xml:space="preserve"> Г.В.</w:t>
      </w:r>
    </w:p>
    <w:p w:rsidR="00450A13" w:rsidRPr="00BC6FE4" w:rsidRDefault="00294A9E" w:rsidP="00C93B40">
      <w:pPr>
        <w:rPr>
          <w:sz w:val="22"/>
          <w:szCs w:val="22"/>
        </w:rPr>
      </w:pPr>
      <w:r>
        <w:rPr>
          <w:sz w:val="22"/>
          <w:szCs w:val="22"/>
        </w:rPr>
        <w:t>8(38363)</w:t>
      </w:r>
      <w:r w:rsidR="00231B54" w:rsidRPr="00BC6FE4">
        <w:rPr>
          <w:sz w:val="22"/>
          <w:szCs w:val="22"/>
        </w:rPr>
        <w:t>21-285</w:t>
      </w:r>
    </w:p>
    <w:sectPr w:rsidR="00450A13" w:rsidRPr="00BC6FE4" w:rsidSect="00294A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9E" w:rsidRDefault="002A059E" w:rsidP="00D00A0D">
      <w:r>
        <w:separator/>
      </w:r>
    </w:p>
  </w:endnote>
  <w:endnote w:type="continuationSeparator" w:id="0">
    <w:p w:rsidR="002A059E" w:rsidRDefault="002A059E" w:rsidP="00D0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9E" w:rsidRDefault="002A059E" w:rsidP="00D00A0D">
      <w:r>
        <w:separator/>
      </w:r>
    </w:p>
  </w:footnote>
  <w:footnote w:type="continuationSeparator" w:id="0">
    <w:p w:rsidR="002A059E" w:rsidRDefault="002A059E" w:rsidP="00D0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7B3A72"/>
    <w:multiLevelType w:val="hybridMultilevel"/>
    <w:tmpl w:val="AA40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4DE"/>
    <w:multiLevelType w:val="hybridMultilevel"/>
    <w:tmpl w:val="54C4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3235"/>
    <w:multiLevelType w:val="multilevel"/>
    <w:tmpl w:val="C582C2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F21254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8DE0AB7"/>
    <w:multiLevelType w:val="multilevel"/>
    <w:tmpl w:val="75A49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>
    <w:nsid w:val="69CF6852"/>
    <w:multiLevelType w:val="hybridMultilevel"/>
    <w:tmpl w:val="E0B29988"/>
    <w:lvl w:ilvl="0" w:tplc="0406C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D818A8"/>
    <w:multiLevelType w:val="hybridMultilevel"/>
    <w:tmpl w:val="4574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4"/>
    <w:rsid w:val="00021809"/>
    <w:rsid w:val="00054710"/>
    <w:rsid w:val="0007365E"/>
    <w:rsid w:val="000E4030"/>
    <w:rsid w:val="0010470A"/>
    <w:rsid w:val="0015024D"/>
    <w:rsid w:val="0017313A"/>
    <w:rsid w:val="00194F50"/>
    <w:rsid w:val="001D408B"/>
    <w:rsid w:val="002140E0"/>
    <w:rsid w:val="00221003"/>
    <w:rsid w:val="00231B54"/>
    <w:rsid w:val="002353C8"/>
    <w:rsid w:val="00274421"/>
    <w:rsid w:val="00294A9E"/>
    <w:rsid w:val="002A059E"/>
    <w:rsid w:val="002A0BCD"/>
    <w:rsid w:val="002E1866"/>
    <w:rsid w:val="003020B1"/>
    <w:rsid w:val="0034304C"/>
    <w:rsid w:val="00450A13"/>
    <w:rsid w:val="004839EA"/>
    <w:rsid w:val="0049780D"/>
    <w:rsid w:val="004B5726"/>
    <w:rsid w:val="004E443A"/>
    <w:rsid w:val="00501091"/>
    <w:rsid w:val="00523745"/>
    <w:rsid w:val="005750A9"/>
    <w:rsid w:val="005C37FC"/>
    <w:rsid w:val="005E498C"/>
    <w:rsid w:val="00611152"/>
    <w:rsid w:val="006B0755"/>
    <w:rsid w:val="006D17D4"/>
    <w:rsid w:val="00727250"/>
    <w:rsid w:val="00733AEF"/>
    <w:rsid w:val="007415BC"/>
    <w:rsid w:val="0078138C"/>
    <w:rsid w:val="0078529D"/>
    <w:rsid w:val="00790811"/>
    <w:rsid w:val="0079575F"/>
    <w:rsid w:val="007B0A60"/>
    <w:rsid w:val="007E016B"/>
    <w:rsid w:val="00872033"/>
    <w:rsid w:val="0088075F"/>
    <w:rsid w:val="0089568B"/>
    <w:rsid w:val="008A7C1E"/>
    <w:rsid w:val="008E6812"/>
    <w:rsid w:val="009D2F60"/>
    <w:rsid w:val="00A4270E"/>
    <w:rsid w:val="00A46DD9"/>
    <w:rsid w:val="00A93E6D"/>
    <w:rsid w:val="00AA2C9D"/>
    <w:rsid w:val="00AE3831"/>
    <w:rsid w:val="00B01DA8"/>
    <w:rsid w:val="00B135F5"/>
    <w:rsid w:val="00B42624"/>
    <w:rsid w:val="00B52A7B"/>
    <w:rsid w:val="00BB3659"/>
    <w:rsid w:val="00BC6FE4"/>
    <w:rsid w:val="00BD2C0D"/>
    <w:rsid w:val="00BD70B5"/>
    <w:rsid w:val="00C6776E"/>
    <w:rsid w:val="00C82A5A"/>
    <w:rsid w:val="00C844A4"/>
    <w:rsid w:val="00C93B40"/>
    <w:rsid w:val="00CA1228"/>
    <w:rsid w:val="00CB7FD3"/>
    <w:rsid w:val="00CE7274"/>
    <w:rsid w:val="00D00A0D"/>
    <w:rsid w:val="00D17B96"/>
    <w:rsid w:val="00D44890"/>
    <w:rsid w:val="00D65253"/>
    <w:rsid w:val="00D73B13"/>
    <w:rsid w:val="00DB6F65"/>
    <w:rsid w:val="00DD4791"/>
    <w:rsid w:val="00DD500D"/>
    <w:rsid w:val="00DF3768"/>
    <w:rsid w:val="00E20BE6"/>
    <w:rsid w:val="00E36B36"/>
    <w:rsid w:val="00E634C3"/>
    <w:rsid w:val="00E76166"/>
    <w:rsid w:val="00EE3B84"/>
    <w:rsid w:val="00EE6E1B"/>
    <w:rsid w:val="00F252E6"/>
    <w:rsid w:val="00F462E5"/>
    <w:rsid w:val="00F9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4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qFormat/>
    <w:rsid w:val="0023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31B54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31B54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231B54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39"/>
    <w:rsid w:val="00BD7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2E18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A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00A0D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0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00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4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qFormat/>
    <w:rsid w:val="0023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31B54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31B54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231B54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39"/>
    <w:rsid w:val="00BD7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2E18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A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00A0D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0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00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Nadein-pc</cp:lastModifiedBy>
  <cp:revision>2</cp:revision>
  <cp:lastPrinted>2022-12-23T05:31:00Z</cp:lastPrinted>
  <dcterms:created xsi:type="dcterms:W3CDTF">2022-12-23T05:31:00Z</dcterms:created>
  <dcterms:modified xsi:type="dcterms:W3CDTF">2022-12-23T05:31:00Z</dcterms:modified>
</cp:coreProperties>
</file>