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87" w:rsidRPr="00F452BB" w:rsidRDefault="00764F87" w:rsidP="00764F8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B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860A56" w:rsidRPr="00F452BB" w:rsidRDefault="00764F87" w:rsidP="00764F8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BB">
        <w:rPr>
          <w:rFonts w:ascii="Times New Roman" w:hAnsi="Times New Roman" w:cs="Times New Roman"/>
          <w:b/>
          <w:sz w:val="32"/>
          <w:szCs w:val="32"/>
        </w:rPr>
        <w:t xml:space="preserve">ЗДВИНСКОГО </w:t>
      </w:r>
      <w:r w:rsidR="00860A56" w:rsidRPr="00F452BB">
        <w:rPr>
          <w:rFonts w:ascii="Times New Roman" w:hAnsi="Times New Roman" w:cs="Times New Roman"/>
          <w:b/>
          <w:sz w:val="32"/>
          <w:szCs w:val="32"/>
        </w:rPr>
        <w:t>РАЙОНА</w:t>
      </w:r>
      <w:r w:rsidRPr="00F452BB">
        <w:rPr>
          <w:rFonts w:ascii="Times New Roman" w:hAnsi="Times New Roman" w:cs="Times New Roman"/>
          <w:b/>
          <w:sz w:val="32"/>
          <w:szCs w:val="32"/>
        </w:rPr>
        <w:t xml:space="preserve"> НОВОСИБИРСКОЙ </w:t>
      </w:r>
      <w:r w:rsidR="00860A56" w:rsidRPr="00F452BB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860A56" w:rsidRPr="00F452BB" w:rsidRDefault="00860A56" w:rsidP="00764F87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60A56" w:rsidRPr="00F452BB" w:rsidRDefault="00860A56" w:rsidP="00764F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4F87" w:rsidRPr="00E30200" w:rsidRDefault="00764F87" w:rsidP="00764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Pr="00E30200" w:rsidRDefault="00DD7670" w:rsidP="00764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200">
        <w:rPr>
          <w:rFonts w:ascii="Times New Roman" w:hAnsi="Times New Roman" w:cs="Times New Roman"/>
          <w:sz w:val="28"/>
          <w:szCs w:val="28"/>
        </w:rPr>
        <w:t>о</w:t>
      </w:r>
      <w:r w:rsidR="00860A56" w:rsidRPr="00E30200">
        <w:rPr>
          <w:rFonts w:ascii="Times New Roman" w:hAnsi="Times New Roman" w:cs="Times New Roman"/>
          <w:sz w:val="28"/>
          <w:szCs w:val="28"/>
        </w:rPr>
        <w:t>т</w:t>
      </w:r>
      <w:r w:rsidR="00F452BB">
        <w:rPr>
          <w:rFonts w:ascii="Times New Roman" w:hAnsi="Times New Roman" w:cs="Times New Roman"/>
          <w:sz w:val="28"/>
          <w:szCs w:val="28"/>
        </w:rPr>
        <w:t xml:space="preserve"> 0</w:t>
      </w:r>
      <w:r w:rsidR="00BF64E3">
        <w:rPr>
          <w:rFonts w:ascii="Times New Roman" w:hAnsi="Times New Roman" w:cs="Times New Roman"/>
          <w:sz w:val="28"/>
          <w:szCs w:val="28"/>
        </w:rPr>
        <w:t>4</w:t>
      </w:r>
      <w:r w:rsidR="00D1772B" w:rsidRPr="00E30200">
        <w:rPr>
          <w:rFonts w:ascii="Times New Roman" w:hAnsi="Times New Roman" w:cs="Times New Roman"/>
          <w:sz w:val="28"/>
          <w:szCs w:val="28"/>
        </w:rPr>
        <w:t>.</w:t>
      </w:r>
      <w:r w:rsidR="00B14543">
        <w:rPr>
          <w:rFonts w:ascii="Times New Roman" w:hAnsi="Times New Roman" w:cs="Times New Roman"/>
          <w:sz w:val="28"/>
          <w:szCs w:val="28"/>
        </w:rPr>
        <w:t>0</w:t>
      </w:r>
      <w:r w:rsidR="00F452BB">
        <w:rPr>
          <w:rFonts w:ascii="Times New Roman" w:hAnsi="Times New Roman" w:cs="Times New Roman"/>
          <w:sz w:val="28"/>
          <w:szCs w:val="28"/>
        </w:rPr>
        <w:t>5</w:t>
      </w:r>
      <w:r w:rsidR="00D1772B" w:rsidRPr="00E30200">
        <w:rPr>
          <w:rFonts w:ascii="Times New Roman" w:hAnsi="Times New Roman" w:cs="Times New Roman"/>
          <w:sz w:val="28"/>
          <w:szCs w:val="28"/>
        </w:rPr>
        <w:t>.2023</w:t>
      </w:r>
      <w:r w:rsidR="00860A56" w:rsidRPr="00E30200">
        <w:rPr>
          <w:rFonts w:ascii="Times New Roman" w:hAnsi="Times New Roman" w:cs="Times New Roman"/>
          <w:sz w:val="28"/>
          <w:szCs w:val="28"/>
        </w:rPr>
        <w:t xml:space="preserve"> № </w:t>
      </w:r>
      <w:r w:rsidR="00A618E2">
        <w:rPr>
          <w:rFonts w:ascii="Times New Roman" w:hAnsi="Times New Roman" w:cs="Times New Roman"/>
          <w:sz w:val="28"/>
          <w:szCs w:val="28"/>
        </w:rPr>
        <w:t>12</w:t>
      </w:r>
      <w:r w:rsidR="00BF64E3">
        <w:rPr>
          <w:rFonts w:ascii="Times New Roman" w:hAnsi="Times New Roman" w:cs="Times New Roman"/>
          <w:sz w:val="28"/>
          <w:szCs w:val="28"/>
        </w:rPr>
        <w:t>5</w:t>
      </w:r>
      <w:r w:rsidRPr="00E30200">
        <w:rPr>
          <w:rFonts w:ascii="Times New Roman" w:hAnsi="Times New Roman" w:cs="Times New Roman"/>
          <w:sz w:val="28"/>
          <w:szCs w:val="28"/>
        </w:rPr>
        <w:t>-па</w:t>
      </w:r>
    </w:p>
    <w:p w:rsidR="00764F87" w:rsidRPr="00E30200" w:rsidRDefault="00764F87" w:rsidP="00764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Default="00860A56" w:rsidP="00F452BB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E30200">
        <w:rPr>
          <w:sz w:val="28"/>
          <w:szCs w:val="28"/>
        </w:rPr>
        <w:t>О</w:t>
      </w:r>
      <w:r w:rsidR="00C335C9" w:rsidRPr="00E30200">
        <w:rPr>
          <w:sz w:val="28"/>
          <w:szCs w:val="28"/>
        </w:rPr>
        <w:t xml:space="preserve"> внесении изменений в постановление администрации Здвинского района Новосибирской области </w:t>
      </w:r>
      <w:r w:rsidR="00D1772B" w:rsidRPr="00E30200">
        <w:rPr>
          <w:sz w:val="28"/>
          <w:szCs w:val="28"/>
        </w:rPr>
        <w:t xml:space="preserve">от </w:t>
      </w:r>
      <w:r w:rsidR="00BF64E3">
        <w:rPr>
          <w:sz w:val="28"/>
          <w:szCs w:val="28"/>
        </w:rPr>
        <w:t>31.01.2023</w:t>
      </w:r>
      <w:r w:rsidR="00D1772B" w:rsidRPr="00E30200">
        <w:rPr>
          <w:sz w:val="28"/>
          <w:szCs w:val="28"/>
        </w:rPr>
        <w:t xml:space="preserve"> № </w:t>
      </w:r>
      <w:r w:rsidR="00BF64E3">
        <w:rPr>
          <w:sz w:val="28"/>
          <w:szCs w:val="28"/>
        </w:rPr>
        <w:t>17</w:t>
      </w:r>
      <w:r w:rsidR="00D1772B" w:rsidRPr="00E30200">
        <w:rPr>
          <w:sz w:val="28"/>
          <w:szCs w:val="28"/>
        </w:rPr>
        <w:t>-па</w:t>
      </w:r>
    </w:p>
    <w:p w:rsidR="00F452BB" w:rsidRDefault="00F452BB" w:rsidP="00F452BB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F452BB" w:rsidRDefault="00F452BB" w:rsidP="00F452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Здвинского района Новосибирской области</w:t>
      </w:r>
    </w:p>
    <w:p w:rsidR="00F452BB" w:rsidRPr="00F452BB" w:rsidRDefault="00F452BB" w:rsidP="00F452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5D4B2B">
        <w:rPr>
          <w:sz w:val="28"/>
          <w:szCs w:val="28"/>
        </w:rPr>
        <w:t>:</w:t>
      </w:r>
    </w:p>
    <w:p w:rsidR="00BB6FFD" w:rsidRPr="00E30200" w:rsidRDefault="00BB6FFD" w:rsidP="00F452BB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BF64E3" w:rsidRDefault="00F452BB" w:rsidP="005D4B2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860A56" w:rsidRPr="00E30200">
        <w:rPr>
          <w:sz w:val="28"/>
          <w:szCs w:val="28"/>
        </w:rPr>
        <w:t>В</w:t>
      </w:r>
      <w:r w:rsidR="00C335C9" w:rsidRPr="00E30200">
        <w:rPr>
          <w:sz w:val="28"/>
          <w:szCs w:val="28"/>
        </w:rPr>
        <w:t>нести в постановление администрации Здвинского района</w:t>
      </w:r>
      <w:r w:rsidR="00B14543">
        <w:rPr>
          <w:sz w:val="28"/>
          <w:szCs w:val="28"/>
        </w:rPr>
        <w:t xml:space="preserve"> </w:t>
      </w:r>
      <w:r w:rsidR="00C335C9" w:rsidRPr="00E30200">
        <w:rPr>
          <w:sz w:val="28"/>
          <w:szCs w:val="28"/>
        </w:rPr>
        <w:t xml:space="preserve">Новосибирской области от </w:t>
      </w:r>
      <w:r w:rsidR="00BF64E3">
        <w:rPr>
          <w:sz w:val="28"/>
          <w:szCs w:val="28"/>
        </w:rPr>
        <w:t>31.01.2023</w:t>
      </w:r>
      <w:r w:rsidR="00C335C9" w:rsidRPr="00E30200">
        <w:rPr>
          <w:sz w:val="28"/>
          <w:szCs w:val="28"/>
        </w:rPr>
        <w:t xml:space="preserve"> № </w:t>
      </w:r>
      <w:r w:rsidR="00BF64E3">
        <w:rPr>
          <w:sz w:val="28"/>
          <w:szCs w:val="28"/>
        </w:rPr>
        <w:t>17</w:t>
      </w:r>
      <w:r w:rsidR="00C335C9" w:rsidRPr="00E30200">
        <w:rPr>
          <w:sz w:val="28"/>
          <w:szCs w:val="28"/>
        </w:rPr>
        <w:t>-па «</w:t>
      </w:r>
      <w:r w:rsidR="00BF64E3">
        <w:rPr>
          <w:bCs/>
          <w:sz w:val="28"/>
          <w:szCs w:val="28"/>
        </w:rPr>
        <w:t>Об утверждении стоимости и требований к качеству услуг, предоставляемых согласно гарантированному перечню услуг по погребению на территории Здвинского</w:t>
      </w:r>
      <w:r w:rsidR="002F6F60">
        <w:rPr>
          <w:bCs/>
          <w:sz w:val="28"/>
          <w:szCs w:val="28"/>
        </w:rPr>
        <w:t xml:space="preserve"> района</w:t>
      </w:r>
      <w:r w:rsidR="00BF64E3">
        <w:rPr>
          <w:bCs/>
          <w:sz w:val="28"/>
          <w:szCs w:val="28"/>
        </w:rPr>
        <w:t xml:space="preserve"> Новосибирской области</w:t>
      </w:r>
      <w:r w:rsidR="00C335C9" w:rsidRPr="00E30200">
        <w:rPr>
          <w:bCs/>
          <w:sz w:val="28"/>
          <w:szCs w:val="28"/>
        </w:rPr>
        <w:t>» следующ</w:t>
      </w:r>
      <w:r w:rsidR="002F6F60">
        <w:rPr>
          <w:bCs/>
          <w:sz w:val="28"/>
          <w:szCs w:val="28"/>
        </w:rPr>
        <w:t>е</w:t>
      </w:r>
      <w:r w:rsidR="00C335C9" w:rsidRPr="00E30200">
        <w:rPr>
          <w:bCs/>
          <w:sz w:val="28"/>
          <w:szCs w:val="28"/>
        </w:rPr>
        <w:t>е изменени</w:t>
      </w:r>
      <w:r w:rsidR="002F6F60">
        <w:rPr>
          <w:bCs/>
          <w:sz w:val="28"/>
          <w:szCs w:val="28"/>
        </w:rPr>
        <w:t>е</w:t>
      </w:r>
      <w:r w:rsidR="00C335C9" w:rsidRPr="00E30200">
        <w:rPr>
          <w:bCs/>
          <w:sz w:val="28"/>
          <w:szCs w:val="28"/>
        </w:rPr>
        <w:t>:</w:t>
      </w:r>
    </w:p>
    <w:p w:rsidR="00B14543" w:rsidRDefault="00BF64E3" w:rsidP="00BF64E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14543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6 постановления изложить в следующей редак</w:t>
      </w:r>
      <w:bookmarkStart w:id="0" w:name="_GoBack"/>
      <w:bookmarkEnd w:id="0"/>
      <w:r>
        <w:rPr>
          <w:bCs/>
          <w:sz w:val="28"/>
          <w:szCs w:val="28"/>
        </w:rPr>
        <w:t>ции:</w:t>
      </w:r>
    </w:p>
    <w:p w:rsidR="00BF64E3" w:rsidRPr="00F452BB" w:rsidRDefault="00BF64E3" w:rsidP="00BF64E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«6. Настоящее постановление вступает в силу после официального опубликования и распространяет свое действие на правоотношения, возникшие с 01 февраля 2023 года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B14543" w:rsidRDefault="00B14543" w:rsidP="00F452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52BB" w:rsidRPr="00F452BB" w:rsidRDefault="00F452BB" w:rsidP="00F45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452BB">
        <w:rPr>
          <w:rFonts w:ascii="Times New Roman" w:eastAsia="Times New Roman" w:hAnsi="Times New Roman" w:cs="Times New Roman"/>
          <w:sz w:val="28"/>
          <w:szCs w:val="28"/>
        </w:rPr>
        <w:t>Управлению делами администрации Здвинского района Новосибирской области (</w:t>
      </w:r>
      <w:proofErr w:type="spellStart"/>
      <w:r w:rsidRPr="00F452BB">
        <w:rPr>
          <w:rFonts w:ascii="Times New Roman" w:eastAsia="Times New Roman" w:hAnsi="Times New Roman" w:cs="Times New Roman"/>
          <w:sz w:val="28"/>
          <w:szCs w:val="28"/>
        </w:rPr>
        <w:t>Рагулин</w:t>
      </w:r>
      <w:proofErr w:type="spellEnd"/>
      <w:r w:rsidRPr="00F452BB">
        <w:rPr>
          <w:rFonts w:ascii="Times New Roman" w:eastAsia="Times New Roman" w:hAnsi="Times New Roman" w:cs="Times New Roman"/>
          <w:sz w:val="28"/>
          <w:szCs w:val="28"/>
        </w:rPr>
        <w:t xml:space="preserve"> А.С.) опубликовать настоящее постановление в муниципальной газете «Информационный вестник Здвинского района» и разместить на официальном сайте администрации Здвинского района Новосибирской области в информационно-телекоммуникационной сети «Интернет».</w:t>
      </w:r>
    </w:p>
    <w:p w:rsidR="00FE38E8" w:rsidRDefault="00FE38E8" w:rsidP="00F452B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452BB" w:rsidRDefault="00F452BB" w:rsidP="00F452B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452BB" w:rsidRPr="00E30200" w:rsidRDefault="00F452BB" w:rsidP="00F452B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2666EB" w:rsidRPr="00E30200" w:rsidRDefault="00860A56" w:rsidP="00764F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0200">
        <w:rPr>
          <w:sz w:val="28"/>
          <w:szCs w:val="28"/>
        </w:rPr>
        <w:t>Глава Здвинского района</w:t>
      </w:r>
    </w:p>
    <w:p w:rsidR="002757A8" w:rsidRPr="00E30200" w:rsidRDefault="002666EB" w:rsidP="00764F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0200">
        <w:rPr>
          <w:sz w:val="28"/>
          <w:szCs w:val="28"/>
        </w:rPr>
        <w:t xml:space="preserve">Новосибирской области     </w:t>
      </w:r>
      <w:r w:rsidR="00F452BB">
        <w:rPr>
          <w:sz w:val="28"/>
          <w:szCs w:val="28"/>
        </w:rPr>
        <w:t xml:space="preserve">                                                                   </w:t>
      </w:r>
      <w:r w:rsidRPr="00E30200">
        <w:rPr>
          <w:sz w:val="28"/>
          <w:szCs w:val="28"/>
        </w:rPr>
        <w:t xml:space="preserve"> </w:t>
      </w:r>
      <w:proofErr w:type="spellStart"/>
      <w:r w:rsidR="00F452BB">
        <w:rPr>
          <w:sz w:val="28"/>
          <w:szCs w:val="28"/>
        </w:rPr>
        <w:t>М.И.</w:t>
      </w:r>
      <w:r w:rsidR="00860A56" w:rsidRPr="00E30200">
        <w:rPr>
          <w:sz w:val="28"/>
          <w:szCs w:val="28"/>
        </w:rPr>
        <w:t>Колотов</w:t>
      </w:r>
      <w:proofErr w:type="spellEnd"/>
    </w:p>
    <w:p w:rsidR="002757A8" w:rsidRPr="00E30200" w:rsidRDefault="002757A8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666EB" w:rsidRDefault="002666EB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F452BB" w:rsidRPr="00E30200" w:rsidRDefault="00F452BB" w:rsidP="00764F8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DA4E8E" w:rsidRDefault="00DA4E8E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F64E3" w:rsidRDefault="00BF64E3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F64E3" w:rsidRDefault="00BF64E3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F64E3" w:rsidRDefault="00BF64E3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F64E3" w:rsidRDefault="00BF64E3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F64E3" w:rsidRDefault="00BF64E3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5D4B2B" w:rsidRDefault="005D4B2B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5D4B2B" w:rsidRDefault="005D4B2B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F64E3" w:rsidRDefault="00BF64E3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F64E3" w:rsidRDefault="00BF64E3" w:rsidP="002757A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Жеребова</w:t>
      </w:r>
      <w:proofErr w:type="spellEnd"/>
      <w:r>
        <w:rPr>
          <w:sz w:val="20"/>
          <w:szCs w:val="20"/>
        </w:rPr>
        <w:t xml:space="preserve"> С.Н.</w:t>
      </w:r>
    </w:p>
    <w:p w:rsidR="00BF64E3" w:rsidRPr="00E30200" w:rsidRDefault="00BF64E3" w:rsidP="002757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t>21-440</w:t>
      </w:r>
    </w:p>
    <w:sectPr w:rsidR="00BF64E3" w:rsidRPr="00E30200" w:rsidSect="00F452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21" w:rsidRDefault="006F2E21" w:rsidP="0086048D">
      <w:pPr>
        <w:spacing w:after="0" w:line="240" w:lineRule="auto"/>
      </w:pPr>
      <w:r>
        <w:separator/>
      </w:r>
    </w:p>
  </w:endnote>
  <w:endnote w:type="continuationSeparator" w:id="0">
    <w:p w:rsidR="006F2E21" w:rsidRDefault="006F2E21" w:rsidP="0086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21" w:rsidRDefault="006F2E21" w:rsidP="0086048D">
      <w:pPr>
        <w:spacing w:after="0" w:line="240" w:lineRule="auto"/>
      </w:pPr>
      <w:r>
        <w:separator/>
      </w:r>
    </w:p>
  </w:footnote>
  <w:footnote w:type="continuationSeparator" w:id="0">
    <w:p w:rsidR="006F2E21" w:rsidRDefault="006F2E21" w:rsidP="0086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71A4154C"/>
    <w:lvl w:ilvl="0" w:tplc="73F2787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9062E"/>
    <w:multiLevelType w:val="multilevel"/>
    <w:tmpl w:val="53F6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411D383E"/>
    <w:multiLevelType w:val="hybridMultilevel"/>
    <w:tmpl w:val="541C30C0"/>
    <w:lvl w:ilvl="0" w:tplc="A6FA4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56"/>
    <w:rsid w:val="000056FF"/>
    <w:rsid w:val="00010290"/>
    <w:rsid w:val="0001619F"/>
    <w:rsid w:val="000167E5"/>
    <w:rsid w:val="000207E2"/>
    <w:rsid w:val="00020E3C"/>
    <w:rsid w:val="0002498B"/>
    <w:rsid w:val="000279CE"/>
    <w:rsid w:val="00030ED2"/>
    <w:rsid w:val="0004605A"/>
    <w:rsid w:val="00054BD9"/>
    <w:rsid w:val="000763DE"/>
    <w:rsid w:val="00082FE4"/>
    <w:rsid w:val="000D5678"/>
    <w:rsid w:val="000D5D7C"/>
    <w:rsid w:val="000E3E2F"/>
    <w:rsid w:val="000F3A9D"/>
    <w:rsid w:val="00105215"/>
    <w:rsid w:val="00106FFC"/>
    <w:rsid w:val="00111C0F"/>
    <w:rsid w:val="00122ABF"/>
    <w:rsid w:val="001513A5"/>
    <w:rsid w:val="001626DD"/>
    <w:rsid w:val="00167153"/>
    <w:rsid w:val="00171DF9"/>
    <w:rsid w:val="00172B13"/>
    <w:rsid w:val="001859ED"/>
    <w:rsid w:val="00192E5C"/>
    <w:rsid w:val="001A2E9F"/>
    <w:rsid w:val="001A3421"/>
    <w:rsid w:val="001D423A"/>
    <w:rsid w:val="001F1622"/>
    <w:rsid w:val="00206BAF"/>
    <w:rsid w:val="00240341"/>
    <w:rsid w:val="00247DD8"/>
    <w:rsid w:val="002517CE"/>
    <w:rsid w:val="00255D5F"/>
    <w:rsid w:val="002610B7"/>
    <w:rsid w:val="002639A2"/>
    <w:rsid w:val="002666EB"/>
    <w:rsid w:val="002757A8"/>
    <w:rsid w:val="00275FDC"/>
    <w:rsid w:val="0027704F"/>
    <w:rsid w:val="00277559"/>
    <w:rsid w:val="00293B70"/>
    <w:rsid w:val="002B0732"/>
    <w:rsid w:val="002B3935"/>
    <w:rsid w:val="002B4AE0"/>
    <w:rsid w:val="002E0813"/>
    <w:rsid w:val="002F1EB7"/>
    <w:rsid w:val="002F6F60"/>
    <w:rsid w:val="0030507C"/>
    <w:rsid w:val="00315A2A"/>
    <w:rsid w:val="0032081D"/>
    <w:rsid w:val="00321943"/>
    <w:rsid w:val="00325171"/>
    <w:rsid w:val="003428C5"/>
    <w:rsid w:val="00344620"/>
    <w:rsid w:val="00361971"/>
    <w:rsid w:val="00365138"/>
    <w:rsid w:val="003742D2"/>
    <w:rsid w:val="003749E5"/>
    <w:rsid w:val="0038053C"/>
    <w:rsid w:val="0038115B"/>
    <w:rsid w:val="00394746"/>
    <w:rsid w:val="003B51C2"/>
    <w:rsid w:val="003B5A67"/>
    <w:rsid w:val="003B5E17"/>
    <w:rsid w:val="003D4C71"/>
    <w:rsid w:val="003D7369"/>
    <w:rsid w:val="003F607E"/>
    <w:rsid w:val="003F6EDE"/>
    <w:rsid w:val="004002CA"/>
    <w:rsid w:val="00412852"/>
    <w:rsid w:val="00417402"/>
    <w:rsid w:val="00422C24"/>
    <w:rsid w:val="00423615"/>
    <w:rsid w:val="00441105"/>
    <w:rsid w:val="004446DD"/>
    <w:rsid w:val="00444DC2"/>
    <w:rsid w:val="00446ACB"/>
    <w:rsid w:val="004841CC"/>
    <w:rsid w:val="00487FA5"/>
    <w:rsid w:val="004A5474"/>
    <w:rsid w:val="004C233F"/>
    <w:rsid w:val="004D677D"/>
    <w:rsid w:val="004E7D9C"/>
    <w:rsid w:val="00501270"/>
    <w:rsid w:val="00507172"/>
    <w:rsid w:val="00522ED6"/>
    <w:rsid w:val="00524B30"/>
    <w:rsid w:val="00526E5E"/>
    <w:rsid w:val="00527294"/>
    <w:rsid w:val="005539EE"/>
    <w:rsid w:val="0057490B"/>
    <w:rsid w:val="0058795B"/>
    <w:rsid w:val="00590CC8"/>
    <w:rsid w:val="005A05D2"/>
    <w:rsid w:val="005A1260"/>
    <w:rsid w:val="005B54FE"/>
    <w:rsid w:val="005D40C5"/>
    <w:rsid w:val="005D4B2B"/>
    <w:rsid w:val="005D5E2F"/>
    <w:rsid w:val="005D6F10"/>
    <w:rsid w:val="00605EA0"/>
    <w:rsid w:val="006401AD"/>
    <w:rsid w:val="00657357"/>
    <w:rsid w:val="00671C49"/>
    <w:rsid w:val="006A2E1D"/>
    <w:rsid w:val="006D4908"/>
    <w:rsid w:val="006D5C77"/>
    <w:rsid w:val="006D63DE"/>
    <w:rsid w:val="006F2E21"/>
    <w:rsid w:val="006F6703"/>
    <w:rsid w:val="00707EAB"/>
    <w:rsid w:val="007153DD"/>
    <w:rsid w:val="007210E1"/>
    <w:rsid w:val="00746D2C"/>
    <w:rsid w:val="00750A00"/>
    <w:rsid w:val="0075280A"/>
    <w:rsid w:val="0075773A"/>
    <w:rsid w:val="00760526"/>
    <w:rsid w:val="0076085F"/>
    <w:rsid w:val="00764F87"/>
    <w:rsid w:val="0076726C"/>
    <w:rsid w:val="0077355F"/>
    <w:rsid w:val="00777F5F"/>
    <w:rsid w:val="00782B01"/>
    <w:rsid w:val="00783B14"/>
    <w:rsid w:val="0078664C"/>
    <w:rsid w:val="0079650C"/>
    <w:rsid w:val="007A22DD"/>
    <w:rsid w:val="007B0298"/>
    <w:rsid w:val="007B27AF"/>
    <w:rsid w:val="007E004E"/>
    <w:rsid w:val="007E0CCD"/>
    <w:rsid w:val="00801FAD"/>
    <w:rsid w:val="0080295F"/>
    <w:rsid w:val="00807E10"/>
    <w:rsid w:val="0081123E"/>
    <w:rsid w:val="00811DB2"/>
    <w:rsid w:val="00815C90"/>
    <w:rsid w:val="0083316B"/>
    <w:rsid w:val="008342CE"/>
    <w:rsid w:val="00837507"/>
    <w:rsid w:val="0084650F"/>
    <w:rsid w:val="0086048D"/>
    <w:rsid w:val="00860A56"/>
    <w:rsid w:val="008707D5"/>
    <w:rsid w:val="00880BA0"/>
    <w:rsid w:val="00891D7E"/>
    <w:rsid w:val="0089572D"/>
    <w:rsid w:val="008F3197"/>
    <w:rsid w:val="008F516B"/>
    <w:rsid w:val="00900449"/>
    <w:rsid w:val="00945C94"/>
    <w:rsid w:val="00946B53"/>
    <w:rsid w:val="0099707E"/>
    <w:rsid w:val="0099711E"/>
    <w:rsid w:val="009A5FBE"/>
    <w:rsid w:val="009D7E8A"/>
    <w:rsid w:val="009E7F85"/>
    <w:rsid w:val="00A14B56"/>
    <w:rsid w:val="00A20C35"/>
    <w:rsid w:val="00A2153A"/>
    <w:rsid w:val="00A26884"/>
    <w:rsid w:val="00A52CAF"/>
    <w:rsid w:val="00A618E2"/>
    <w:rsid w:val="00A71EB5"/>
    <w:rsid w:val="00A7588D"/>
    <w:rsid w:val="00A82603"/>
    <w:rsid w:val="00A94536"/>
    <w:rsid w:val="00AC016D"/>
    <w:rsid w:val="00AE47AC"/>
    <w:rsid w:val="00AF2235"/>
    <w:rsid w:val="00B00BF5"/>
    <w:rsid w:val="00B024F3"/>
    <w:rsid w:val="00B14543"/>
    <w:rsid w:val="00B24190"/>
    <w:rsid w:val="00B31C88"/>
    <w:rsid w:val="00B3426C"/>
    <w:rsid w:val="00B37C25"/>
    <w:rsid w:val="00B44B73"/>
    <w:rsid w:val="00B44C51"/>
    <w:rsid w:val="00B5131B"/>
    <w:rsid w:val="00B71905"/>
    <w:rsid w:val="00B82D87"/>
    <w:rsid w:val="00B87A5E"/>
    <w:rsid w:val="00B9636E"/>
    <w:rsid w:val="00BB2EB5"/>
    <w:rsid w:val="00BB6FFD"/>
    <w:rsid w:val="00BC5175"/>
    <w:rsid w:val="00BC6727"/>
    <w:rsid w:val="00BC7F20"/>
    <w:rsid w:val="00BF056D"/>
    <w:rsid w:val="00BF5DEB"/>
    <w:rsid w:val="00BF64E3"/>
    <w:rsid w:val="00BF6B5A"/>
    <w:rsid w:val="00C04BB3"/>
    <w:rsid w:val="00C115C3"/>
    <w:rsid w:val="00C26C01"/>
    <w:rsid w:val="00C335C9"/>
    <w:rsid w:val="00C54CE2"/>
    <w:rsid w:val="00C5612F"/>
    <w:rsid w:val="00C67B3F"/>
    <w:rsid w:val="00C76C76"/>
    <w:rsid w:val="00C8128F"/>
    <w:rsid w:val="00C900FB"/>
    <w:rsid w:val="00CA72F7"/>
    <w:rsid w:val="00CB19B4"/>
    <w:rsid w:val="00CF2AC0"/>
    <w:rsid w:val="00D0140E"/>
    <w:rsid w:val="00D14219"/>
    <w:rsid w:val="00D15E27"/>
    <w:rsid w:val="00D1772B"/>
    <w:rsid w:val="00D208B7"/>
    <w:rsid w:val="00D30CE1"/>
    <w:rsid w:val="00D43EFE"/>
    <w:rsid w:val="00D52FE4"/>
    <w:rsid w:val="00D653CA"/>
    <w:rsid w:val="00D72506"/>
    <w:rsid w:val="00D842F2"/>
    <w:rsid w:val="00D85B14"/>
    <w:rsid w:val="00D93C37"/>
    <w:rsid w:val="00DA098B"/>
    <w:rsid w:val="00DA4E8E"/>
    <w:rsid w:val="00DB79F3"/>
    <w:rsid w:val="00DC3667"/>
    <w:rsid w:val="00DD5978"/>
    <w:rsid w:val="00DD7670"/>
    <w:rsid w:val="00DE4E82"/>
    <w:rsid w:val="00DF054E"/>
    <w:rsid w:val="00E10E9E"/>
    <w:rsid w:val="00E12959"/>
    <w:rsid w:val="00E1763C"/>
    <w:rsid w:val="00E24018"/>
    <w:rsid w:val="00E30200"/>
    <w:rsid w:val="00E47A42"/>
    <w:rsid w:val="00E56D55"/>
    <w:rsid w:val="00E70E06"/>
    <w:rsid w:val="00E831A5"/>
    <w:rsid w:val="00EB10EB"/>
    <w:rsid w:val="00ED574D"/>
    <w:rsid w:val="00F03B65"/>
    <w:rsid w:val="00F052FC"/>
    <w:rsid w:val="00F21E23"/>
    <w:rsid w:val="00F452BB"/>
    <w:rsid w:val="00F540D6"/>
    <w:rsid w:val="00F77B56"/>
    <w:rsid w:val="00F92E5A"/>
    <w:rsid w:val="00FA348F"/>
    <w:rsid w:val="00FD08C9"/>
    <w:rsid w:val="00FE38E8"/>
    <w:rsid w:val="00FE627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D0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02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D0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02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6EA4-3F29-43AD-A7FE-41239146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4</cp:revision>
  <cp:lastPrinted>2023-05-04T03:47:00Z</cp:lastPrinted>
  <dcterms:created xsi:type="dcterms:W3CDTF">2023-05-04T02:50:00Z</dcterms:created>
  <dcterms:modified xsi:type="dcterms:W3CDTF">2023-05-05T07:03:00Z</dcterms:modified>
</cp:coreProperties>
</file>