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F87" w:rsidRPr="00EF2A54" w:rsidRDefault="002C70A9" w:rsidP="008126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АДМИНИСТРАЦИЯ</w:t>
      </w:r>
    </w:p>
    <w:p w:rsidR="00860A56" w:rsidRPr="00EF2A54" w:rsidRDefault="00764F87" w:rsidP="008126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F2A54">
        <w:rPr>
          <w:rFonts w:ascii="Times New Roman" w:hAnsi="Times New Roman" w:cs="Times New Roman"/>
          <w:b/>
          <w:sz w:val="32"/>
          <w:szCs w:val="28"/>
        </w:rPr>
        <w:t xml:space="preserve">ЗДВИНСКОГО </w:t>
      </w:r>
      <w:r w:rsidR="00860A56" w:rsidRPr="00EF2A54">
        <w:rPr>
          <w:rFonts w:ascii="Times New Roman" w:hAnsi="Times New Roman" w:cs="Times New Roman"/>
          <w:b/>
          <w:sz w:val="32"/>
          <w:szCs w:val="28"/>
        </w:rPr>
        <w:t>РАЙОНА</w:t>
      </w:r>
      <w:r w:rsidRPr="00EF2A54">
        <w:rPr>
          <w:rFonts w:ascii="Times New Roman" w:hAnsi="Times New Roman" w:cs="Times New Roman"/>
          <w:b/>
          <w:sz w:val="32"/>
          <w:szCs w:val="28"/>
        </w:rPr>
        <w:t xml:space="preserve"> НОВОСИБИРСКОЙ </w:t>
      </w:r>
      <w:r w:rsidR="00860A56" w:rsidRPr="00EF2A54">
        <w:rPr>
          <w:rFonts w:ascii="Times New Roman" w:hAnsi="Times New Roman" w:cs="Times New Roman"/>
          <w:b/>
          <w:sz w:val="32"/>
          <w:szCs w:val="28"/>
        </w:rPr>
        <w:t>ОБЛАСТИ</w:t>
      </w:r>
    </w:p>
    <w:p w:rsidR="00860A56" w:rsidRPr="00EF2A54" w:rsidRDefault="00860A56" w:rsidP="0081261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860A56" w:rsidRPr="00EF2A54" w:rsidRDefault="00860A56" w:rsidP="008126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F2A54">
        <w:rPr>
          <w:rFonts w:ascii="Times New Roman" w:hAnsi="Times New Roman" w:cs="Times New Roman"/>
          <w:b/>
          <w:sz w:val="32"/>
          <w:szCs w:val="28"/>
        </w:rPr>
        <w:t>ПОСТАНОВЛЕНИЕ</w:t>
      </w:r>
    </w:p>
    <w:p w:rsidR="00764F87" w:rsidRPr="00E30200" w:rsidRDefault="00764F87" w:rsidP="008126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0A56" w:rsidRPr="00E30200" w:rsidRDefault="00DD7670" w:rsidP="008126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0200">
        <w:rPr>
          <w:rFonts w:ascii="Times New Roman" w:hAnsi="Times New Roman" w:cs="Times New Roman"/>
          <w:sz w:val="28"/>
          <w:szCs w:val="28"/>
        </w:rPr>
        <w:t>о</w:t>
      </w:r>
      <w:r w:rsidR="00860A56" w:rsidRPr="00E30200">
        <w:rPr>
          <w:rFonts w:ascii="Times New Roman" w:hAnsi="Times New Roman" w:cs="Times New Roman"/>
          <w:sz w:val="28"/>
          <w:szCs w:val="28"/>
        </w:rPr>
        <w:t>т</w:t>
      </w:r>
      <w:r w:rsidR="007D53FD">
        <w:rPr>
          <w:rFonts w:ascii="Times New Roman" w:hAnsi="Times New Roman" w:cs="Times New Roman"/>
          <w:sz w:val="28"/>
          <w:szCs w:val="28"/>
        </w:rPr>
        <w:t xml:space="preserve"> 27</w:t>
      </w:r>
      <w:r w:rsidR="00D1772B" w:rsidRPr="00E30200">
        <w:rPr>
          <w:rFonts w:ascii="Times New Roman" w:hAnsi="Times New Roman" w:cs="Times New Roman"/>
          <w:sz w:val="28"/>
          <w:szCs w:val="28"/>
        </w:rPr>
        <w:t>.</w:t>
      </w:r>
      <w:r w:rsidR="00192E5C" w:rsidRPr="00EF2A54">
        <w:rPr>
          <w:rFonts w:ascii="Times New Roman" w:hAnsi="Times New Roman" w:cs="Times New Roman"/>
          <w:sz w:val="28"/>
          <w:szCs w:val="28"/>
        </w:rPr>
        <w:t>02</w:t>
      </w:r>
      <w:r w:rsidR="00D1772B" w:rsidRPr="00E30200">
        <w:rPr>
          <w:rFonts w:ascii="Times New Roman" w:hAnsi="Times New Roman" w:cs="Times New Roman"/>
          <w:sz w:val="28"/>
          <w:szCs w:val="28"/>
        </w:rPr>
        <w:t>.2023</w:t>
      </w:r>
      <w:r w:rsidR="007D53FD">
        <w:rPr>
          <w:rFonts w:ascii="Times New Roman" w:hAnsi="Times New Roman" w:cs="Times New Roman"/>
          <w:sz w:val="28"/>
          <w:szCs w:val="28"/>
        </w:rPr>
        <w:t xml:space="preserve"> № 56</w:t>
      </w:r>
      <w:r w:rsidRPr="00E30200">
        <w:rPr>
          <w:rFonts w:ascii="Times New Roman" w:hAnsi="Times New Roman" w:cs="Times New Roman"/>
          <w:sz w:val="28"/>
          <w:szCs w:val="28"/>
        </w:rPr>
        <w:t>-па</w:t>
      </w:r>
    </w:p>
    <w:p w:rsidR="00764F87" w:rsidRPr="00E30200" w:rsidRDefault="00764F87" w:rsidP="008126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0A56" w:rsidRPr="00EF2A54" w:rsidRDefault="00860A56" w:rsidP="0081261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30200">
        <w:rPr>
          <w:sz w:val="28"/>
          <w:szCs w:val="28"/>
        </w:rPr>
        <w:t>О</w:t>
      </w:r>
      <w:r w:rsidR="00C335C9" w:rsidRPr="00E30200">
        <w:rPr>
          <w:sz w:val="28"/>
          <w:szCs w:val="28"/>
        </w:rPr>
        <w:t xml:space="preserve"> внесении изменений в постановление администрации Здвинского района Новосибирской области </w:t>
      </w:r>
      <w:r w:rsidR="00D1772B" w:rsidRPr="00E30200">
        <w:rPr>
          <w:sz w:val="28"/>
          <w:szCs w:val="28"/>
        </w:rPr>
        <w:t>от 08.09.2017 № 389-па</w:t>
      </w:r>
    </w:p>
    <w:p w:rsidR="00BB6FFD" w:rsidRPr="00E30200" w:rsidRDefault="00BB6FFD" w:rsidP="00812615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812615" w:rsidRDefault="00812615" w:rsidP="00EF2A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Здвинского района Новосибирской области</w:t>
      </w:r>
    </w:p>
    <w:p w:rsidR="00812615" w:rsidRDefault="00812615" w:rsidP="00EF2A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812615" w:rsidRDefault="00812615" w:rsidP="00EF2A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71C49" w:rsidRDefault="00860A56" w:rsidP="00EF2A54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E30200">
        <w:rPr>
          <w:sz w:val="28"/>
          <w:szCs w:val="28"/>
        </w:rPr>
        <w:t>В</w:t>
      </w:r>
      <w:r w:rsidR="00C335C9" w:rsidRPr="00E30200">
        <w:rPr>
          <w:sz w:val="28"/>
          <w:szCs w:val="28"/>
        </w:rPr>
        <w:t>нести в постановление администрации Здвинского района</w:t>
      </w:r>
      <w:r w:rsidR="000763DE" w:rsidRPr="00E30200">
        <w:rPr>
          <w:sz w:val="28"/>
          <w:szCs w:val="28"/>
        </w:rPr>
        <w:t xml:space="preserve"> </w:t>
      </w:r>
      <w:r w:rsidR="00C335C9" w:rsidRPr="00E30200">
        <w:rPr>
          <w:sz w:val="28"/>
          <w:szCs w:val="28"/>
        </w:rPr>
        <w:t>Новосибирской области от 08.09.2017 № 389-па «</w:t>
      </w:r>
      <w:r w:rsidR="00C335C9" w:rsidRPr="00E30200">
        <w:rPr>
          <w:bCs/>
          <w:sz w:val="28"/>
          <w:szCs w:val="28"/>
        </w:rPr>
        <w:t>Об</w:t>
      </w:r>
      <w:r w:rsidR="00C335C9" w:rsidRPr="00E30200">
        <w:rPr>
          <w:sz w:val="28"/>
          <w:szCs w:val="28"/>
        </w:rPr>
        <w:t xml:space="preserve"> утверждении административного регламента предоставления муниципальной услуги </w:t>
      </w:r>
      <w:r w:rsidR="00C335C9" w:rsidRPr="00E30200">
        <w:rPr>
          <w:bCs/>
          <w:sz w:val="28"/>
          <w:szCs w:val="28"/>
        </w:rPr>
        <w:t>«Оформление и выдача микропроцессорной пластиковой карты</w:t>
      </w:r>
      <w:r w:rsidR="00C335C9" w:rsidRPr="00E30200">
        <w:rPr>
          <w:sz w:val="28"/>
          <w:szCs w:val="28"/>
        </w:rPr>
        <w:t xml:space="preserve"> </w:t>
      </w:r>
      <w:r w:rsidR="00C335C9" w:rsidRPr="00E30200">
        <w:rPr>
          <w:bCs/>
          <w:sz w:val="28"/>
          <w:szCs w:val="28"/>
        </w:rPr>
        <w:t>«Социальная карта» следующие изменения:</w:t>
      </w:r>
    </w:p>
    <w:p w:rsidR="00EF2A54" w:rsidRPr="00E30200" w:rsidRDefault="00EF2A54" w:rsidP="00EF2A54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192E5C" w:rsidRPr="00E30200" w:rsidRDefault="007D53FD" w:rsidP="00EF2A5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671C49" w:rsidRPr="00E30200">
        <w:rPr>
          <w:bCs/>
          <w:sz w:val="28"/>
          <w:szCs w:val="28"/>
        </w:rPr>
        <w:t>П</w:t>
      </w:r>
      <w:r w:rsidR="00D1772B" w:rsidRPr="00E30200">
        <w:rPr>
          <w:bCs/>
          <w:sz w:val="28"/>
          <w:szCs w:val="28"/>
        </w:rPr>
        <w:t>ункт 1</w:t>
      </w:r>
      <w:r w:rsidR="00365138" w:rsidRPr="00E30200">
        <w:rPr>
          <w:bCs/>
          <w:sz w:val="28"/>
          <w:szCs w:val="28"/>
        </w:rPr>
        <w:t>.2.</w:t>
      </w:r>
      <w:r w:rsidR="00D1772B" w:rsidRPr="00E30200">
        <w:rPr>
          <w:bCs/>
          <w:sz w:val="28"/>
          <w:szCs w:val="28"/>
        </w:rPr>
        <w:t xml:space="preserve"> раздела 1</w:t>
      </w:r>
      <w:r w:rsidR="00671C49" w:rsidRPr="00E30200">
        <w:rPr>
          <w:bCs/>
          <w:sz w:val="28"/>
          <w:szCs w:val="28"/>
        </w:rPr>
        <w:t xml:space="preserve"> административного регламента предоставления муниципальной услуги «Оформление и выдача микропроцессорной пластиковой карты</w:t>
      </w:r>
      <w:r w:rsidR="00671C49" w:rsidRPr="00E30200">
        <w:rPr>
          <w:sz w:val="28"/>
          <w:szCs w:val="28"/>
        </w:rPr>
        <w:t xml:space="preserve"> </w:t>
      </w:r>
      <w:r w:rsidR="00671C49" w:rsidRPr="00E30200">
        <w:rPr>
          <w:bCs/>
          <w:sz w:val="28"/>
          <w:szCs w:val="28"/>
        </w:rPr>
        <w:t>«Социальная карта»</w:t>
      </w:r>
      <w:r w:rsidR="00365138" w:rsidRPr="00E30200">
        <w:rPr>
          <w:bCs/>
          <w:sz w:val="28"/>
          <w:szCs w:val="28"/>
        </w:rPr>
        <w:t xml:space="preserve"> </w:t>
      </w:r>
      <w:r w:rsidR="002666EB" w:rsidRPr="00E30200">
        <w:rPr>
          <w:bCs/>
          <w:sz w:val="28"/>
          <w:szCs w:val="28"/>
        </w:rPr>
        <w:t>изложить в следующей редакции:</w:t>
      </w:r>
    </w:p>
    <w:p w:rsidR="00FE38E8" w:rsidRPr="00E30200" w:rsidRDefault="00192E5C" w:rsidP="00EF2A5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30200">
        <w:rPr>
          <w:bCs/>
          <w:sz w:val="28"/>
          <w:szCs w:val="28"/>
        </w:rPr>
        <w:t>«</w:t>
      </w:r>
      <w:r w:rsidR="00CF2AC0" w:rsidRPr="00E30200">
        <w:rPr>
          <w:sz w:val="28"/>
          <w:szCs w:val="28"/>
        </w:rPr>
        <w:t xml:space="preserve">1.2. </w:t>
      </w:r>
      <w:r w:rsidR="000207E2" w:rsidRPr="00E30200">
        <w:rPr>
          <w:sz w:val="28"/>
          <w:szCs w:val="28"/>
        </w:rPr>
        <w:t xml:space="preserve">Муниципальная услуга предоставляется отдельным категориям граждан, проживающим </w:t>
      </w:r>
      <w:proofErr w:type="gramStart"/>
      <w:r w:rsidR="000207E2" w:rsidRPr="00E30200">
        <w:rPr>
          <w:sz w:val="28"/>
          <w:szCs w:val="28"/>
        </w:rPr>
        <w:t>в</w:t>
      </w:r>
      <w:proofErr w:type="gramEnd"/>
      <w:r w:rsidR="000207E2" w:rsidRPr="00E30200">
        <w:rPr>
          <w:sz w:val="28"/>
          <w:szCs w:val="28"/>
        </w:rPr>
        <w:t xml:space="preserve"> </w:t>
      </w:r>
      <w:proofErr w:type="gramStart"/>
      <w:r w:rsidR="000207E2" w:rsidRPr="00E30200">
        <w:rPr>
          <w:sz w:val="28"/>
          <w:szCs w:val="28"/>
        </w:rPr>
        <w:t>Здвинском</w:t>
      </w:r>
      <w:proofErr w:type="gramEnd"/>
      <w:r w:rsidR="000207E2" w:rsidRPr="00E30200">
        <w:rPr>
          <w:sz w:val="28"/>
          <w:szCs w:val="28"/>
        </w:rPr>
        <w:t xml:space="preserve"> районе Новосибирской области, имеющим право на получение мер социальной поддержки при проезде на общественном пассажирском транспорте (далее – заявитель), а именно:</w:t>
      </w:r>
    </w:p>
    <w:p w:rsidR="000207E2" w:rsidRPr="00E30200" w:rsidRDefault="000207E2" w:rsidP="00EF2A5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30200">
        <w:rPr>
          <w:sz w:val="28"/>
          <w:szCs w:val="28"/>
        </w:rPr>
        <w:t>Ветераны Великой Отечественной войны</w:t>
      </w:r>
      <w:r w:rsidR="00192E5C" w:rsidRPr="00E30200">
        <w:rPr>
          <w:sz w:val="28"/>
          <w:szCs w:val="28"/>
        </w:rPr>
        <w:t>;</w:t>
      </w:r>
    </w:p>
    <w:p w:rsidR="000207E2" w:rsidRPr="00E30200" w:rsidRDefault="000207E2" w:rsidP="00EF2A5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30200">
        <w:rPr>
          <w:sz w:val="28"/>
          <w:szCs w:val="28"/>
        </w:rPr>
        <w:t>Ветераны боевых действий</w:t>
      </w:r>
      <w:r w:rsidR="00192E5C" w:rsidRPr="00E30200">
        <w:rPr>
          <w:sz w:val="28"/>
          <w:szCs w:val="28"/>
        </w:rPr>
        <w:t>;</w:t>
      </w:r>
    </w:p>
    <w:p w:rsidR="000207E2" w:rsidRPr="00E30200" w:rsidRDefault="000207E2" w:rsidP="00EF2A5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30200">
        <w:rPr>
          <w:sz w:val="28"/>
          <w:szCs w:val="28"/>
        </w:rPr>
        <w:t>Инвалиды Великой Отечественной войны и инвалиды боевых действий</w:t>
      </w:r>
      <w:r w:rsidR="00192E5C" w:rsidRPr="00E30200">
        <w:rPr>
          <w:sz w:val="28"/>
          <w:szCs w:val="28"/>
        </w:rPr>
        <w:t>;</w:t>
      </w:r>
    </w:p>
    <w:p w:rsidR="000207E2" w:rsidRPr="00E30200" w:rsidRDefault="000207E2" w:rsidP="00EF2A5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30200">
        <w:rPr>
          <w:sz w:val="28"/>
          <w:szCs w:val="28"/>
        </w:rPr>
        <w:t>Ветераны труда по достижению возраста, дающего право на трудовую пенсию по старости</w:t>
      </w:r>
      <w:r w:rsidR="00192E5C" w:rsidRPr="00E30200">
        <w:rPr>
          <w:sz w:val="28"/>
          <w:szCs w:val="28"/>
        </w:rPr>
        <w:t>;</w:t>
      </w:r>
    </w:p>
    <w:p w:rsidR="000207E2" w:rsidRPr="00E30200" w:rsidRDefault="000207E2" w:rsidP="00EF2A5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30200">
        <w:rPr>
          <w:sz w:val="28"/>
          <w:szCs w:val="28"/>
        </w:rPr>
        <w:t>Вете</w:t>
      </w:r>
      <w:r w:rsidR="00BF056D" w:rsidRPr="00E30200">
        <w:rPr>
          <w:sz w:val="28"/>
          <w:szCs w:val="28"/>
        </w:rPr>
        <w:t>раны труда</w:t>
      </w:r>
      <w:r w:rsidRPr="00E30200">
        <w:rPr>
          <w:sz w:val="28"/>
          <w:szCs w:val="28"/>
        </w:rPr>
        <w:t xml:space="preserve"> по достижению возраста</w:t>
      </w:r>
      <w:r w:rsidR="00BF056D" w:rsidRPr="00E30200">
        <w:rPr>
          <w:sz w:val="28"/>
          <w:szCs w:val="28"/>
        </w:rPr>
        <w:t xml:space="preserve"> 55 лету женщин, 60 лет у мужчин</w:t>
      </w:r>
      <w:r w:rsidR="00192E5C" w:rsidRPr="00E30200">
        <w:rPr>
          <w:sz w:val="28"/>
          <w:szCs w:val="28"/>
        </w:rPr>
        <w:t>;</w:t>
      </w:r>
    </w:p>
    <w:p w:rsidR="00BF056D" w:rsidRPr="00E30200" w:rsidRDefault="00BF056D" w:rsidP="00EF2A5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30200">
        <w:rPr>
          <w:sz w:val="28"/>
          <w:szCs w:val="28"/>
        </w:rPr>
        <w:t>Ветераны труда Новосибирской области по достижению возраста 55 лет у женщин, 60 лет у мужчин</w:t>
      </w:r>
      <w:r w:rsidR="00192E5C" w:rsidRPr="00E30200">
        <w:rPr>
          <w:sz w:val="28"/>
          <w:szCs w:val="28"/>
        </w:rPr>
        <w:t>;</w:t>
      </w:r>
    </w:p>
    <w:p w:rsidR="000207E2" w:rsidRPr="00E30200" w:rsidRDefault="000207E2" w:rsidP="00EF2A5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30200">
        <w:rPr>
          <w:sz w:val="28"/>
          <w:szCs w:val="28"/>
        </w:rPr>
        <w:t>Герои Советского Союза, Герои Российской Федерации и полные кавалеры ордена Славы</w:t>
      </w:r>
      <w:r w:rsidR="00192E5C" w:rsidRPr="00E30200">
        <w:rPr>
          <w:sz w:val="28"/>
          <w:szCs w:val="28"/>
        </w:rPr>
        <w:t>;</w:t>
      </w:r>
    </w:p>
    <w:p w:rsidR="000207E2" w:rsidRPr="00E30200" w:rsidRDefault="000207E2" w:rsidP="00EF2A5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30200">
        <w:rPr>
          <w:sz w:val="28"/>
          <w:szCs w:val="28"/>
        </w:rPr>
        <w:t>Герои Социалистического Труда и полные кавалеры ордена Трудовой Славы</w:t>
      </w:r>
      <w:r w:rsidR="00192E5C" w:rsidRPr="00E30200">
        <w:rPr>
          <w:sz w:val="28"/>
          <w:szCs w:val="28"/>
        </w:rPr>
        <w:t>;</w:t>
      </w:r>
    </w:p>
    <w:p w:rsidR="000207E2" w:rsidRPr="00E30200" w:rsidRDefault="000207E2" w:rsidP="00EF2A5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30200">
        <w:rPr>
          <w:sz w:val="28"/>
          <w:szCs w:val="28"/>
        </w:rPr>
        <w:t>Бывшие несовершеннолетние узники концлагерей, гетто, других мест принудительного содержания, созданных фаши</w:t>
      </w:r>
      <w:r w:rsidR="00BF056D" w:rsidRPr="00E30200">
        <w:rPr>
          <w:sz w:val="28"/>
          <w:szCs w:val="28"/>
        </w:rPr>
        <w:t>стами и их союзниками в период В</w:t>
      </w:r>
      <w:r w:rsidRPr="00E30200">
        <w:rPr>
          <w:sz w:val="28"/>
          <w:szCs w:val="28"/>
        </w:rPr>
        <w:t>торой мировой войны</w:t>
      </w:r>
      <w:r w:rsidR="00192E5C" w:rsidRPr="00E30200">
        <w:rPr>
          <w:sz w:val="28"/>
          <w:szCs w:val="28"/>
        </w:rPr>
        <w:t>;</w:t>
      </w:r>
    </w:p>
    <w:p w:rsidR="000207E2" w:rsidRPr="00E30200" w:rsidRDefault="000207E2" w:rsidP="00EF2A5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30200">
        <w:rPr>
          <w:sz w:val="28"/>
          <w:szCs w:val="28"/>
        </w:rPr>
        <w:lastRenderedPageBreak/>
        <w:t xml:space="preserve">Лица, подвергшиеся воздействию радиации вследствие катастрофы на Чернобыльской АЭС, а также </w:t>
      </w:r>
      <w:r w:rsidR="00CB19B4" w:rsidRPr="00E30200">
        <w:rPr>
          <w:sz w:val="28"/>
          <w:szCs w:val="28"/>
        </w:rPr>
        <w:t xml:space="preserve">вследствие ядерных испытаний на </w:t>
      </w:r>
      <w:r w:rsidRPr="00E30200">
        <w:rPr>
          <w:sz w:val="28"/>
          <w:szCs w:val="28"/>
        </w:rPr>
        <w:t>Семипалатинском полигоне, и прира</w:t>
      </w:r>
      <w:r w:rsidR="00192E5C" w:rsidRPr="00E30200">
        <w:rPr>
          <w:sz w:val="28"/>
          <w:szCs w:val="28"/>
        </w:rPr>
        <w:t>вненные к ним категории граждан;</w:t>
      </w:r>
    </w:p>
    <w:p w:rsidR="000207E2" w:rsidRPr="00E30200" w:rsidRDefault="000207E2" w:rsidP="00EF2A5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30200">
        <w:rPr>
          <w:sz w:val="28"/>
          <w:szCs w:val="28"/>
        </w:rPr>
        <w:t>Инвалиды всех групп инвалидности, дети-инвалиды, один из родителей (опекунов, попечителей) ребенка-инвалида (детей-инвалидов), лицо, сопровождающее инвалида 1 группы или ребенка-инвалида (не более одного сопровождающего на каждого инвалида)</w:t>
      </w:r>
      <w:r w:rsidR="00192E5C" w:rsidRPr="00E30200">
        <w:rPr>
          <w:sz w:val="28"/>
          <w:szCs w:val="28"/>
        </w:rPr>
        <w:t>;</w:t>
      </w:r>
    </w:p>
    <w:p w:rsidR="000207E2" w:rsidRPr="00E30200" w:rsidRDefault="000207E2" w:rsidP="00EF2A5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30200">
        <w:rPr>
          <w:sz w:val="28"/>
          <w:szCs w:val="28"/>
        </w:rPr>
        <w:t>Лица, признанные пострадавшими от политических репрессий, подвергшиеся политическим репрессиям и признанные реабилитированными</w:t>
      </w:r>
      <w:r w:rsidR="00192E5C" w:rsidRPr="00E30200">
        <w:rPr>
          <w:sz w:val="28"/>
          <w:szCs w:val="28"/>
        </w:rPr>
        <w:t>;</w:t>
      </w:r>
    </w:p>
    <w:p w:rsidR="000207E2" w:rsidRPr="00E30200" w:rsidRDefault="000207E2" w:rsidP="00EF2A5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30200">
        <w:rPr>
          <w:sz w:val="28"/>
          <w:szCs w:val="28"/>
        </w:rPr>
        <w:t>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</w:t>
      </w:r>
      <w:r w:rsidR="00192E5C" w:rsidRPr="00E30200">
        <w:rPr>
          <w:sz w:val="28"/>
          <w:szCs w:val="28"/>
        </w:rPr>
        <w:t>;</w:t>
      </w:r>
    </w:p>
    <w:p w:rsidR="000207E2" w:rsidRPr="00E30200" w:rsidRDefault="000207E2" w:rsidP="00EF2A5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30200">
        <w:rPr>
          <w:sz w:val="28"/>
          <w:szCs w:val="28"/>
        </w:rPr>
        <w:t>Дети-сироты и дети, оставшиеся без попечения родителей,</w:t>
      </w:r>
      <w:r w:rsidR="00BF056D" w:rsidRPr="00E30200">
        <w:rPr>
          <w:sz w:val="28"/>
          <w:szCs w:val="28"/>
        </w:rPr>
        <w:t xml:space="preserve"> лица из числа детей-сирот и детей, оставшихся без попечения родителей, лица, потерявшие в период обучения обоих родителей или единственного родителя, обучающиеся по</w:t>
      </w:r>
      <w:r w:rsidRPr="00E30200">
        <w:rPr>
          <w:sz w:val="28"/>
          <w:szCs w:val="28"/>
        </w:rPr>
        <w:t xml:space="preserve"> </w:t>
      </w:r>
      <w:r w:rsidR="00BF056D" w:rsidRPr="00E30200">
        <w:rPr>
          <w:sz w:val="28"/>
          <w:szCs w:val="28"/>
        </w:rPr>
        <w:t xml:space="preserve">очной форме обучения </w:t>
      </w:r>
      <w:proofErr w:type="gramStart"/>
      <w:r w:rsidR="00BF056D" w:rsidRPr="00E30200">
        <w:rPr>
          <w:sz w:val="28"/>
          <w:szCs w:val="28"/>
        </w:rPr>
        <w:t>по</w:t>
      </w:r>
      <w:proofErr w:type="gramEnd"/>
      <w:r w:rsidR="00BF056D" w:rsidRPr="00E30200">
        <w:rPr>
          <w:sz w:val="28"/>
          <w:szCs w:val="28"/>
        </w:rPr>
        <w:t xml:space="preserve"> </w:t>
      </w:r>
      <w:proofErr w:type="gramStart"/>
      <w:r w:rsidR="00BF056D" w:rsidRPr="00E30200">
        <w:rPr>
          <w:sz w:val="28"/>
          <w:szCs w:val="28"/>
        </w:rPr>
        <w:t>основным</w:t>
      </w:r>
      <w:proofErr w:type="gramEnd"/>
      <w:r w:rsidR="00BF056D" w:rsidRPr="00E30200">
        <w:rPr>
          <w:sz w:val="28"/>
          <w:szCs w:val="28"/>
        </w:rPr>
        <w:t xml:space="preserve"> общеобразовательным программа за счет средств областного бюджета Новосибирской области или местных бюджетов</w:t>
      </w:r>
      <w:r w:rsidR="00192E5C" w:rsidRPr="00E30200">
        <w:rPr>
          <w:sz w:val="28"/>
          <w:szCs w:val="28"/>
        </w:rPr>
        <w:t>;</w:t>
      </w:r>
    </w:p>
    <w:p w:rsidR="00BC7F20" w:rsidRPr="00E30200" w:rsidRDefault="00BC7F20" w:rsidP="00EF2A5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E30200">
        <w:rPr>
          <w:sz w:val="28"/>
          <w:szCs w:val="28"/>
        </w:rPr>
        <w:t>Дети-сироты и дети, оставшиеся без попечения родителей, лица из числа детей-сирот и детей, оставшихся без попечения родителей, лица, потерявшие в период обучения обоих родителей или единственного родителя, обучающиеся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</w:t>
      </w:r>
      <w:r w:rsidR="00807E10" w:rsidRPr="00E30200">
        <w:rPr>
          <w:sz w:val="28"/>
          <w:szCs w:val="28"/>
        </w:rPr>
        <w:t xml:space="preserve"> служащих за счет средств </w:t>
      </w:r>
      <w:r w:rsidRPr="00E30200">
        <w:rPr>
          <w:sz w:val="28"/>
          <w:szCs w:val="28"/>
        </w:rPr>
        <w:t xml:space="preserve"> областного бюджета Новосибирской области или местных бюджетов</w:t>
      </w:r>
      <w:r w:rsidR="00192E5C" w:rsidRPr="00E30200">
        <w:rPr>
          <w:sz w:val="28"/>
          <w:szCs w:val="28"/>
        </w:rPr>
        <w:t>;</w:t>
      </w:r>
      <w:proofErr w:type="gramEnd"/>
    </w:p>
    <w:p w:rsidR="000207E2" w:rsidRPr="00E30200" w:rsidRDefault="000207E2" w:rsidP="00EF2A5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30200">
        <w:rPr>
          <w:sz w:val="28"/>
          <w:szCs w:val="28"/>
        </w:rPr>
        <w:t>Дети из многодетных семей – учащиеся образовательных учреждений всех типов</w:t>
      </w:r>
      <w:r w:rsidR="00192E5C" w:rsidRPr="00E30200">
        <w:rPr>
          <w:sz w:val="28"/>
          <w:szCs w:val="28"/>
        </w:rPr>
        <w:t>;</w:t>
      </w:r>
    </w:p>
    <w:p w:rsidR="00807E10" w:rsidRPr="00E30200" w:rsidRDefault="00807E10" w:rsidP="00EF2A5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30200">
        <w:rPr>
          <w:sz w:val="28"/>
          <w:szCs w:val="28"/>
        </w:rPr>
        <w:t>Один из родителей (опекунов, попечителей) многодетной семьи, имеющей пять и более детей</w:t>
      </w:r>
      <w:r w:rsidR="00192E5C" w:rsidRPr="00E30200">
        <w:rPr>
          <w:sz w:val="28"/>
          <w:szCs w:val="28"/>
        </w:rPr>
        <w:t>;</w:t>
      </w:r>
    </w:p>
    <w:p w:rsidR="00807E10" w:rsidRPr="00E30200" w:rsidRDefault="00807E10" w:rsidP="00EF2A5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30200">
        <w:rPr>
          <w:sz w:val="28"/>
          <w:szCs w:val="28"/>
        </w:rPr>
        <w:t>Граждане, получающие страховую (трудовую) пенсию по старости, а также граждане, имеющие право на досрочное назначение страховой (трудовой) пенсии по старости с момента возникновения такого права, прожив</w:t>
      </w:r>
      <w:r w:rsidR="008554D4">
        <w:rPr>
          <w:sz w:val="28"/>
          <w:szCs w:val="28"/>
        </w:rPr>
        <w:t>ающие в Новосибирской области (</w:t>
      </w:r>
      <w:r w:rsidRPr="00E30200">
        <w:rPr>
          <w:sz w:val="28"/>
          <w:szCs w:val="28"/>
        </w:rPr>
        <w:t>за</w:t>
      </w:r>
      <w:r w:rsidR="00CB19B4" w:rsidRPr="00E30200">
        <w:rPr>
          <w:sz w:val="28"/>
          <w:szCs w:val="28"/>
        </w:rPr>
        <w:t xml:space="preserve"> </w:t>
      </w:r>
      <w:r w:rsidRPr="00E30200">
        <w:rPr>
          <w:sz w:val="28"/>
          <w:szCs w:val="28"/>
        </w:rPr>
        <w:t xml:space="preserve">исключением </w:t>
      </w:r>
      <w:proofErr w:type="gramStart"/>
      <w:r w:rsidRPr="00E30200">
        <w:rPr>
          <w:sz w:val="28"/>
          <w:szCs w:val="28"/>
        </w:rPr>
        <w:t>проживающих</w:t>
      </w:r>
      <w:proofErr w:type="gramEnd"/>
      <w:r w:rsidRPr="00E30200">
        <w:rPr>
          <w:sz w:val="28"/>
          <w:szCs w:val="28"/>
        </w:rPr>
        <w:t xml:space="preserve"> в г. Новосибирске)</w:t>
      </w:r>
      <w:r w:rsidR="00192E5C" w:rsidRPr="00E30200">
        <w:rPr>
          <w:sz w:val="28"/>
          <w:szCs w:val="28"/>
        </w:rPr>
        <w:t>;</w:t>
      </w:r>
    </w:p>
    <w:p w:rsidR="00807E10" w:rsidRPr="00E30200" w:rsidRDefault="00807E10" w:rsidP="00EF2A5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E30200">
        <w:rPr>
          <w:sz w:val="28"/>
          <w:szCs w:val="28"/>
        </w:rPr>
        <w:t>Граждане по достижению ими возраста 55 лет для женщин и 60 лет для мужчин, проживающие в Новосибирской области (за исключением проживающих в г. Новосибирске)</w:t>
      </w:r>
      <w:r w:rsidR="00192E5C" w:rsidRPr="00E30200">
        <w:rPr>
          <w:sz w:val="28"/>
          <w:szCs w:val="28"/>
        </w:rPr>
        <w:t>;</w:t>
      </w:r>
      <w:proofErr w:type="gramEnd"/>
    </w:p>
    <w:p w:rsidR="00CB19B4" w:rsidRPr="00E30200" w:rsidRDefault="00807E10" w:rsidP="00EF2A5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E30200">
        <w:rPr>
          <w:sz w:val="28"/>
          <w:szCs w:val="28"/>
        </w:rPr>
        <w:t>Нетрудоспособные члены семей военнослужащих, лиц рядового и начальствующего состава органов внутренних дел Российской Федерации, Государственной противопожарной службы, учреждений и органов уголовно-исполнительной си</w:t>
      </w:r>
      <w:r w:rsidR="00192E5C" w:rsidRPr="00E30200">
        <w:rPr>
          <w:sz w:val="28"/>
          <w:szCs w:val="28"/>
        </w:rPr>
        <w:t xml:space="preserve">стемы, органов государственной </w:t>
      </w:r>
      <w:r w:rsidRPr="00E30200">
        <w:rPr>
          <w:sz w:val="28"/>
          <w:szCs w:val="28"/>
        </w:rPr>
        <w:t>безопасности и войск национальной гвардии Российской Федерации, погибших при исполнении обязанностей военной службы (служебных</w:t>
      </w:r>
      <w:r w:rsidR="007153DD" w:rsidRPr="00E30200">
        <w:rPr>
          <w:sz w:val="28"/>
          <w:szCs w:val="28"/>
        </w:rPr>
        <w:t xml:space="preserve"> обязанностей), состоявшие на их </w:t>
      </w:r>
      <w:r w:rsidR="007153DD" w:rsidRPr="00E30200">
        <w:rPr>
          <w:sz w:val="28"/>
          <w:szCs w:val="28"/>
        </w:rPr>
        <w:lastRenderedPageBreak/>
        <w:t>иждивении и получающие пенсию по случаю потери кормильца (имеющие право</w:t>
      </w:r>
      <w:r w:rsidR="00CB19B4" w:rsidRPr="00E30200">
        <w:rPr>
          <w:sz w:val="28"/>
          <w:szCs w:val="28"/>
        </w:rPr>
        <w:t xml:space="preserve"> </w:t>
      </w:r>
      <w:r w:rsidR="007153DD" w:rsidRPr="00E30200">
        <w:rPr>
          <w:sz w:val="28"/>
          <w:szCs w:val="28"/>
        </w:rPr>
        <w:t>на её получение), а также независимо от состояния</w:t>
      </w:r>
      <w:proofErr w:type="gramEnd"/>
      <w:r w:rsidR="007153DD" w:rsidRPr="00E30200">
        <w:rPr>
          <w:sz w:val="28"/>
          <w:szCs w:val="28"/>
        </w:rPr>
        <w:t xml:space="preserve"> </w:t>
      </w:r>
      <w:proofErr w:type="gramStart"/>
      <w:r w:rsidR="007153DD" w:rsidRPr="00E30200">
        <w:rPr>
          <w:sz w:val="28"/>
          <w:szCs w:val="28"/>
        </w:rPr>
        <w:t>трудоспособности, нахождения на иждивении, получения пенсии или заработной платы родители, не вступившая (не вступивший) в повторный брак супруга (супруг) военнослужащих, лиц рядового и начальствующего состава органов внутренних дел Российской Федерации, Государственной противопожарной службы, учреждений и органов у</w:t>
      </w:r>
      <w:r w:rsidR="00CB19B4" w:rsidRPr="00E30200">
        <w:rPr>
          <w:sz w:val="28"/>
          <w:szCs w:val="28"/>
        </w:rPr>
        <w:t>головно-исполнительной системы,</w:t>
      </w:r>
      <w:r w:rsidR="007153DD" w:rsidRPr="00E30200">
        <w:rPr>
          <w:sz w:val="28"/>
          <w:szCs w:val="28"/>
        </w:rPr>
        <w:t xml:space="preserve"> органов государственной безопасности и войск национальной гвардии Российской Федерации, погибших при исполнении обязанностей военной службы (служебных обязанностей)</w:t>
      </w:r>
      <w:r w:rsidR="00192E5C" w:rsidRPr="00E30200">
        <w:rPr>
          <w:sz w:val="28"/>
          <w:szCs w:val="28"/>
        </w:rPr>
        <w:t>»</w:t>
      </w:r>
      <w:r w:rsidR="007153DD" w:rsidRPr="00E30200">
        <w:rPr>
          <w:sz w:val="28"/>
          <w:szCs w:val="28"/>
        </w:rPr>
        <w:t>.</w:t>
      </w:r>
      <w:proofErr w:type="gramEnd"/>
    </w:p>
    <w:p w:rsidR="00CB19B4" w:rsidRPr="00E30200" w:rsidRDefault="007D53FD" w:rsidP="00EF2A54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="00E30200" w:rsidRPr="00E30200">
        <w:rPr>
          <w:sz w:val="28"/>
          <w:szCs w:val="28"/>
        </w:rPr>
        <w:t xml:space="preserve"> </w:t>
      </w:r>
      <w:r w:rsidR="00CF2AC0" w:rsidRPr="00E30200">
        <w:rPr>
          <w:sz w:val="28"/>
          <w:szCs w:val="28"/>
        </w:rPr>
        <w:t xml:space="preserve">В </w:t>
      </w:r>
      <w:r w:rsidR="00CF2AC0" w:rsidRPr="00E30200">
        <w:rPr>
          <w:bCs/>
          <w:sz w:val="28"/>
          <w:szCs w:val="28"/>
        </w:rPr>
        <w:t>п</w:t>
      </w:r>
      <w:r w:rsidR="00E70E06" w:rsidRPr="00E30200">
        <w:rPr>
          <w:bCs/>
          <w:sz w:val="28"/>
          <w:szCs w:val="28"/>
        </w:rPr>
        <w:t>ункт</w:t>
      </w:r>
      <w:r w:rsidR="00CF2AC0" w:rsidRPr="00E30200">
        <w:rPr>
          <w:bCs/>
          <w:sz w:val="28"/>
          <w:szCs w:val="28"/>
        </w:rPr>
        <w:t>е</w:t>
      </w:r>
      <w:r w:rsidR="00E70E06" w:rsidRPr="00E30200">
        <w:rPr>
          <w:bCs/>
          <w:sz w:val="28"/>
          <w:szCs w:val="28"/>
        </w:rPr>
        <w:t xml:space="preserve"> 2.2.</w:t>
      </w:r>
      <w:r w:rsidR="00CF2AC0" w:rsidRPr="00E30200">
        <w:rPr>
          <w:bCs/>
          <w:sz w:val="28"/>
          <w:szCs w:val="28"/>
        </w:rPr>
        <w:t xml:space="preserve"> раздела 2</w:t>
      </w:r>
      <w:r w:rsidR="00E70E06" w:rsidRPr="00E30200">
        <w:rPr>
          <w:bCs/>
          <w:sz w:val="28"/>
          <w:szCs w:val="28"/>
        </w:rPr>
        <w:t xml:space="preserve"> административного регламента предоставления муниципальной услуги «Оформление и выдача микропроцессорной пластиковой карты</w:t>
      </w:r>
      <w:r w:rsidR="00E70E06" w:rsidRPr="00E30200">
        <w:rPr>
          <w:sz w:val="28"/>
          <w:szCs w:val="28"/>
        </w:rPr>
        <w:t xml:space="preserve"> </w:t>
      </w:r>
      <w:r w:rsidR="00E70E06" w:rsidRPr="00E30200">
        <w:rPr>
          <w:bCs/>
          <w:sz w:val="28"/>
          <w:szCs w:val="28"/>
        </w:rPr>
        <w:t xml:space="preserve">«Социальная карта» </w:t>
      </w:r>
      <w:r w:rsidR="00CF2AC0" w:rsidRPr="00E30200">
        <w:rPr>
          <w:bCs/>
          <w:sz w:val="28"/>
          <w:szCs w:val="28"/>
        </w:rPr>
        <w:t xml:space="preserve">в последнем абзаце слова </w:t>
      </w:r>
      <w:r w:rsidR="00E30200" w:rsidRPr="00E30200">
        <w:rPr>
          <w:bCs/>
          <w:sz w:val="28"/>
          <w:szCs w:val="28"/>
        </w:rPr>
        <w:t>«</w:t>
      </w:r>
      <w:r w:rsidR="00CF2AC0" w:rsidRPr="00E30200">
        <w:rPr>
          <w:bCs/>
          <w:sz w:val="28"/>
          <w:szCs w:val="28"/>
        </w:rPr>
        <w:t>Осуществляет замену Социальной ка</w:t>
      </w:r>
      <w:r w:rsidR="00E30200" w:rsidRPr="00E30200">
        <w:rPr>
          <w:bCs/>
          <w:sz w:val="28"/>
          <w:szCs w:val="28"/>
        </w:rPr>
        <w:t>рты в случае ее утери или порчи»</w:t>
      </w:r>
      <w:r w:rsidR="00CF2AC0" w:rsidRPr="00E30200">
        <w:rPr>
          <w:bCs/>
          <w:sz w:val="28"/>
          <w:szCs w:val="28"/>
        </w:rPr>
        <w:t xml:space="preserve"> исключить.</w:t>
      </w:r>
      <w:r w:rsidR="00E70E06" w:rsidRPr="00E30200">
        <w:rPr>
          <w:bCs/>
          <w:sz w:val="28"/>
          <w:szCs w:val="28"/>
        </w:rPr>
        <w:t xml:space="preserve"> </w:t>
      </w:r>
    </w:p>
    <w:p w:rsidR="00C26C01" w:rsidRPr="00E30200" w:rsidRDefault="00CF2AC0" w:rsidP="00EF2A54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E30200">
        <w:rPr>
          <w:color w:val="000000"/>
          <w:sz w:val="28"/>
          <w:szCs w:val="28"/>
        </w:rPr>
        <w:t>3</w:t>
      </w:r>
      <w:r w:rsidR="007D53FD">
        <w:rPr>
          <w:color w:val="000000"/>
          <w:sz w:val="28"/>
          <w:szCs w:val="28"/>
        </w:rPr>
        <w:t>.</w:t>
      </w:r>
      <w:r w:rsidR="008554D4">
        <w:rPr>
          <w:color w:val="000000"/>
          <w:sz w:val="28"/>
          <w:szCs w:val="28"/>
        </w:rPr>
        <w:t> </w:t>
      </w:r>
      <w:r w:rsidRPr="00E30200">
        <w:rPr>
          <w:color w:val="000000"/>
          <w:sz w:val="28"/>
          <w:szCs w:val="28"/>
        </w:rPr>
        <w:t xml:space="preserve">В пункте 2.6.2. раздела 2 </w:t>
      </w:r>
      <w:r w:rsidRPr="00E30200">
        <w:rPr>
          <w:bCs/>
          <w:sz w:val="28"/>
          <w:szCs w:val="28"/>
        </w:rPr>
        <w:t>административного регламента предоставления муниципальной услуги «Оформление и выдача микропроцессорной пластиковой карты</w:t>
      </w:r>
      <w:r w:rsidRPr="00E30200">
        <w:rPr>
          <w:sz w:val="28"/>
          <w:szCs w:val="28"/>
        </w:rPr>
        <w:t xml:space="preserve"> </w:t>
      </w:r>
      <w:r w:rsidRPr="00E30200">
        <w:rPr>
          <w:bCs/>
          <w:sz w:val="28"/>
          <w:szCs w:val="28"/>
        </w:rPr>
        <w:t>«Социальная карта» первый абзац исключить.</w:t>
      </w:r>
    </w:p>
    <w:p w:rsidR="00C26C01" w:rsidRPr="00E30200" w:rsidRDefault="00CF2AC0" w:rsidP="00EF2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200">
        <w:rPr>
          <w:rFonts w:ascii="Times New Roman" w:hAnsi="Times New Roman" w:cs="Times New Roman"/>
          <w:sz w:val="28"/>
          <w:szCs w:val="28"/>
        </w:rPr>
        <w:t>4</w:t>
      </w:r>
      <w:r w:rsidR="007D53FD">
        <w:rPr>
          <w:rFonts w:ascii="Times New Roman" w:hAnsi="Times New Roman" w:cs="Times New Roman"/>
          <w:sz w:val="28"/>
          <w:szCs w:val="28"/>
        </w:rPr>
        <w:t>.</w:t>
      </w:r>
      <w:r w:rsidR="00275FDC" w:rsidRPr="00E30200">
        <w:rPr>
          <w:rFonts w:ascii="Times New Roman" w:hAnsi="Times New Roman" w:cs="Times New Roman"/>
          <w:sz w:val="28"/>
          <w:szCs w:val="28"/>
        </w:rPr>
        <w:t xml:space="preserve"> Пункт 2.6.4.</w:t>
      </w:r>
      <w:r w:rsidR="008554D4">
        <w:rPr>
          <w:rFonts w:ascii="Times New Roman" w:hAnsi="Times New Roman" w:cs="Times New Roman"/>
          <w:bCs/>
          <w:sz w:val="28"/>
          <w:szCs w:val="28"/>
        </w:rPr>
        <w:t xml:space="preserve"> раздела 2 </w:t>
      </w:r>
      <w:r w:rsidR="00275FDC" w:rsidRPr="00E30200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 предоставления муниципальной услуги «Оформление и выдача микропроцессорной пластиковой карты</w:t>
      </w:r>
      <w:r w:rsidR="00275FDC" w:rsidRPr="00E30200">
        <w:rPr>
          <w:rFonts w:ascii="Times New Roman" w:hAnsi="Times New Roman" w:cs="Times New Roman"/>
          <w:sz w:val="28"/>
          <w:szCs w:val="28"/>
        </w:rPr>
        <w:t xml:space="preserve"> </w:t>
      </w:r>
      <w:r w:rsidR="00E30200" w:rsidRPr="00E30200">
        <w:rPr>
          <w:rFonts w:ascii="Times New Roman" w:hAnsi="Times New Roman" w:cs="Times New Roman"/>
          <w:bCs/>
          <w:sz w:val="28"/>
          <w:szCs w:val="28"/>
        </w:rPr>
        <w:t xml:space="preserve">«Социальная карта» </w:t>
      </w:r>
      <w:r w:rsidR="00275FDC" w:rsidRPr="00E30200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  <w:r w:rsidR="00275FDC" w:rsidRPr="00E30200">
        <w:rPr>
          <w:rFonts w:ascii="Times New Roman" w:hAnsi="Times New Roman" w:cs="Times New Roman"/>
          <w:sz w:val="28"/>
          <w:szCs w:val="28"/>
        </w:rPr>
        <w:t xml:space="preserve"> </w:t>
      </w:r>
      <w:r w:rsidR="00E30200" w:rsidRPr="00E30200">
        <w:rPr>
          <w:rFonts w:ascii="Times New Roman" w:hAnsi="Times New Roman" w:cs="Times New Roman"/>
          <w:sz w:val="28"/>
          <w:szCs w:val="28"/>
        </w:rPr>
        <w:t>«</w:t>
      </w:r>
      <w:r w:rsidR="00C26C01" w:rsidRPr="00E30200">
        <w:rPr>
          <w:rFonts w:ascii="Times New Roman" w:hAnsi="Times New Roman" w:cs="Times New Roman"/>
          <w:sz w:val="28"/>
          <w:szCs w:val="28"/>
        </w:rPr>
        <w:t>Первичное предоставление муниципальной услуги является бесплатным для заявителя</w:t>
      </w:r>
      <w:r w:rsidRPr="00E30200">
        <w:rPr>
          <w:rFonts w:ascii="Times New Roman" w:hAnsi="Times New Roman" w:cs="Times New Roman"/>
          <w:sz w:val="28"/>
          <w:szCs w:val="28"/>
        </w:rPr>
        <w:t xml:space="preserve">. Повторное </w:t>
      </w:r>
      <w:r w:rsidR="00C26C01" w:rsidRPr="00E30200">
        <w:rPr>
          <w:rFonts w:ascii="Times New Roman" w:hAnsi="Times New Roman" w:cs="Times New Roman"/>
          <w:sz w:val="28"/>
          <w:szCs w:val="28"/>
        </w:rPr>
        <w:t xml:space="preserve">изготовление Социальной карты в случае </w:t>
      </w:r>
      <w:r w:rsidR="00E30200" w:rsidRPr="00E30200">
        <w:rPr>
          <w:rFonts w:ascii="Times New Roman" w:hAnsi="Times New Roman" w:cs="Times New Roman"/>
          <w:sz w:val="28"/>
          <w:szCs w:val="28"/>
        </w:rPr>
        <w:t xml:space="preserve">ее </w:t>
      </w:r>
      <w:r w:rsidR="00C26C01" w:rsidRPr="00E30200">
        <w:rPr>
          <w:rFonts w:ascii="Times New Roman" w:hAnsi="Times New Roman" w:cs="Times New Roman"/>
          <w:sz w:val="28"/>
          <w:szCs w:val="28"/>
        </w:rPr>
        <w:t xml:space="preserve">утраты или порчи осуществляется </w:t>
      </w:r>
      <w:r w:rsidRPr="00E30200">
        <w:rPr>
          <w:rFonts w:ascii="Times New Roman" w:hAnsi="Times New Roman" w:cs="Times New Roman"/>
          <w:sz w:val="28"/>
          <w:szCs w:val="28"/>
        </w:rPr>
        <w:t xml:space="preserve">в </w:t>
      </w:r>
      <w:r w:rsidR="00E30200" w:rsidRPr="00E30200">
        <w:rPr>
          <w:rFonts w:ascii="Times New Roman" w:hAnsi="Times New Roman" w:cs="Times New Roman"/>
          <w:sz w:val="28"/>
          <w:szCs w:val="28"/>
        </w:rPr>
        <w:t>МУП «</w:t>
      </w:r>
      <w:proofErr w:type="spellStart"/>
      <w:r w:rsidR="00C26C01" w:rsidRPr="00E30200">
        <w:rPr>
          <w:rFonts w:ascii="Times New Roman" w:hAnsi="Times New Roman" w:cs="Times New Roman"/>
          <w:sz w:val="28"/>
          <w:szCs w:val="28"/>
        </w:rPr>
        <w:t>Пассажиртрансснаб</w:t>
      </w:r>
      <w:proofErr w:type="spellEnd"/>
      <w:r w:rsidR="00E30200" w:rsidRPr="00E30200">
        <w:rPr>
          <w:rFonts w:ascii="Times New Roman" w:hAnsi="Times New Roman" w:cs="Times New Roman"/>
          <w:sz w:val="28"/>
          <w:szCs w:val="28"/>
        </w:rPr>
        <w:t>»</w:t>
      </w:r>
      <w:r w:rsidR="00C26C01" w:rsidRPr="00E30200">
        <w:rPr>
          <w:rFonts w:ascii="Times New Roman" w:hAnsi="Times New Roman" w:cs="Times New Roman"/>
          <w:sz w:val="28"/>
          <w:szCs w:val="28"/>
        </w:rPr>
        <w:t xml:space="preserve"> </w:t>
      </w:r>
      <w:r w:rsidRPr="00E30200">
        <w:rPr>
          <w:rFonts w:ascii="Times New Roman" w:hAnsi="Times New Roman" w:cs="Times New Roman"/>
          <w:sz w:val="28"/>
          <w:szCs w:val="28"/>
        </w:rPr>
        <w:t>(г.</w:t>
      </w:r>
      <w:r w:rsidR="00C26C01" w:rsidRPr="00E30200">
        <w:rPr>
          <w:rFonts w:ascii="Times New Roman" w:hAnsi="Times New Roman" w:cs="Times New Roman"/>
          <w:sz w:val="28"/>
          <w:szCs w:val="28"/>
        </w:rPr>
        <w:t xml:space="preserve"> Новосибирск</w:t>
      </w:r>
      <w:r w:rsidRPr="00E30200">
        <w:rPr>
          <w:rFonts w:ascii="Times New Roman" w:hAnsi="Times New Roman" w:cs="Times New Roman"/>
          <w:sz w:val="28"/>
          <w:szCs w:val="28"/>
        </w:rPr>
        <w:t>, ул.</w:t>
      </w:r>
      <w:r w:rsidR="00C26C01" w:rsidRPr="00E30200">
        <w:rPr>
          <w:rFonts w:ascii="Times New Roman" w:hAnsi="Times New Roman" w:cs="Times New Roman"/>
          <w:sz w:val="28"/>
          <w:szCs w:val="28"/>
        </w:rPr>
        <w:t xml:space="preserve"> Красный Проспект</w:t>
      </w:r>
      <w:r w:rsidRPr="00E30200">
        <w:rPr>
          <w:rFonts w:ascii="Times New Roman" w:hAnsi="Times New Roman" w:cs="Times New Roman"/>
          <w:sz w:val="28"/>
          <w:szCs w:val="28"/>
        </w:rPr>
        <w:t>, д.</w:t>
      </w:r>
      <w:r w:rsidR="00C26C01" w:rsidRPr="00E30200">
        <w:rPr>
          <w:rFonts w:ascii="Times New Roman" w:hAnsi="Times New Roman" w:cs="Times New Roman"/>
          <w:sz w:val="28"/>
          <w:szCs w:val="28"/>
        </w:rPr>
        <w:t xml:space="preserve"> 161</w:t>
      </w:r>
      <w:r w:rsidRPr="00E30200">
        <w:rPr>
          <w:rFonts w:ascii="Times New Roman" w:hAnsi="Times New Roman" w:cs="Times New Roman"/>
          <w:sz w:val="28"/>
          <w:szCs w:val="28"/>
        </w:rPr>
        <w:t>)</w:t>
      </w:r>
      <w:r w:rsidR="00C26C01" w:rsidRPr="00E30200">
        <w:rPr>
          <w:rFonts w:ascii="Times New Roman" w:hAnsi="Times New Roman" w:cs="Times New Roman"/>
          <w:sz w:val="28"/>
          <w:szCs w:val="28"/>
        </w:rPr>
        <w:t xml:space="preserve"> по личному заявлению гражданина и на основании квитанции об оплате стоимости ее изготовления в установленном порядке</w:t>
      </w:r>
      <w:r w:rsidR="00E30200" w:rsidRPr="00E30200">
        <w:rPr>
          <w:rFonts w:ascii="Times New Roman" w:hAnsi="Times New Roman" w:cs="Times New Roman"/>
          <w:sz w:val="28"/>
          <w:szCs w:val="28"/>
        </w:rPr>
        <w:t>»</w:t>
      </w:r>
      <w:r w:rsidR="00C26C01" w:rsidRPr="00E30200">
        <w:rPr>
          <w:rFonts w:ascii="Times New Roman" w:hAnsi="Times New Roman" w:cs="Times New Roman"/>
          <w:sz w:val="28"/>
          <w:szCs w:val="28"/>
        </w:rPr>
        <w:t>.</w:t>
      </w:r>
    </w:p>
    <w:p w:rsidR="00CF2AC0" w:rsidRPr="00E30200" w:rsidRDefault="007D53FD" w:rsidP="00EF2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F2AC0" w:rsidRPr="00E30200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275FDC" w:rsidRPr="00E30200">
        <w:rPr>
          <w:rFonts w:ascii="Times New Roman" w:hAnsi="Times New Roman" w:cs="Times New Roman"/>
          <w:sz w:val="28"/>
          <w:szCs w:val="28"/>
        </w:rPr>
        <w:t xml:space="preserve"> 2.6.5.</w:t>
      </w:r>
      <w:r w:rsidR="00275FDC" w:rsidRPr="00E30200">
        <w:rPr>
          <w:rFonts w:ascii="Times New Roman" w:hAnsi="Times New Roman" w:cs="Times New Roman"/>
          <w:bCs/>
          <w:sz w:val="28"/>
          <w:szCs w:val="28"/>
        </w:rPr>
        <w:t xml:space="preserve"> раздела 2  административного регламента предоставления муниципальной услуги «Оформление и выдача микропроцессорной пластиковой карты</w:t>
      </w:r>
      <w:r w:rsidR="00275FDC" w:rsidRPr="00E30200">
        <w:rPr>
          <w:rFonts w:ascii="Times New Roman" w:hAnsi="Times New Roman" w:cs="Times New Roman"/>
          <w:sz w:val="28"/>
          <w:szCs w:val="28"/>
        </w:rPr>
        <w:t xml:space="preserve"> </w:t>
      </w:r>
      <w:r w:rsidR="00275FDC" w:rsidRPr="00E30200">
        <w:rPr>
          <w:rFonts w:ascii="Times New Roman" w:hAnsi="Times New Roman" w:cs="Times New Roman"/>
          <w:bCs/>
          <w:sz w:val="28"/>
          <w:szCs w:val="28"/>
        </w:rPr>
        <w:t xml:space="preserve">«Социальная карта» </w:t>
      </w:r>
      <w:r w:rsidR="008554D4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</w:t>
      </w:r>
      <w:r w:rsidR="00CF2AC0" w:rsidRPr="00E30200">
        <w:rPr>
          <w:rFonts w:ascii="Times New Roman" w:hAnsi="Times New Roman" w:cs="Times New Roman"/>
          <w:bCs/>
          <w:sz w:val="28"/>
          <w:szCs w:val="28"/>
        </w:rPr>
        <w:t>:</w:t>
      </w:r>
    </w:p>
    <w:p w:rsidR="00CF2AC0" w:rsidRPr="00E30200" w:rsidRDefault="00E30200" w:rsidP="00EF2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0200">
        <w:rPr>
          <w:rFonts w:ascii="Times New Roman" w:hAnsi="Times New Roman" w:cs="Times New Roman"/>
          <w:bCs/>
          <w:sz w:val="28"/>
          <w:szCs w:val="28"/>
        </w:rPr>
        <w:t>«П</w:t>
      </w:r>
      <w:r w:rsidR="00CF2AC0" w:rsidRPr="00E30200">
        <w:rPr>
          <w:rFonts w:ascii="Times New Roman" w:hAnsi="Times New Roman" w:cs="Times New Roman"/>
          <w:bCs/>
          <w:sz w:val="28"/>
          <w:szCs w:val="28"/>
        </w:rPr>
        <w:t xml:space="preserve">ри изменениях в льготной категории или формы управления системы проезда, заявитель обращается в Отдел, </w:t>
      </w:r>
      <w:proofErr w:type="gramStart"/>
      <w:r w:rsidR="00CF2AC0" w:rsidRPr="00E30200">
        <w:rPr>
          <w:rFonts w:ascii="Times New Roman" w:hAnsi="Times New Roman" w:cs="Times New Roman"/>
          <w:bCs/>
          <w:sz w:val="28"/>
          <w:szCs w:val="28"/>
        </w:rPr>
        <w:t>предоставляет следующие документы</w:t>
      </w:r>
      <w:proofErr w:type="gramEnd"/>
      <w:r w:rsidR="00CF2AC0" w:rsidRPr="00E30200">
        <w:rPr>
          <w:rFonts w:ascii="Times New Roman" w:hAnsi="Times New Roman" w:cs="Times New Roman"/>
          <w:bCs/>
          <w:sz w:val="28"/>
          <w:szCs w:val="28"/>
        </w:rPr>
        <w:t>:</w:t>
      </w:r>
    </w:p>
    <w:p w:rsidR="00CF2AC0" w:rsidRPr="00E30200" w:rsidRDefault="00A71EB5" w:rsidP="00EF2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0200">
        <w:rPr>
          <w:rFonts w:ascii="Times New Roman" w:hAnsi="Times New Roman" w:cs="Times New Roman"/>
          <w:bCs/>
          <w:sz w:val="28"/>
          <w:szCs w:val="28"/>
        </w:rPr>
        <w:t>заявление на смену формы проезда (примерная форма заявления предоставлена в приложении № 3 к данному административному регламенту);</w:t>
      </w:r>
    </w:p>
    <w:p w:rsidR="00A71EB5" w:rsidRPr="00E30200" w:rsidRDefault="00A71EB5" w:rsidP="00EF2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0200">
        <w:rPr>
          <w:rFonts w:ascii="Times New Roman" w:hAnsi="Times New Roman" w:cs="Times New Roman"/>
          <w:bCs/>
          <w:sz w:val="28"/>
          <w:szCs w:val="28"/>
        </w:rPr>
        <w:t>документ о смене льготной категории</w:t>
      </w:r>
      <w:r w:rsidR="00E30200" w:rsidRPr="00E30200">
        <w:rPr>
          <w:rFonts w:ascii="Times New Roman" w:hAnsi="Times New Roman" w:cs="Times New Roman"/>
          <w:bCs/>
          <w:sz w:val="28"/>
          <w:szCs w:val="28"/>
        </w:rPr>
        <w:t>»</w:t>
      </w:r>
      <w:r w:rsidRPr="00E30200">
        <w:rPr>
          <w:rFonts w:ascii="Times New Roman" w:hAnsi="Times New Roman" w:cs="Times New Roman"/>
          <w:bCs/>
          <w:sz w:val="28"/>
          <w:szCs w:val="28"/>
        </w:rPr>
        <w:t>.</w:t>
      </w:r>
    </w:p>
    <w:p w:rsidR="000207E2" w:rsidRPr="00E30200" w:rsidRDefault="007D53FD" w:rsidP="00EF2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275FDC" w:rsidRPr="00E30200">
        <w:rPr>
          <w:rFonts w:ascii="Times New Roman" w:hAnsi="Times New Roman" w:cs="Times New Roman"/>
          <w:sz w:val="28"/>
          <w:szCs w:val="28"/>
        </w:rPr>
        <w:t xml:space="preserve"> Пункт 2.6.6.</w:t>
      </w:r>
      <w:r w:rsidR="008554D4">
        <w:rPr>
          <w:rFonts w:ascii="Times New Roman" w:hAnsi="Times New Roman" w:cs="Times New Roman"/>
          <w:bCs/>
          <w:sz w:val="28"/>
          <w:szCs w:val="28"/>
        </w:rPr>
        <w:t xml:space="preserve"> раздела 2 </w:t>
      </w:r>
      <w:r w:rsidR="000056FF" w:rsidRPr="00E30200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 предоставления муниципальной услуги «Оформление и выдача микропроцессорной пластиковой карты</w:t>
      </w:r>
      <w:r w:rsidR="000056FF" w:rsidRPr="00E30200">
        <w:rPr>
          <w:rFonts w:ascii="Times New Roman" w:hAnsi="Times New Roman" w:cs="Times New Roman"/>
          <w:sz w:val="28"/>
          <w:szCs w:val="28"/>
        </w:rPr>
        <w:t xml:space="preserve"> </w:t>
      </w:r>
      <w:r w:rsidR="000056FF" w:rsidRPr="00E30200">
        <w:rPr>
          <w:rFonts w:ascii="Times New Roman" w:hAnsi="Times New Roman" w:cs="Times New Roman"/>
          <w:bCs/>
          <w:sz w:val="28"/>
          <w:szCs w:val="28"/>
        </w:rPr>
        <w:t xml:space="preserve">«Социальная карта» </w:t>
      </w:r>
      <w:r w:rsidR="00A71EB5" w:rsidRPr="00E30200">
        <w:rPr>
          <w:rFonts w:ascii="Times New Roman" w:hAnsi="Times New Roman" w:cs="Times New Roman"/>
          <w:bCs/>
          <w:sz w:val="28"/>
          <w:szCs w:val="28"/>
        </w:rPr>
        <w:t>признать</w:t>
      </w:r>
      <w:r w:rsidR="000056FF" w:rsidRPr="00E30200">
        <w:rPr>
          <w:rFonts w:ascii="Times New Roman" w:hAnsi="Times New Roman" w:cs="Times New Roman"/>
          <w:bCs/>
          <w:sz w:val="28"/>
          <w:szCs w:val="28"/>
        </w:rPr>
        <w:t xml:space="preserve"> утратившим силу.</w:t>
      </w:r>
    </w:p>
    <w:p w:rsidR="00E30200" w:rsidRDefault="007D53FD" w:rsidP="00EF2A54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7.</w:t>
      </w:r>
      <w:r w:rsidR="000056FF" w:rsidRPr="00E30200">
        <w:rPr>
          <w:sz w:val="28"/>
          <w:szCs w:val="28"/>
        </w:rPr>
        <w:t xml:space="preserve"> Пункт 3.2.3. раздела 3 </w:t>
      </w:r>
      <w:r w:rsidR="000056FF" w:rsidRPr="00E30200">
        <w:rPr>
          <w:bCs/>
          <w:sz w:val="28"/>
          <w:szCs w:val="28"/>
        </w:rPr>
        <w:t>административного регламента предоставления муниципальной услуги «Оформление и выдача микропроцессорной пластиковой карты</w:t>
      </w:r>
      <w:r w:rsidR="000056FF" w:rsidRPr="00E30200">
        <w:rPr>
          <w:sz w:val="28"/>
          <w:szCs w:val="28"/>
        </w:rPr>
        <w:t xml:space="preserve"> </w:t>
      </w:r>
      <w:r w:rsidR="000056FF" w:rsidRPr="00E30200">
        <w:rPr>
          <w:bCs/>
          <w:sz w:val="28"/>
          <w:szCs w:val="28"/>
        </w:rPr>
        <w:t xml:space="preserve">«Социальная карта» </w:t>
      </w:r>
      <w:r w:rsidR="00E30200" w:rsidRPr="00E30200">
        <w:rPr>
          <w:bCs/>
          <w:sz w:val="28"/>
          <w:szCs w:val="28"/>
        </w:rPr>
        <w:t>изложить в следующей редакции:</w:t>
      </w:r>
    </w:p>
    <w:p w:rsidR="000056FF" w:rsidRPr="00E30200" w:rsidRDefault="00E30200" w:rsidP="00EF2A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«С</w:t>
      </w:r>
      <w:r w:rsidR="000056FF" w:rsidRPr="00E30200">
        <w:rPr>
          <w:sz w:val="28"/>
          <w:szCs w:val="28"/>
        </w:rPr>
        <w:t xml:space="preserve">пециалист Отдела по мере поступления </w:t>
      </w:r>
      <w:r w:rsidR="00A71EB5" w:rsidRPr="00E30200">
        <w:rPr>
          <w:sz w:val="28"/>
          <w:szCs w:val="28"/>
        </w:rPr>
        <w:t xml:space="preserve">документов на бумажном носителе с МФЦ </w:t>
      </w:r>
      <w:r w:rsidR="008554D4">
        <w:rPr>
          <w:sz w:val="28"/>
          <w:szCs w:val="28"/>
        </w:rPr>
        <w:t xml:space="preserve">формирует </w:t>
      </w:r>
      <w:r w:rsidR="000056FF" w:rsidRPr="00E30200">
        <w:rPr>
          <w:sz w:val="28"/>
          <w:szCs w:val="28"/>
        </w:rPr>
        <w:t>реестр и передает их в Транспортную систему «Электронный проездной – Новосибирск».</w:t>
      </w:r>
    </w:p>
    <w:p w:rsidR="00E30200" w:rsidRDefault="007D53FD" w:rsidP="00EF2A54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8.</w:t>
      </w:r>
      <w:r w:rsidR="008F516B" w:rsidRPr="00E30200">
        <w:rPr>
          <w:sz w:val="28"/>
          <w:szCs w:val="28"/>
        </w:rPr>
        <w:t xml:space="preserve"> </w:t>
      </w:r>
      <w:r w:rsidR="000056FF" w:rsidRPr="00E30200">
        <w:rPr>
          <w:sz w:val="28"/>
          <w:szCs w:val="28"/>
        </w:rPr>
        <w:t xml:space="preserve">Пункт 3.3.2. раздела 3 </w:t>
      </w:r>
      <w:r w:rsidR="000056FF" w:rsidRPr="00E30200">
        <w:rPr>
          <w:bCs/>
          <w:sz w:val="28"/>
          <w:szCs w:val="28"/>
        </w:rPr>
        <w:t>административного регламента предоставления муниципальной услуги «Оформление и выдача микропроцессорной пластиковой карты</w:t>
      </w:r>
      <w:r w:rsidR="000056FF" w:rsidRPr="00E30200">
        <w:rPr>
          <w:sz w:val="28"/>
          <w:szCs w:val="28"/>
        </w:rPr>
        <w:t xml:space="preserve"> </w:t>
      </w:r>
      <w:r w:rsidR="000056FF" w:rsidRPr="00E30200">
        <w:rPr>
          <w:bCs/>
          <w:sz w:val="28"/>
          <w:szCs w:val="28"/>
        </w:rPr>
        <w:t xml:space="preserve">«Социальная карта» </w:t>
      </w:r>
      <w:r w:rsidR="00A71EB5" w:rsidRPr="00E30200">
        <w:rPr>
          <w:bCs/>
          <w:sz w:val="28"/>
          <w:szCs w:val="28"/>
        </w:rPr>
        <w:t>изложить в следующей редакции:</w:t>
      </w:r>
    </w:p>
    <w:p w:rsidR="00A71EB5" w:rsidRPr="00E30200" w:rsidRDefault="00E30200" w:rsidP="00EF2A54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E30200">
        <w:rPr>
          <w:bCs/>
          <w:sz w:val="28"/>
          <w:szCs w:val="28"/>
        </w:rPr>
        <w:t>«</w:t>
      </w:r>
      <w:r w:rsidR="00A71EB5" w:rsidRPr="00E30200">
        <w:rPr>
          <w:bCs/>
          <w:sz w:val="28"/>
          <w:szCs w:val="28"/>
        </w:rPr>
        <w:t>Специалист Отдела отслеживает сроки изготовления Социальных карт. Отдел получает изготовленные Социальные карты в МУП "</w:t>
      </w:r>
      <w:proofErr w:type="spellStart"/>
      <w:r w:rsidR="00A71EB5" w:rsidRPr="00E30200">
        <w:rPr>
          <w:bCs/>
          <w:sz w:val="28"/>
          <w:szCs w:val="28"/>
        </w:rPr>
        <w:t>Пассажиртрансснаб</w:t>
      </w:r>
      <w:proofErr w:type="spellEnd"/>
      <w:r w:rsidR="00A71EB5" w:rsidRPr="00E30200">
        <w:rPr>
          <w:bCs/>
          <w:sz w:val="28"/>
          <w:szCs w:val="28"/>
        </w:rPr>
        <w:t>", контролирует качество их изготовления, ведет претензионную работу. Передает изготовленные Социальные карты в МФЦ</w:t>
      </w:r>
      <w:r w:rsidRPr="00E30200">
        <w:rPr>
          <w:bCs/>
          <w:sz w:val="28"/>
          <w:szCs w:val="28"/>
        </w:rPr>
        <w:t>»</w:t>
      </w:r>
      <w:r w:rsidR="00A71EB5" w:rsidRPr="00E30200">
        <w:rPr>
          <w:bCs/>
          <w:sz w:val="28"/>
          <w:szCs w:val="28"/>
        </w:rPr>
        <w:t>.</w:t>
      </w:r>
    </w:p>
    <w:p w:rsidR="00FE38E8" w:rsidRDefault="007D53FD" w:rsidP="00855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A71EB5" w:rsidRPr="00E30200">
        <w:rPr>
          <w:rFonts w:ascii="Times New Roman" w:hAnsi="Times New Roman" w:cs="Times New Roman"/>
          <w:sz w:val="28"/>
          <w:szCs w:val="28"/>
        </w:rPr>
        <w:t xml:space="preserve"> Пункт 3.3.4 и пункт 3.3.6 раздела 3 </w:t>
      </w:r>
      <w:r w:rsidR="00A71EB5" w:rsidRPr="00E30200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 предоставления муниципальной услуги «Оформление и выдача микропроцессорной пластиковой карты</w:t>
      </w:r>
      <w:r w:rsidR="00A71EB5" w:rsidRPr="00E30200">
        <w:rPr>
          <w:rFonts w:ascii="Times New Roman" w:hAnsi="Times New Roman" w:cs="Times New Roman"/>
          <w:sz w:val="28"/>
          <w:szCs w:val="28"/>
        </w:rPr>
        <w:t xml:space="preserve"> </w:t>
      </w:r>
      <w:r w:rsidR="00A71EB5" w:rsidRPr="00E30200">
        <w:rPr>
          <w:rFonts w:ascii="Times New Roman" w:hAnsi="Times New Roman" w:cs="Times New Roman"/>
          <w:bCs/>
          <w:sz w:val="28"/>
          <w:szCs w:val="28"/>
        </w:rPr>
        <w:t>«Социальная карта»</w:t>
      </w:r>
      <w:r w:rsidR="00A71EB5" w:rsidRPr="00E30200">
        <w:rPr>
          <w:rFonts w:ascii="Times New Roman" w:hAnsi="Times New Roman" w:cs="Times New Roman"/>
          <w:sz w:val="28"/>
          <w:szCs w:val="28"/>
        </w:rPr>
        <w:t xml:space="preserve"> признать утратившими силу.</w:t>
      </w:r>
    </w:p>
    <w:p w:rsidR="008554D4" w:rsidRDefault="007D53FD" w:rsidP="00855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12615">
        <w:rPr>
          <w:rFonts w:ascii="Times New Roman" w:hAnsi="Times New Roman" w:cs="Times New Roman"/>
          <w:sz w:val="28"/>
          <w:szCs w:val="28"/>
        </w:rPr>
        <w:t xml:space="preserve">. Управлению делами администрации Здвинского района Новосибирской области опубликовать настоящее постановление в муниципальной газете «Вестник Здвинского района» и разместить на официальном сайте администрации </w:t>
      </w:r>
      <w:r w:rsidR="002C70A9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 в информационно-телекоммуникационной сети «Интернет».</w:t>
      </w:r>
      <w:r w:rsidR="008126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4D4" w:rsidRDefault="008554D4" w:rsidP="00855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54D4" w:rsidRDefault="008554D4" w:rsidP="00855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436F" w:rsidRPr="008554D4" w:rsidRDefault="004E436F" w:rsidP="00855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6EB" w:rsidRPr="00E30200" w:rsidRDefault="00860A56" w:rsidP="00764F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30200">
        <w:rPr>
          <w:sz w:val="28"/>
          <w:szCs w:val="28"/>
        </w:rPr>
        <w:t>Глава Здвинского района</w:t>
      </w:r>
      <w:r w:rsidR="0079650C" w:rsidRPr="00E30200">
        <w:rPr>
          <w:sz w:val="28"/>
          <w:szCs w:val="28"/>
        </w:rPr>
        <w:t xml:space="preserve">    </w:t>
      </w:r>
    </w:p>
    <w:p w:rsidR="002757A8" w:rsidRPr="00E30200" w:rsidRDefault="002666EB" w:rsidP="00764F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30200">
        <w:rPr>
          <w:sz w:val="28"/>
          <w:szCs w:val="28"/>
        </w:rPr>
        <w:t xml:space="preserve">Новосибирской области      </w:t>
      </w:r>
      <w:r w:rsidR="0079650C" w:rsidRPr="00E30200">
        <w:rPr>
          <w:sz w:val="28"/>
          <w:szCs w:val="28"/>
        </w:rPr>
        <w:t xml:space="preserve">                                                              </w:t>
      </w:r>
      <w:proofErr w:type="spellStart"/>
      <w:r w:rsidR="00EF2A54">
        <w:rPr>
          <w:sz w:val="28"/>
          <w:szCs w:val="28"/>
        </w:rPr>
        <w:t>М.И.</w:t>
      </w:r>
      <w:r w:rsidR="00860A56" w:rsidRPr="00E30200">
        <w:rPr>
          <w:sz w:val="28"/>
          <w:szCs w:val="28"/>
        </w:rPr>
        <w:t>Колотов</w:t>
      </w:r>
      <w:proofErr w:type="spellEnd"/>
    </w:p>
    <w:p w:rsidR="002757A8" w:rsidRPr="00E30200" w:rsidRDefault="002757A8" w:rsidP="00764F87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2666EB" w:rsidRDefault="002666EB" w:rsidP="00764F87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4E436F" w:rsidRDefault="004E436F" w:rsidP="00764F87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4E436F" w:rsidRDefault="004E436F" w:rsidP="00764F87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4E436F" w:rsidRDefault="004E436F" w:rsidP="00764F87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4E436F" w:rsidRDefault="004E436F" w:rsidP="00764F87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4E436F" w:rsidRDefault="004E436F" w:rsidP="00764F87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4E436F" w:rsidRDefault="004E436F" w:rsidP="00764F87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4E436F" w:rsidRDefault="004E436F" w:rsidP="00764F87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4E436F" w:rsidRDefault="004E436F" w:rsidP="00764F87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4E436F" w:rsidRDefault="004E436F" w:rsidP="00764F87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4E436F" w:rsidRDefault="004E436F" w:rsidP="00764F87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4E436F" w:rsidRDefault="004E436F" w:rsidP="00764F87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4E436F" w:rsidRDefault="004E436F" w:rsidP="00764F87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4E436F" w:rsidRDefault="004E436F" w:rsidP="00764F87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4E436F" w:rsidRDefault="004E436F" w:rsidP="00764F87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4E436F" w:rsidRDefault="004E436F" w:rsidP="00764F87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4E436F" w:rsidRDefault="004E436F" w:rsidP="00764F87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4E436F" w:rsidRDefault="004E436F" w:rsidP="00764F87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4E436F" w:rsidRDefault="004E436F" w:rsidP="00764F87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4E436F" w:rsidRDefault="004E436F" w:rsidP="00764F87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4E436F" w:rsidRDefault="004E436F" w:rsidP="00764F87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4E436F" w:rsidRDefault="004E436F" w:rsidP="00764F87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bookmarkStart w:id="0" w:name="_GoBack"/>
      <w:bookmarkEnd w:id="0"/>
    </w:p>
    <w:p w:rsidR="004E436F" w:rsidRDefault="004E436F" w:rsidP="00764F87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4E436F" w:rsidRDefault="004E436F" w:rsidP="00764F87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4E436F" w:rsidRDefault="004E436F" w:rsidP="00764F87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4E436F" w:rsidRDefault="004E436F" w:rsidP="00764F87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4E436F" w:rsidRDefault="004E436F" w:rsidP="00764F87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4E436F" w:rsidRDefault="004E436F" w:rsidP="00764F87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4E436F" w:rsidRDefault="004E436F" w:rsidP="00764F87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7D53FD" w:rsidRPr="00E30200" w:rsidRDefault="007D53FD" w:rsidP="00764F87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4E436F" w:rsidRDefault="00FE38E8" w:rsidP="002757A8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proofErr w:type="spellStart"/>
      <w:r w:rsidRPr="00E30200">
        <w:rPr>
          <w:sz w:val="20"/>
          <w:szCs w:val="20"/>
        </w:rPr>
        <w:t>Абаимова</w:t>
      </w:r>
      <w:proofErr w:type="spellEnd"/>
      <w:r w:rsidRPr="00E30200">
        <w:rPr>
          <w:sz w:val="20"/>
          <w:szCs w:val="20"/>
        </w:rPr>
        <w:t xml:space="preserve"> Е.В.</w:t>
      </w:r>
    </w:p>
    <w:p w:rsidR="00DA4E8E" w:rsidRPr="004E436F" w:rsidRDefault="002757A8" w:rsidP="002757A8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E30200">
        <w:rPr>
          <w:sz w:val="20"/>
          <w:szCs w:val="20"/>
        </w:rPr>
        <w:t>21</w:t>
      </w:r>
      <w:r w:rsidR="004E436F">
        <w:rPr>
          <w:sz w:val="20"/>
          <w:szCs w:val="20"/>
        </w:rPr>
        <w:t>-</w:t>
      </w:r>
      <w:r w:rsidR="00FE38E8" w:rsidRPr="00E30200">
        <w:rPr>
          <w:sz w:val="20"/>
          <w:szCs w:val="20"/>
        </w:rPr>
        <w:t>954</w:t>
      </w:r>
    </w:p>
    <w:sectPr w:rsidR="00DA4E8E" w:rsidRPr="004E436F" w:rsidSect="007D53F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43F" w:rsidRDefault="006B543F" w:rsidP="0086048D">
      <w:pPr>
        <w:spacing w:after="0" w:line="240" w:lineRule="auto"/>
      </w:pPr>
      <w:r>
        <w:separator/>
      </w:r>
    </w:p>
  </w:endnote>
  <w:endnote w:type="continuationSeparator" w:id="0">
    <w:p w:rsidR="006B543F" w:rsidRDefault="006B543F" w:rsidP="00860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43F" w:rsidRDefault="006B543F" w:rsidP="0086048D">
      <w:pPr>
        <w:spacing w:after="0" w:line="240" w:lineRule="auto"/>
      </w:pPr>
      <w:r>
        <w:separator/>
      </w:r>
    </w:p>
  </w:footnote>
  <w:footnote w:type="continuationSeparator" w:id="0">
    <w:p w:rsidR="006B543F" w:rsidRDefault="006B543F" w:rsidP="00860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57A2"/>
    <w:multiLevelType w:val="hybridMultilevel"/>
    <w:tmpl w:val="71A4154C"/>
    <w:lvl w:ilvl="0" w:tplc="73F27878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A9062E"/>
    <w:multiLevelType w:val="multilevel"/>
    <w:tmpl w:val="53F694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411D383E"/>
    <w:multiLevelType w:val="hybridMultilevel"/>
    <w:tmpl w:val="541C30C0"/>
    <w:lvl w:ilvl="0" w:tplc="A6FA4C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A56"/>
    <w:rsid w:val="000056FF"/>
    <w:rsid w:val="00010290"/>
    <w:rsid w:val="000167E5"/>
    <w:rsid w:val="000207E2"/>
    <w:rsid w:val="00020E3C"/>
    <w:rsid w:val="0002498B"/>
    <w:rsid w:val="000279CE"/>
    <w:rsid w:val="00030ED2"/>
    <w:rsid w:val="0004605A"/>
    <w:rsid w:val="00054BD9"/>
    <w:rsid w:val="000763DE"/>
    <w:rsid w:val="00082FE4"/>
    <w:rsid w:val="000D5678"/>
    <w:rsid w:val="000D5D7C"/>
    <w:rsid w:val="000E3E2F"/>
    <w:rsid w:val="000F3A9D"/>
    <w:rsid w:val="00105215"/>
    <w:rsid w:val="00106FFC"/>
    <w:rsid w:val="00111C0F"/>
    <w:rsid w:val="00122ABF"/>
    <w:rsid w:val="001513A5"/>
    <w:rsid w:val="001626DD"/>
    <w:rsid w:val="00167153"/>
    <w:rsid w:val="00171DF9"/>
    <w:rsid w:val="00172B13"/>
    <w:rsid w:val="001859ED"/>
    <w:rsid w:val="00192E5C"/>
    <w:rsid w:val="001A2E9F"/>
    <w:rsid w:val="001A3421"/>
    <w:rsid w:val="001D423A"/>
    <w:rsid w:val="001F1622"/>
    <w:rsid w:val="00206BAF"/>
    <w:rsid w:val="00240341"/>
    <w:rsid w:val="00247DD8"/>
    <w:rsid w:val="002517CE"/>
    <w:rsid w:val="00255D5F"/>
    <w:rsid w:val="002610B7"/>
    <w:rsid w:val="002639A2"/>
    <w:rsid w:val="002666EB"/>
    <w:rsid w:val="002757A8"/>
    <w:rsid w:val="00275FDC"/>
    <w:rsid w:val="0027704F"/>
    <w:rsid w:val="00277559"/>
    <w:rsid w:val="00293B70"/>
    <w:rsid w:val="002B0732"/>
    <w:rsid w:val="002B3935"/>
    <w:rsid w:val="002B4AE0"/>
    <w:rsid w:val="002C70A9"/>
    <w:rsid w:val="002F1EB7"/>
    <w:rsid w:val="0030507C"/>
    <w:rsid w:val="00315A2A"/>
    <w:rsid w:val="0032081D"/>
    <w:rsid w:val="00321943"/>
    <w:rsid w:val="00325171"/>
    <w:rsid w:val="003428C5"/>
    <w:rsid w:val="00344620"/>
    <w:rsid w:val="00361971"/>
    <w:rsid w:val="00365138"/>
    <w:rsid w:val="003742D2"/>
    <w:rsid w:val="003749E5"/>
    <w:rsid w:val="0038053C"/>
    <w:rsid w:val="0038115B"/>
    <w:rsid w:val="00394746"/>
    <w:rsid w:val="003B51C2"/>
    <w:rsid w:val="003B5A67"/>
    <w:rsid w:val="003B5E17"/>
    <w:rsid w:val="003D4C71"/>
    <w:rsid w:val="003D7369"/>
    <w:rsid w:val="003F607E"/>
    <w:rsid w:val="003F6EDE"/>
    <w:rsid w:val="004002CA"/>
    <w:rsid w:val="00412852"/>
    <w:rsid w:val="00417402"/>
    <w:rsid w:val="00422C24"/>
    <w:rsid w:val="00423615"/>
    <w:rsid w:val="00441105"/>
    <w:rsid w:val="004446DD"/>
    <w:rsid w:val="00444DC2"/>
    <w:rsid w:val="00446ACB"/>
    <w:rsid w:val="004841CC"/>
    <w:rsid w:val="0048551A"/>
    <w:rsid w:val="00487FA5"/>
    <w:rsid w:val="004A5474"/>
    <w:rsid w:val="004C233F"/>
    <w:rsid w:val="004D677D"/>
    <w:rsid w:val="004E436F"/>
    <w:rsid w:val="004E7D9C"/>
    <w:rsid w:val="00501270"/>
    <w:rsid w:val="00507172"/>
    <w:rsid w:val="00522ED6"/>
    <w:rsid w:val="00524B30"/>
    <w:rsid w:val="00526E5E"/>
    <w:rsid w:val="00527294"/>
    <w:rsid w:val="005539EE"/>
    <w:rsid w:val="0057490B"/>
    <w:rsid w:val="0058795B"/>
    <w:rsid w:val="00590CC8"/>
    <w:rsid w:val="005A05D2"/>
    <w:rsid w:val="005A1260"/>
    <w:rsid w:val="005C7536"/>
    <w:rsid w:val="005D40C5"/>
    <w:rsid w:val="005D5E2F"/>
    <w:rsid w:val="005D6F10"/>
    <w:rsid w:val="00605EA0"/>
    <w:rsid w:val="006401AD"/>
    <w:rsid w:val="00657357"/>
    <w:rsid w:val="00671C49"/>
    <w:rsid w:val="006A2E1D"/>
    <w:rsid w:val="006B543F"/>
    <w:rsid w:val="006D4908"/>
    <w:rsid w:val="006D5C77"/>
    <w:rsid w:val="006D63DE"/>
    <w:rsid w:val="006F6703"/>
    <w:rsid w:val="00707EAB"/>
    <w:rsid w:val="007153DD"/>
    <w:rsid w:val="007210E1"/>
    <w:rsid w:val="00746D2C"/>
    <w:rsid w:val="00750A00"/>
    <w:rsid w:val="0075280A"/>
    <w:rsid w:val="0075773A"/>
    <w:rsid w:val="00760526"/>
    <w:rsid w:val="0076085F"/>
    <w:rsid w:val="00764F87"/>
    <w:rsid w:val="0076726C"/>
    <w:rsid w:val="0077355F"/>
    <w:rsid w:val="00777F5F"/>
    <w:rsid w:val="00782B01"/>
    <w:rsid w:val="00783B14"/>
    <w:rsid w:val="0078664C"/>
    <w:rsid w:val="0079650C"/>
    <w:rsid w:val="007A22DD"/>
    <w:rsid w:val="007B0298"/>
    <w:rsid w:val="007B27AF"/>
    <w:rsid w:val="007D53FD"/>
    <w:rsid w:val="007E004E"/>
    <w:rsid w:val="007E0CCD"/>
    <w:rsid w:val="00801FAD"/>
    <w:rsid w:val="0080295F"/>
    <w:rsid w:val="00807E10"/>
    <w:rsid w:val="0081123E"/>
    <w:rsid w:val="00811DB2"/>
    <w:rsid w:val="00812615"/>
    <w:rsid w:val="00815C90"/>
    <w:rsid w:val="0083316B"/>
    <w:rsid w:val="008342CE"/>
    <w:rsid w:val="00837507"/>
    <w:rsid w:val="0084650F"/>
    <w:rsid w:val="008554D4"/>
    <w:rsid w:val="0086048D"/>
    <w:rsid w:val="00860A56"/>
    <w:rsid w:val="008707D5"/>
    <w:rsid w:val="00891D7E"/>
    <w:rsid w:val="0089572D"/>
    <w:rsid w:val="008F516B"/>
    <w:rsid w:val="00900449"/>
    <w:rsid w:val="00945C94"/>
    <w:rsid w:val="00946B53"/>
    <w:rsid w:val="00996BAF"/>
    <w:rsid w:val="0099711E"/>
    <w:rsid w:val="009A5FBE"/>
    <w:rsid w:val="009D7E8A"/>
    <w:rsid w:val="009E7F85"/>
    <w:rsid w:val="00A14B56"/>
    <w:rsid w:val="00A20C35"/>
    <w:rsid w:val="00A2153A"/>
    <w:rsid w:val="00A26884"/>
    <w:rsid w:val="00A52CAF"/>
    <w:rsid w:val="00A71EB5"/>
    <w:rsid w:val="00A7588D"/>
    <w:rsid w:val="00A82603"/>
    <w:rsid w:val="00A94536"/>
    <w:rsid w:val="00AC016D"/>
    <w:rsid w:val="00AE47AC"/>
    <w:rsid w:val="00AF2235"/>
    <w:rsid w:val="00B00BF5"/>
    <w:rsid w:val="00B024F3"/>
    <w:rsid w:val="00B24190"/>
    <w:rsid w:val="00B31C88"/>
    <w:rsid w:val="00B3426C"/>
    <w:rsid w:val="00B37C25"/>
    <w:rsid w:val="00B44B73"/>
    <w:rsid w:val="00B44C51"/>
    <w:rsid w:val="00B5131B"/>
    <w:rsid w:val="00B82D87"/>
    <w:rsid w:val="00B87A5E"/>
    <w:rsid w:val="00BB2EB5"/>
    <w:rsid w:val="00BB6FFD"/>
    <w:rsid w:val="00BC6727"/>
    <w:rsid w:val="00BC7F20"/>
    <w:rsid w:val="00BF056D"/>
    <w:rsid w:val="00BF5DEB"/>
    <w:rsid w:val="00BF6B5A"/>
    <w:rsid w:val="00C04BB3"/>
    <w:rsid w:val="00C115C3"/>
    <w:rsid w:val="00C26C01"/>
    <w:rsid w:val="00C335C9"/>
    <w:rsid w:val="00C54CE2"/>
    <w:rsid w:val="00C5612F"/>
    <w:rsid w:val="00C67B3F"/>
    <w:rsid w:val="00C76C76"/>
    <w:rsid w:val="00C8128F"/>
    <w:rsid w:val="00C900FB"/>
    <w:rsid w:val="00CA72F7"/>
    <w:rsid w:val="00CB19B4"/>
    <w:rsid w:val="00CF2AC0"/>
    <w:rsid w:val="00D0140E"/>
    <w:rsid w:val="00D14219"/>
    <w:rsid w:val="00D15E27"/>
    <w:rsid w:val="00D1772B"/>
    <w:rsid w:val="00D208B7"/>
    <w:rsid w:val="00D30CE1"/>
    <w:rsid w:val="00D43EFE"/>
    <w:rsid w:val="00D52FE4"/>
    <w:rsid w:val="00D653CA"/>
    <w:rsid w:val="00D72506"/>
    <w:rsid w:val="00D842F2"/>
    <w:rsid w:val="00D85B14"/>
    <w:rsid w:val="00D93C37"/>
    <w:rsid w:val="00DA4E8E"/>
    <w:rsid w:val="00DB79F3"/>
    <w:rsid w:val="00DC3667"/>
    <w:rsid w:val="00DD5978"/>
    <w:rsid w:val="00DD7670"/>
    <w:rsid w:val="00DE4E82"/>
    <w:rsid w:val="00DF054E"/>
    <w:rsid w:val="00E10E9E"/>
    <w:rsid w:val="00E12959"/>
    <w:rsid w:val="00E1763C"/>
    <w:rsid w:val="00E24018"/>
    <w:rsid w:val="00E30200"/>
    <w:rsid w:val="00E47A42"/>
    <w:rsid w:val="00E56D55"/>
    <w:rsid w:val="00E70E06"/>
    <w:rsid w:val="00E831A5"/>
    <w:rsid w:val="00EB10EB"/>
    <w:rsid w:val="00ED574D"/>
    <w:rsid w:val="00EF2A54"/>
    <w:rsid w:val="00F03B65"/>
    <w:rsid w:val="00F052FC"/>
    <w:rsid w:val="00F21E23"/>
    <w:rsid w:val="00F540D6"/>
    <w:rsid w:val="00F77B56"/>
    <w:rsid w:val="00F92E5A"/>
    <w:rsid w:val="00FA348F"/>
    <w:rsid w:val="00FD08C9"/>
    <w:rsid w:val="00FE38E8"/>
    <w:rsid w:val="00FE627F"/>
    <w:rsid w:val="00FF6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2FE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60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55D5F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0D567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10">
    <w:name w:val="Заголовок 1 Знак"/>
    <w:basedOn w:val="a0"/>
    <w:link w:val="1"/>
    <w:rsid w:val="00082FE4"/>
    <w:rPr>
      <w:rFonts w:ascii="Times New Roman" w:eastAsia="Times New Roman" w:hAnsi="Times New Roman" w:cs="Times New Roman"/>
      <w:b/>
      <w:sz w:val="24"/>
      <w:szCs w:val="28"/>
    </w:rPr>
  </w:style>
  <w:style w:type="paragraph" w:styleId="a5">
    <w:name w:val="header"/>
    <w:basedOn w:val="a"/>
    <w:link w:val="a6"/>
    <w:rsid w:val="00082FE4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082FE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82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2FE4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860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6048D"/>
  </w:style>
  <w:style w:type="table" w:styleId="ab">
    <w:name w:val="Table Grid"/>
    <w:basedOn w:val="a1"/>
    <w:uiPriority w:val="59"/>
    <w:rsid w:val="00F540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FD08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020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2FE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60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55D5F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0D567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10">
    <w:name w:val="Заголовок 1 Знак"/>
    <w:basedOn w:val="a0"/>
    <w:link w:val="1"/>
    <w:rsid w:val="00082FE4"/>
    <w:rPr>
      <w:rFonts w:ascii="Times New Roman" w:eastAsia="Times New Roman" w:hAnsi="Times New Roman" w:cs="Times New Roman"/>
      <w:b/>
      <w:sz w:val="24"/>
      <w:szCs w:val="28"/>
    </w:rPr>
  </w:style>
  <w:style w:type="paragraph" w:styleId="a5">
    <w:name w:val="header"/>
    <w:basedOn w:val="a"/>
    <w:link w:val="a6"/>
    <w:rsid w:val="00082FE4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082FE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82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2FE4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860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6048D"/>
  </w:style>
  <w:style w:type="table" w:styleId="ab">
    <w:name w:val="Table Grid"/>
    <w:basedOn w:val="a1"/>
    <w:uiPriority w:val="59"/>
    <w:rsid w:val="00F540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FD08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020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1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DAF7E-878E-4650-9FE5-237AB697C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Nadein-pc</cp:lastModifiedBy>
  <cp:revision>6</cp:revision>
  <cp:lastPrinted>2023-02-28T01:54:00Z</cp:lastPrinted>
  <dcterms:created xsi:type="dcterms:W3CDTF">2023-02-13T07:25:00Z</dcterms:created>
  <dcterms:modified xsi:type="dcterms:W3CDTF">2023-02-28T01:54:00Z</dcterms:modified>
</cp:coreProperties>
</file>