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87" w:rsidRPr="007D554E" w:rsidRDefault="00AE570E" w:rsidP="00C803C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60A56" w:rsidRPr="00AE570E" w:rsidRDefault="00764F87" w:rsidP="007D554E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54E">
        <w:rPr>
          <w:rFonts w:ascii="Times New Roman" w:hAnsi="Times New Roman" w:cs="Times New Roman"/>
          <w:b/>
          <w:sz w:val="32"/>
          <w:szCs w:val="32"/>
        </w:rPr>
        <w:t xml:space="preserve">ЗДВИНСКОГО </w:t>
      </w:r>
      <w:r w:rsidR="00860A56" w:rsidRPr="007D554E">
        <w:rPr>
          <w:rFonts w:ascii="Times New Roman" w:hAnsi="Times New Roman" w:cs="Times New Roman"/>
          <w:b/>
          <w:sz w:val="32"/>
          <w:szCs w:val="32"/>
        </w:rPr>
        <w:t>РАЙОНА</w:t>
      </w:r>
      <w:r w:rsidRPr="007D554E">
        <w:rPr>
          <w:rFonts w:ascii="Times New Roman" w:hAnsi="Times New Roman" w:cs="Times New Roman"/>
          <w:b/>
          <w:sz w:val="32"/>
          <w:szCs w:val="32"/>
        </w:rPr>
        <w:t xml:space="preserve"> НОВОСИБИРСКОЙ </w:t>
      </w:r>
      <w:r w:rsidR="00860A56" w:rsidRPr="007D554E">
        <w:rPr>
          <w:rFonts w:ascii="Times New Roman" w:hAnsi="Times New Roman" w:cs="Times New Roman"/>
          <w:b/>
          <w:sz w:val="32"/>
          <w:szCs w:val="32"/>
        </w:rPr>
        <w:t>ОБЛАСТИ</w:t>
      </w:r>
    </w:p>
    <w:p w:rsidR="00764F87" w:rsidRPr="007D554E" w:rsidRDefault="00764F87" w:rsidP="00C803C8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60A56" w:rsidRDefault="00860A56" w:rsidP="00C803C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4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64F87" w:rsidRPr="00764F87" w:rsidRDefault="00764F87" w:rsidP="00C803C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0A56" w:rsidRDefault="00C335C9" w:rsidP="00C803C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0A56" w:rsidRPr="00860A56">
        <w:rPr>
          <w:rFonts w:ascii="Times New Roman" w:hAnsi="Times New Roman" w:cs="Times New Roman"/>
          <w:sz w:val="28"/>
          <w:szCs w:val="28"/>
        </w:rPr>
        <w:t>т</w:t>
      </w:r>
      <w:r w:rsidR="00B47E30">
        <w:rPr>
          <w:rFonts w:ascii="Times New Roman" w:hAnsi="Times New Roman" w:cs="Times New Roman"/>
          <w:sz w:val="28"/>
          <w:szCs w:val="28"/>
        </w:rPr>
        <w:t xml:space="preserve"> 2</w:t>
      </w:r>
      <w:r w:rsidR="00AE570E">
        <w:rPr>
          <w:rFonts w:ascii="Times New Roman" w:hAnsi="Times New Roman" w:cs="Times New Roman"/>
          <w:sz w:val="28"/>
          <w:szCs w:val="28"/>
        </w:rPr>
        <w:t>2</w:t>
      </w:r>
      <w:r w:rsidR="004D4196">
        <w:rPr>
          <w:rFonts w:ascii="Times New Roman" w:hAnsi="Times New Roman" w:cs="Times New Roman"/>
          <w:sz w:val="28"/>
          <w:szCs w:val="28"/>
        </w:rPr>
        <w:t>.03.2023</w:t>
      </w:r>
      <w:r w:rsidR="00860A56" w:rsidRPr="00860A56">
        <w:rPr>
          <w:rFonts w:ascii="Times New Roman" w:hAnsi="Times New Roman" w:cs="Times New Roman"/>
          <w:sz w:val="28"/>
          <w:szCs w:val="28"/>
        </w:rPr>
        <w:t xml:space="preserve"> № </w:t>
      </w:r>
      <w:r w:rsidR="00AE570E">
        <w:rPr>
          <w:rFonts w:ascii="Times New Roman" w:hAnsi="Times New Roman" w:cs="Times New Roman"/>
          <w:sz w:val="28"/>
          <w:szCs w:val="28"/>
        </w:rPr>
        <w:t>71-па</w:t>
      </w:r>
      <w:bookmarkStart w:id="0" w:name="_GoBack"/>
      <w:bookmarkEnd w:id="0"/>
    </w:p>
    <w:p w:rsidR="00764F87" w:rsidRDefault="00764F87" w:rsidP="00C803C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0A56" w:rsidRPr="00764F87" w:rsidRDefault="00860A56" w:rsidP="00C803C8">
      <w:pPr>
        <w:pStyle w:val="a3"/>
        <w:spacing w:before="0" w:beforeAutospacing="0" w:after="0" w:afterAutospacing="0" w:line="240" w:lineRule="atLeast"/>
        <w:jc w:val="center"/>
        <w:rPr>
          <w:bCs/>
          <w:sz w:val="28"/>
          <w:szCs w:val="28"/>
        </w:rPr>
      </w:pPr>
      <w:r w:rsidRPr="00764F87">
        <w:rPr>
          <w:sz w:val="28"/>
          <w:szCs w:val="28"/>
        </w:rPr>
        <w:t>О</w:t>
      </w:r>
      <w:r w:rsidR="00C335C9">
        <w:rPr>
          <w:sz w:val="28"/>
          <w:szCs w:val="28"/>
        </w:rPr>
        <w:t xml:space="preserve"> внесении изменений в постановление администрации Здвинского ра</w:t>
      </w:r>
      <w:r w:rsidR="0036341F">
        <w:rPr>
          <w:sz w:val="28"/>
          <w:szCs w:val="28"/>
        </w:rPr>
        <w:t>йона Новосибирской области от 02.02.2023№ 21</w:t>
      </w:r>
      <w:r w:rsidR="00C335C9">
        <w:rPr>
          <w:sz w:val="28"/>
          <w:szCs w:val="28"/>
        </w:rPr>
        <w:t xml:space="preserve">-па </w:t>
      </w:r>
    </w:p>
    <w:p w:rsidR="00764F87" w:rsidRPr="00AE570E" w:rsidRDefault="00764F87" w:rsidP="007D554E">
      <w:pPr>
        <w:pStyle w:val="a3"/>
        <w:spacing w:before="0" w:beforeAutospacing="0" w:after="0" w:afterAutospacing="0" w:line="240" w:lineRule="atLeast"/>
        <w:rPr>
          <w:bCs/>
          <w:sz w:val="28"/>
          <w:szCs w:val="28"/>
        </w:rPr>
      </w:pPr>
    </w:p>
    <w:p w:rsidR="007D554E" w:rsidRDefault="007D554E" w:rsidP="007D554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Здвинского района Новосибирской области</w:t>
      </w:r>
    </w:p>
    <w:p w:rsidR="007D554E" w:rsidRDefault="007D554E" w:rsidP="007D554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7D554E" w:rsidRPr="007D554E" w:rsidRDefault="007D554E" w:rsidP="007D554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335C9" w:rsidRPr="0036341F" w:rsidRDefault="00860A56" w:rsidP="007D55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A56">
        <w:rPr>
          <w:sz w:val="28"/>
          <w:szCs w:val="28"/>
        </w:rPr>
        <w:t>В</w:t>
      </w:r>
      <w:r w:rsidR="00C335C9">
        <w:rPr>
          <w:sz w:val="28"/>
          <w:szCs w:val="28"/>
        </w:rPr>
        <w:t>нести в постановление</w:t>
      </w:r>
      <w:r w:rsidR="00C335C9" w:rsidRPr="00C335C9">
        <w:rPr>
          <w:sz w:val="28"/>
          <w:szCs w:val="28"/>
        </w:rPr>
        <w:t xml:space="preserve"> администрации Здвинского ра</w:t>
      </w:r>
      <w:r w:rsidR="0036341F">
        <w:rPr>
          <w:sz w:val="28"/>
          <w:szCs w:val="28"/>
        </w:rPr>
        <w:t>йона Новосибирской области от 02.02.2023 № 21</w:t>
      </w:r>
      <w:r w:rsidR="00C335C9" w:rsidRPr="00C335C9">
        <w:rPr>
          <w:sz w:val="28"/>
          <w:szCs w:val="28"/>
        </w:rPr>
        <w:t>-па</w:t>
      </w:r>
      <w:r w:rsidR="0055118D">
        <w:rPr>
          <w:sz w:val="28"/>
          <w:szCs w:val="28"/>
        </w:rPr>
        <w:t xml:space="preserve"> </w:t>
      </w:r>
      <w:r w:rsidR="004D4196">
        <w:rPr>
          <w:sz w:val="28"/>
          <w:szCs w:val="28"/>
        </w:rPr>
        <w:t>«</w:t>
      </w:r>
      <w:r w:rsidR="00C335C9">
        <w:rPr>
          <w:bCs/>
          <w:sz w:val="28"/>
          <w:szCs w:val="28"/>
        </w:rPr>
        <w:t>Об</w:t>
      </w:r>
      <w:r w:rsidR="0055118D">
        <w:rPr>
          <w:bCs/>
          <w:sz w:val="28"/>
          <w:szCs w:val="28"/>
        </w:rPr>
        <w:t xml:space="preserve"> </w:t>
      </w:r>
      <w:r w:rsidR="0036341F">
        <w:rPr>
          <w:sz w:val="28"/>
          <w:szCs w:val="28"/>
        </w:rPr>
        <w:t>организации отдыха, оздоровления и занятости детей на территории Здвинского района Новосибирской области в период летних каникул 2023 года</w:t>
      </w:r>
      <w:r w:rsidR="004D4196">
        <w:rPr>
          <w:sz w:val="28"/>
          <w:szCs w:val="28"/>
        </w:rPr>
        <w:t>»</w:t>
      </w:r>
      <w:r w:rsidR="00C335C9">
        <w:rPr>
          <w:bCs/>
          <w:sz w:val="28"/>
          <w:szCs w:val="28"/>
        </w:rPr>
        <w:t xml:space="preserve"> следующие изменения:</w:t>
      </w:r>
    </w:p>
    <w:p w:rsidR="0079650C" w:rsidRDefault="00F82257" w:rsidP="007D554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1) В </w:t>
      </w:r>
      <w:r w:rsidR="0036341F">
        <w:rPr>
          <w:bCs/>
          <w:sz w:val="28"/>
          <w:szCs w:val="28"/>
        </w:rPr>
        <w:t>пункт</w:t>
      </w:r>
      <w:r w:rsidR="004D4196">
        <w:rPr>
          <w:bCs/>
          <w:sz w:val="28"/>
          <w:szCs w:val="28"/>
        </w:rPr>
        <w:t>е</w:t>
      </w:r>
      <w:r w:rsidR="0036341F">
        <w:rPr>
          <w:bCs/>
          <w:sz w:val="28"/>
          <w:szCs w:val="28"/>
        </w:rPr>
        <w:t xml:space="preserve"> 4</w:t>
      </w:r>
      <w:r w:rsidR="0055118D">
        <w:rPr>
          <w:bCs/>
          <w:sz w:val="28"/>
          <w:szCs w:val="28"/>
        </w:rPr>
        <w:t xml:space="preserve"> абзаце 2</w:t>
      </w:r>
      <w:r w:rsidR="0036341F">
        <w:rPr>
          <w:bCs/>
          <w:sz w:val="28"/>
          <w:szCs w:val="28"/>
        </w:rPr>
        <w:t xml:space="preserve"> Порядка использо</w:t>
      </w:r>
      <w:r>
        <w:rPr>
          <w:bCs/>
          <w:sz w:val="28"/>
          <w:szCs w:val="28"/>
        </w:rPr>
        <w:t xml:space="preserve">вания средств местного бюджета </w:t>
      </w:r>
      <w:r w:rsidR="0036341F">
        <w:rPr>
          <w:bCs/>
          <w:sz w:val="28"/>
          <w:szCs w:val="28"/>
        </w:rPr>
        <w:t>Здвинского района Новосибирской области на организацию отдыха, оздоровления и занятости детей в каникулярное время</w:t>
      </w:r>
      <w:r w:rsidR="0055118D">
        <w:rPr>
          <w:bCs/>
          <w:sz w:val="28"/>
          <w:szCs w:val="28"/>
        </w:rPr>
        <w:t xml:space="preserve"> после слов </w:t>
      </w:r>
      <w:r w:rsidR="008F6F53">
        <w:rPr>
          <w:bCs/>
          <w:sz w:val="28"/>
          <w:szCs w:val="28"/>
        </w:rPr>
        <w:t>«</w:t>
      </w:r>
      <w:r w:rsidR="0055118D">
        <w:rPr>
          <w:bCs/>
          <w:sz w:val="28"/>
          <w:szCs w:val="28"/>
        </w:rPr>
        <w:t>детей с ограниченными возможностями здоровья</w:t>
      </w:r>
      <w:r w:rsidR="008F6F53">
        <w:rPr>
          <w:bCs/>
          <w:sz w:val="28"/>
          <w:szCs w:val="28"/>
        </w:rPr>
        <w:t>»</w:t>
      </w:r>
      <w:r w:rsidR="0055118D">
        <w:rPr>
          <w:bCs/>
          <w:sz w:val="28"/>
          <w:szCs w:val="28"/>
        </w:rPr>
        <w:t xml:space="preserve"> добавить</w:t>
      </w:r>
      <w:r w:rsidR="008F6F53">
        <w:rPr>
          <w:bCs/>
          <w:sz w:val="28"/>
          <w:szCs w:val="28"/>
        </w:rPr>
        <w:t xml:space="preserve"> словами «</w:t>
      </w:r>
      <w:r w:rsidR="0055118D">
        <w:rPr>
          <w:bCs/>
          <w:sz w:val="28"/>
          <w:szCs w:val="28"/>
        </w:rPr>
        <w:t>детей участ</w:t>
      </w:r>
      <w:r w:rsidR="00107111">
        <w:rPr>
          <w:bCs/>
          <w:sz w:val="28"/>
          <w:szCs w:val="28"/>
        </w:rPr>
        <w:t>ников</w:t>
      </w:r>
      <w:r w:rsidR="0055118D">
        <w:rPr>
          <w:bCs/>
          <w:sz w:val="28"/>
          <w:szCs w:val="28"/>
        </w:rPr>
        <w:t xml:space="preserve"> специальной военной операции, не зависимо от места </w:t>
      </w:r>
      <w:r w:rsidR="00C803C8">
        <w:rPr>
          <w:bCs/>
          <w:sz w:val="28"/>
          <w:szCs w:val="28"/>
        </w:rPr>
        <w:t xml:space="preserve">их </w:t>
      </w:r>
      <w:r w:rsidR="0055118D">
        <w:rPr>
          <w:bCs/>
          <w:sz w:val="28"/>
          <w:szCs w:val="28"/>
        </w:rPr>
        <w:t>регистрации, при предостав</w:t>
      </w:r>
      <w:r w:rsidR="00BD6A14">
        <w:rPr>
          <w:bCs/>
          <w:sz w:val="28"/>
          <w:szCs w:val="28"/>
        </w:rPr>
        <w:t>лении документ</w:t>
      </w:r>
      <w:r w:rsidR="00C803C8">
        <w:rPr>
          <w:bCs/>
          <w:sz w:val="28"/>
          <w:szCs w:val="28"/>
        </w:rPr>
        <w:t>ов</w:t>
      </w:r>
      <w:r w:rsidR="00BD6A14">
        <w:rPr>
          <w:bCs/>
          <w:sz w:val="28"/>
          <w:szCs w:val="28"/>
        </w:rPr>
        <w:t xml:space="preserve"> подтверждающ</w:t>
      </w:r>
      <w:r w:rsidR="00C803C8">
        <w:rPr>
          <w:bCs/>
          <w:sz w:val="28"/>
          <w:szCs w:val="28"/>
        </w:rPr>
        <w:t>их</w:t>
      </w:r>
      <w:r w:rsidR="00BD6A14">
        <w:rPr>
          <w:bCs/>
          <w:sz w:val="28"/>
          <w:szCs w:val="28"/>
        </w:rPr>
        <w:t xml:space="preserve"> </w:t>
      </w:r>
      <w:r w:rsidR="00BD6A14" w:rsidRPr="00BD6A14">
        <w:rPr>
          <w:bCs/>
          <w:sz w:val="28"/>
          <w:szCs w:val="28"/>
        </w:rPr>
        <w:t>статус участника специальной военной операции и</w:t>
      </w:r>
      <w:r w:rsidR="00C803C8" w:rsidRPr="00C803C8">
        <w:t xml:space="preserve"> </w:t>
      </w:r>
      <w:r w:rsidR="00C803C8">
        <w:rPr>
          <w:bCs/>
          <w:sz w:val="28"/>
          <w:szCs w:val="28"/>
        </w:rPr>
        <w:t>их родства.</w:t>
      </w:r>
      <w:proofErr w:type="gramEnd"/>
    </w:p>
    <w:p w:rsidR="0055118D" w:rsidRDefault="0055118D" w:rsidP="007D554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пункте 3 подпункт</w:t>
      </w:r>
      <w:r w:rsidR="008F6F5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3.2 </w:t>
      </w:r>
      <w:r w:rsidR="008F6F53">
        <w:rPr>
          <w:bCs/>
          <w:sz w:val="28"/>
          <w:szCs w:val="28"/>
        </w:rPr>
        <w:t xml:space="preserve">Положения о порядке создания детского оздоровительного лагеря с дневным пребыванием детей на территории Здвинского района Новосибирской области </w:t>
      </w:r>
      <w:r>
        <w:rPr>
          <w:bCs/>
          <w:sz w:val="28"/>
          <w:szCs w:val="28"/>
        </w:rPr>
        <w:t>добавить</w:t>
      </w:r>
      <w:r w:rsidR="008F6F5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дети участ</w:t>
      </w:r>
      <w:r w:rsidR="00107111">
        <w:rPr>
          <w:bCs/>
          <w:sz w:val="28"/>
          <w:szCs w:val="28"/>
        </w:rPr>
        <w:t>ников</w:t>
      </w:r>
      <w:r>
        <w:rPr>
          <w:bCs/>
          <w:sz w:val="28"/>
          <w:szCs w:val="28"/>
        </w:rPr>
        <w:t xml:space="preserve"> специальной военной операции</w:t>
      </w:r>
      <w:r w:rsidR="008F6F5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13D6A" w:rsidRDefault="00E13D6A" w:rsidP="007D55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3D6A" w:rsidRDefault="00E13D6A" w:rsidP="00C803C8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E13D6A" w:rsidRDefault="00E13D6A" w:rsidP="00C803C8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422C24" w:rsidRDefault="00860A56" w:rsidP="00C803C8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  <w:r w:rsidR="007D554E">
        <w:rPr>
          <w:sz w:val="28"/>
          <w:szCs w:val="28"/>
        </w:rPr>
        <w:t xml:space="preserve"> </w:t>
      </w:r>
    </w:p>
    <w:p w:rsidR="0079650C" w:rsidRDefault="00E13D6A" w:rsidP="00C803C8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7D554E">
        <w:rPr>
          <w:sz w:val="28"/>
          <w:szCs w:val="28"/>
        </w:rPr>
        <w:tab/>
      </w:r>
      <w:r w:rsidR="007D554E">
        <w:rPr>
          <w:sz w:val="28"/>
          <w:szCs w:val="28"/>
        </w:rPr>
        <w:tab/>
      </w:r>
      <w:r w:rsidR="007D554E">
        <w:rPr>
          <w:sz w:val="28"/>
          <w:szCs w:val="28"/>
        </w:rPr>
        <w:tab/>
      </w:r>
      <w:r w:rsidR="007D554E">
        <w:rPr>
          <w:sz w:val="28"/>
          <w:szCs w:val="28"/>
        </w:rPr>
        <w:tab/>
      </w:r>
      <w:r w:rsidR="007D554E">
        <w:rPr>
          <w:sz w:val="28"/>
          <w:szCs w:val="28"/>
        </w:rPr>
        <w:tab/>
      </w:r>
      <w:r w:rsidR="007D554E">
        <w:rPr>
          <w:sz w:val="28"/>
          <w:szCs w:val="28"/>
        </w:rPr>
        <w:tab/>
      </w:r>
      <w:r w:rsidR="007D554E">
        <w:rPr>
          <w:sz w:val="28"/>
          <w:szCs w:val="28"/>
        </w:rPr>
        <w:tab/>
      </w:r>
      <w:proofErr w:type="spellStart"/>
      <w:r w:rsidR="007D554E">
        <w:rPr>
          <w:sz w:val="28"/>
          <w:szCs w:val="28"/>
        </w:rPr>
        <w:t>М.И.Колотов</w:t>
      </w:r>
      <w:proofErr w:type="spellEnd"/>
    </w:p>
    <w:p w:rsidR="00E13D6A" w:rsidRDefault="00E13D6A" w:rsidP="00C803C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4D4196" w:rsidRDefault="004D4196" w:rsidP="00C803C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4D4196" w:rsidRDefault="004D4196" w:rsidP="00C803C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D554E" w:rsidRDefault="007D554E" w:rsidP="00C803C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D554E" w:rsidRDefault="007D554E" w:rsidP="00C803C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D554E" w:rsidRDefault="007D554E" w:rsidP="00C803C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D554E" w:rsidRDefault="007D554E" w:rsidP="00C803C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D554E" w:rsidRDefault="007D554E" w:rsidP="00C803C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D554E" w:rsidRDefault="007D554E" w:rsidP="00C803C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D554E" w:rsidRDefault="007D554E" w:rsidP="00C803C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D554E" w:rsidRDefault="007D554E" w:rsidP="00C803C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E570E" w:rsidRDefault="00AE570E" w:rsidP="00C803C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860A56" w:rsidRPr="00422C24" w:rsidRDefault="00860A56" w:rsidP="00C803C8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  <w:proofErr w:type="spellStart"/>
      <w:r w:rsidRPr="00422C24">
        <w:rPr>
          <w:sz w:val="20"/>
          <w:szCs w:val="20"/>
        </w:rPr>
        <w:t>Абаимова</w:t>
      </w:r>
      <w:proofErr w:type="spellEnd"/>
      <w:r w:rsidRPr="00422C24">
        <w:rPr>
          <w:sz w:val="20"/>
          <w:szCs w:val="20"/>
        </w:rPr>
        <w:t xml:space="preserve"> Е.В.</w:t>
      </w:r>
    </w:p>
    <w:p w:rsidR="00DA4E8E" w:rsidRPr="007D554E" w:rsidRDefault="00860A56" w:rsidP="007D554E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422C24">
        <w:rPr>
          <w:sz w:val="20"/>
          <w:szCs w:val="20"/>
        </w:rPr>
        <w:t>21-954</w:t>
      </w:r>
    </w:p>
    <w:sectPr w:rsidR="00DA4E8E" w:rsidRPr="007D554E" w:rsidSect="007D55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D8" w:rsidRDefault="00085ED8" w:rsidP="0086048D">
      <w:pPr>
        <w:spacing w:after="0" w:line="240" w:lineRule="auto"/>
      </w:pPr>
      <w:r>
        <w:separator/>
      </w:r>
    </w:p>
  </w:endnote>
  <w:endnote w:type="continuationSeparator" w:id="0">
    <w:p w:rsidR="00085ED8" w:rsidRDefault="00085ED8" w:rsidP="0086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D8" w:rsidRDefault="00085ED8" w:rsidP="0086048D">
      <w:pPr>
        <w:spacing w:after="0" w:line="240" w:lineRule="auto"/>
      </w:pPr>
      <w:r>
        <w:separator/>
      </w:r>
    </w:p>
  </w:footnote>
  <w:footnote w:type="continuationSeparator" w:id="0">
    <w:p w:rsidR="00085ED8" w:rsidRDefault="00085ED8" w:rsidP="0086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7A2"/>
    <w:multiLevelType w:val="hybridMultilevel"/>
    <w:tmpl w:val="71A4154C"/>
    <w:lvl w:ilvl="0" w:tplc="73F2787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1D383E"/>
    <w:multiLevelType w:val="hybridMultilevel"/>
    <w:tmpl w:val="541C30C0"/>
    <w:lvl w:ilvl="0" w:tplc="A6FA4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56"/>
    <w:rsid w:val="000167E5"/>
    <w:rsid w:val="00020E3C"/>
    <w:rsid w:val="00022C54"/>
    <w:rsid w:val="0002498B"/>
    <w:rsid w:val="000279CE"/>
    <w:rsid w:val="00030ED2"/>
    <w:rsid w:val="0004605A"/>
    <w:rsid w:val="00054BD9"/>
    <w:rsid w:val="00082FE4"/>
    <w:rsid w:val="00085ED8"/>
    <w:rsid w:val="000B713B"/>
    <w:rsid w:val="000D5678"/>
    <w:rsid w:val="000D5D7C"/>
    <w:rsid w:val="000E3E2F"/>
    <w:rsid w:val="000F3A9D"/>
    <w:rsid w:val="00106FFC"/>
    <w:rsid w:val="00107111"/>
    <w:rsid w:val="00111C0F"/>
    <w:rsid w:val="00122ABF"/>
    <w:rsid w:val="001513A5"/>
    <w:rsid w:val="001626DD"/>
    <w:rsid w:val="00167153"/>
    <w:rsid w:val="00171DF9"/>
    <w:rsid w:val="00172B13"/>
    <w:rsid w:val="001859ED"/>
    <w:rsid w:val="001A3421"/>
    <w:rsid w:val="001D423A"/>
    <w:rsid w:val="00240341"/>
    <w:rsid w:val="00247DD8"/>
    <w:rsid w:val="002517CE"/>
    <w:rsid w:val="00255D5F"/>
    <w:rsid w:val="002610B7"/>
    <w:rsid w:val="0027704F"/>
    <w:rsid w:val="00277559"/>
    <w:rsid w:val="00293B70"/>
    <w:rsid w:val="002B0732"/>
    <w:rsid w:val="002B3935"/>
    <w:rsid w:val="002B4AE0"/>
    <w:rsid w:val="002F1EB7"/>
    <w:rsid w:val="0030507C"/>
    <w:rsid w:val="003123BA"/>
    <w:rsid w:val="00315A2A"/>
    <w:rsid w:val="0032081D"/>
    <w:rsid w:val="00321943"/>
    <w:rsid w:val="00325171"/>
    <w:rsid w:val="00331D5B"/>
    <w:rsid w:val="00344620"/>
    <w:rsid w:val="00361971"/>
    <w:rsid w:val="0036341F"/>
    <w:rsid w:val="00365138"/>
    <w:rsid w:val="003742D2"/>
    <w:rsid w:val="003749E5"/>
    <w:rsid w:val="0038053C"/>
    <w:rsid w:val="0038115B"/>
    <w:rsid w:val="00394746"/>
    <w:rsid w:val="003B51C2"/>
    <w:rsid w:val="003B5A67"/>
    <w:rsid w:val="003B5E17"/>
    <w:rsid w:val="003D4C71"/>
    <w:rsid w:val="003D7369"/>
    <w:rsid w:val="003F607E"/>
    <w:rsid w:val="003F6EDE"/>
    <w:rsid w:val="004002CA"/>
    <w:rsid w:val="00412852"/>
    <w:rsid w:val="00417402"/>
    <w:rsid w:val="00422C24"/>
    <w:rsid w:val="00423615"/>
    <w:rsid w:val="00441105"/>
    <w:rsid w:val="004446DD"/>
    <w:rsid w:val="00446ACB"/>
    <w:rsid w:val="004841CC"/>
    <w:rsid w:val="004A5474"/>
    <w:rsid w:val="004C233F"/>
    <w:rsid w:val="004D4196"/>
    <w:rsid w:val="004D677D"/>
    <w:rsid w:val="004E7D9C"/>
    <w:rsid w:val="00522ED6"/>
    <w:rsid w:val="00524B30"/>
    <w:rsid w:val="00526E5E"/>
    <w:rsid w:val="00527294"/>
    <w:rsid w:val="0055118D"/>
    <w:rsid w:val="005539EE"/>
    <w:rsid w:val="0057490B"/>
    <w:rsid w:val="0058795B"/>
    <w:rsid w:val="00590CC8"/>
    <w:rsid w:val="005A05D2"/>
    <w:rsid w:val="005A1260"/>
    <w:rsid w:val="005C6E66"/>
    <w:rsid w:val="005D40C5"/>
    <w:rsid w:val="005D5E2F"/>
    <w:rsid w:val="00605EA0"/>
    <w:rsid w:val="006401AD"/>
    <w:rsid w:val="00657357"/>
    <w:rsid w:val="006A2E1D"/>
    <w:rsid w:val="006D63DE"/>
    <w:rsid w:val="006F6703"/>
    <w:rsid w:val="00707EAB"/>
    <w:rsid w:val="007210E1"/>
    <w:rsid w:val="00746D2C"/>
    <w:rsid w:val="00750A00"/>
    <w:rsid w:val="0075280A"/>
    <w:rsid w:val="0075773A"/>
    <w:rsid w:val="00760526"/>
    <w:rsid w:val="0076085F"/>
    <w:rsid w:val="007640BA"/>
    <w:rsid w:val="00764F87"/>
    <w:rsid w:val="0076726C"/>
    <w:rsid w:val="0077355F"/>
    <w:rsid w:val="00776432"/>
    <w:rsid w:val="00777F5F"/>
    <w:rsid w:val="00782B01"/>
    <w:rsid w:val="0078664C"/>
    <w:rsid w:val="0079650C"/>
    <w:rsid w:val="007A22DD"/>
    <w:rsid w:val="007B0298"/>
    <w:rsid w:val="007B27AF"/>
    <w:rsid w:val="007D1073"/>
    <w:rsid w:val="007D554E"/>
    <w:rsid w:val="007E004E"/>
    <w:rsid w:val="007E0CCD"/>
    <w:rsid w:val="0080295F"/>
    <w:rsid w:val="0081123E"/>
    <w:rsid w:val="00811DB2"/>
    <w:rsid w:val="00815C90"/>
    <w:rsid w:val="00816F39"/>
    <w:rsid w:val="008342CE"/>
    <w:rsid w:val="00837507"/>
    <w:rsid w:val="00844F51"/>
    <w:rsid w:val="0084650F"/>
    <w:rsid w:val="0086048D"/>
    <w:rsid w:val="00860A56"/>
    <w:rsid w:val="008707D5"/>
    <w:rsid w:val="00891D7E"/>
    <w:rsid w:val="0089572D"/>
    <w:rsid w:val="008F6F53"/>
    <w:rsid w:val="00900449"/>
    <w:rsid w:val="0090111E"/>
    <w:rsid w:val="00945C94"/>
    <w:rsid w:val="00946B53"/>
    <w:rsid w:val="0099711E"/>
    <w:rsid w:val="009A5FBE"/>
    <w:rsid w:val="009D7E8A"/>
    <w:rsid w:val="009E7F85"/>
    <w:rsid w:val="00A01B32"/>
    <w:rsid w:val="00A14B56"/>
    <w:rsid w:val="00A2153A"/>
    <w:rsid w:val="00A26884"/>
    <w:rsid w:val="00A52CAF"/>
    <w:rsid w:val="00A7588D"/>
    <w:rsid w:val="00A82603"/>
    <w:rsid w:val="00A94536"/>
    <w:rsid w:val="00AC016D"/>
    <w:rsid w:val="00AE47AC"/>
    <w:rsid w:val="00AE570E"/>
    <w:rsid w:val="00AF2235"/>
    <w:rsid w:val="00B00BF5"/>
    <w:rsid w:val="00B024F3"/>
    <w:rsid w:val="00B31C88"/>
    <w:rsid w:val="00B3426C"/>
    <w:rsid w:val="00B37C25"/>
    <w:rsid w:val="00B44B73"/>
    <w:rsid w:val="00B44C51"/>
    <w:rsid w:val="00B47E30"/>
    <w:rsid w:val="00B5131B"/>
    <w:rsid w:val="00B82D87"/>
    <w:rsid w:val="00B87A5E"/>
    <w:rsid w:val="00BA1CC7"/>
    <w:rsid w:val="00BB6FFD"/>
    <w:rsid w:val="00BC6727"/>
    <w:rsid w:val="00BD6A14"/>
    <w:rsid w:val="00BF5DEB"/>
    <w:rsid w:val="00BF6B5A"/>
    <w:rsid w:val="00C04BB3"/>
    <w:rsid w:val="00C115C3"/>
    <w:rsid w:val="00C335C9"/>
    <w:rsid w:val="00C54CE2"/>
    <w:rsid w:val="00C5612F"/>
    <w:rsid w:val="00C67B3F"/>
    <w:rsid w:val="00C76C76"/>
    <w:rsid w:val="00C803C8"/>
    <w:rsid w:val="00C8128F"/>
    <w:rsid w:val="00C81E57"/>
    <w:rsid w:val="00C900FB"/>
    <w:rsid w:val="00CA72F7"/>
    <w:rsid w:val="00D0140E"/>
    <w:rsid w:val="00D15E27"/>
    <w:rsid w:val="00D30CE1"/>
    <w:rsid w:val="00D52FE4"/>
    <w:rsid w:val="00D653CA"/>
    <w:rsid w:val="00D72506"/>
    <w:rsid w:val="00D842F2"/>
    <w:rsid w:val="00D85B14"/>
    <w:rsid w:val="00D93C37"/>
    <w:rsid w:val="00DA4E8E"/>
    <w:rsid w:val="00DB79F3"/>
    <w:rsid w:val="00DC3667"/>
    <w:rsid w:val="00DD5978"/>
    <w:rsid w:val="00DE40BA"/>
    <w:rsid w:val="00DE4E82"/>
    <w:rsid w:val="00E10E9E"/>
    <w:rsid w:val="00E12959"/>
    <w:rsid w:val="00E13D6A"/>
    <w:rsid w:val="00E1763C"/>
    <w:rsid w:val="00E47A42"/>
    <w:rsid w:val="00E56D55"/>
    <w:rsid w:val="00E831A5"/>
    <w:rsid w:val="00EB10EB"/>
    <w:rsid w:val="00ED574D"/>
    <w:rsid w:val="00F03B65"/>
    <w:rsid w:val="00F052FC"/>
    <w:rsid w:val="00F21E23"/>
    <w:rsid w:val="00F540D6"/>
    <w:rsid w:val="00F6606E"/>
    <w:rsid w:val="00F77B56"/>
    <w:rsid w:val="00F82257"/>
    <w:rsid w:val="00F92E5A"/>
    <w:rsid w:val="00FA348F"/>
    <w:rsid w:val="00FE627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2F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55D5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D56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082FE4"/>
    <w:rPr>
      <w:rFonts w:ascii="Times New Roman" w:eastAsia="Times New Roman" w:hAnsi="Times New Roman" w:cs="Times New Roman"/>
      <w:b/>
      <w:sz w:val="24"/>
      <w:szCs w:val="28"/>
    </w:rPr>
  </w:style>
  <w:style w:type="paragraph" w:styleId="a5">
    <w:name w:val="header"/>
    <w:basedOn w:val="a"/>
    <w:link w:val="a6"/>
    <w:rsid w:val="00082FE4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82FE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E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6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048D"/>
  </w:style>
  <w:style w:type="table" w:styleId="ab">
    <w:name w:val="Table Grid"/>
    <w:basedOn w:val="a1"/>
    <w:uiPriority w:val="59"/>
    <w:rsid w:val="00F54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3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2F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55D5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D56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082FE4"/>
    <w:rPr>
      <w:rFonts w:ascii="Times New Roman" w:eastAsia="Times New Roman" w:hAnsi="Times New Roman" w:cs="Times New Roman"/>
      <w:b/>
      <w:sz w:val="24"/>
      <w:szCs w:val="28"/>
    </w:rPr>
  </w:style>
  <w:style w:type="paragraph" w:styleId="a5">
    <w:name w:val="header"/>
    <w:basedOn w:val="a"/>
    <w:link w:val="a6"/>
    <w:rsid w:val="00082FE4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82FE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E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6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048D"/>
  </w:style>
  <w:style w:type="table" w:styleId="ab">
    <w:name w:val="Table Grid"/>
    <w:basedOn w:val="a1"/>
    <w:uiPriority w:val="59"/>
    <w:rsid w:val="00F54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3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E9E62-E748-4D08-8773-DDD68D12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Nadein-pc</cp:lastModifiedBy>
  <cp:revision>4</cp:revision>
  <cp:lastPrinted>2023-03-24T01:45:00Z</cp:lastPrinted>
  <dcterms:created xsi:type="dcterms:W3CDTF">2023-03-22T07:49:00Z</dcterms:created>
  <dcterms:modified xsi:type="dcterms:W3CDTF">2023-03-24T01:45:00Z</dcterms:modified>
</cp:coreProperties>
</file>