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pPr w:leftFromText="180" w:rightFromText="180" w:vertAnchor="page" w:horzAnchor="margin" w:tblpY="916"/>
        <w:tblW w:w="15276" w:type="dxa"/>
        <w:tblLayout w:type="fixed"/>
        <w:tblLook w:val="04A0"/>
      </w:tblPr>
      <w:tblGrid>
        <w:gridCol w:w="590"/>
        <w:gridCol w:w="2070"/>
        <w:gridCol w:w="4111"/>
        <w:gridCol w:w="2835"/>
        <w:gridCol w:w="3827"/>
        <w:gridCol w:w="1843"/>
      </w:tblGrid>
      <w:tr w:rsidR="00ED6FEF" w:rsidRPr="000D194E" w:rsidTr="007D4F01">
        <w:trPr>
          <w:trHeight w:val="713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EF" w:rsidRPr="00E05654" w:rsidRDefault="00ED6FEF" w:rsidP="0075126B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EF" w:rsidRDefault="00ED6FEF" w:rsidP="00ED6F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7D4F01" w:rsidRDefault="007D4F01" w:rsidP="00ED6FEF">
            <w:pPr>
              <w:jc w:val="right"/>
              <w:rPr>
                <w:sz w:val="24"/>
                <w:szCs w:val="24"/>
              </w:rPr>
            </w:pPr>
          </w:p>
          <w:p w:rsidR="007D4F01" w:rsidRDefault="007D4F01" w:rsidP="007D4F01">
            <w:pPr>
              <w:jc w:val="center"/>
              <w:rPr>
                <w:b/>
                <w:sz w:val="24"/>
                <w:szCs w:val="24"/>
              </w:rPr>
            </w:pPr>
            <w:r w:rsidRPr="007D4F01">
              <w:rPr>
                <w:b/>
                <w:sz w:val="24"/>
                <w:szCs w:val="24"/>
              </w:rPr>
              <w:t>Информация по осуществлению муниципального контроля на территории Здвинского района</w:t>
            </w:r>
          </w:p>
          <w:p w:rsidR="007D4F01" w:rsidRPr="007D4F01" w:rsidRDefault="007D4F01" w:rsidP="007D4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99F" w:rsidRPr="000D194E" w:rsidTr="0045483D">
        <w:trPr>
          <w:trHeight w:val="713"/>
        </w:trPr>
        <w:tc>
          <w:tcPr>
            <w:tcW w:w="590" w:type="dxa"/>
            <w:vMerge w:val="restart"/>
            <w:tcBorders>
              <w:top w:val="single" w:sz="4" w:space="0" w:color="auto"/>
            </w:tcBorders>
          </w:tcPr>
          <w:p w:rsidR="0085299F" w:rsidRPr="00E05654" w:rsidRDefault="0085299F" w:rsidP="0075126B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5654">
              <w:rPr>
                <w:sz w:val="24"/>
                <w:szCs w:val="24"/>
              </w:rPr>
              <w:t xml:space="preserve">№ </w:t>
            </w:r>
          </w:p>
          <w:p w:rsidR="0085299F" w:rsidRPr="00E05654" w:rsidRDefault="0085299F" w:rsidP="0075126B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E05654">
              <w:rPr>
                <w:sz w:val="24"/>
                <w:szCs w:val="24"/>
              </w:rPr>
              <w:t>п/п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85299F" w:rsidRPr="00E05654" w:rsidRDefault="0085299F" w:rsidP="0075126B">
            <w:pPr>
              <w:jc w:val="center"/>
              <w:rPr>
                <w:sz w:val="24"/>
                <w:szCs w:val="24"/>
              </w:rPr>
            </w:pPr>
            <w:r w:rsidRPr="00E0565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85299F" w:rsidRPr="00E05654" w:rsidRDefault="0085299F" w:rsidP="00751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сельских поселений</w:t>
            </w:r>
          </w:p>
          <w:p w:rsidR="0085299F" w:rsidRPr="00E05654" w:rsidRDefault="0085299F" w:rsidP="0075126B">
            <w:pPr>
              <w:jc w:val="center"/>
              <w:rPr>
                <w:sz w:val="24"/>
                <w:szCs w:val="24"/>
              </w:rPr>
            </w:pPr>
          </w:p>
          <w:p w:rsidR="0085299F" w:rsidRPr="00E05654" w:rsidRDefault="0085299F" w:rsidP="00751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85299F" w:rsidRPr="000D194E" w:rsidRDefault="0085299F" w:rsidP="00751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</w:t>
            </w:r>
            <w:r w:rsidRPr="000D194E">
              <w:rPr>
                <w:sz w:val="24"/>
                <w:szCs w:val="24"/>
              </w:rPr>
              <w:t>административно</w:t>
            </w:r>
            <w:r>
              <w:rPr>
                <w:sz w:val="24"/>
                <w:szCs w:val="24"/>
              </w:rPr>
              <w:t>м</w:t>
            </w:r>
            <w:r w:rsidRPr="000D194E">
              <w:rPr>
                <w:sz w:val="24"/>
                <w:szCs w:val="24"/>
              </w:rPr>
              <w:t xml:space="preserve"> регламент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5299F" w:rsidRPr="00122CFF" w:rsidRDefault="0085299F" w:rsidP="0075126B">
            <w:pPr>
              <w:jc w:val="center"/>
              <w:rPr>
                <w:sz w:val="24"/>
                <w:szCs w:val="24"/>
              </w:rPr>
            </w:pPr>
            <w:r w:rsidRPr="00122CFF">
              <w:rPr>
                <w:sz w:val="24"/>
                <w:szCs w:val="24"/>
              </w:rPr>
              <w:t xml:space="preserve">Нормативные правовые акты, устанавливающие полномочия по </w:t>
            </w:r>
            <w:r>
              <w:rPr>
                <w:sz w:val="24"/>
                <w:szCs w:val="24"/>
              </w:rPr>
              <w:t>осуществлению</w:t>
            </w:r>
            <w:r w:rsidR="00E92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контроля</w:t>
            </w:r>
          </w:p>
          <w:p w:rsidR="0085299F" w:rsidRPr="000D194E" w:rsidRDefault="0085299F" w:rsidP="0075126B">
            <w:pPr>
              <w:jc w:val="center"/>
              <w:rPr>
                <w:sz w:val="24"/>
                <w:szCs w:val="24"/>
              </w:rPr>
            </w:pPr>
          </w:p>
        </w:tc>
      </w:tr>
      <w:tr w:rsidR="0085299F" w:rsidRPr="000D194E" w:rsidTr="0045483D">
        <w:trPr>
          <w:trHeight w:val="464"/>
        </w:trPr>
        <w:tc>
          <w:tcPr>
            <w:tcW w:w="590" w:type="dxa"/>
            <w:vMerge/>
          </w:tcPr>
          <w:p w:rsidR="0085299F" w:rsidRPr="000D194E" w:rsidRDefault="0085299F" w:rsidP="0075126B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5299F" w:rsidRPr="000D194E" w:rsidRDefault="0085299F" w:rsidP="00751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299F" w:rsidRDefault="0085299F" w:rsidP="00751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5299F" w:rsidRDefault="0085299F" w:rsidP="00751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21B56">
              <w:rPr>
                <w:sz w:val="24"/>
                <w:szCs w:val="24"/>
              </w:rPr>
              <w:t>аименование, реквизиты</w:t>
            </w:r>
          </w:p>
        </w:tc>
        <w:tc>
          <w:tcPr>
            <w:tcW w:w="3827" w:type="dxa"/>
          </w:tcPr>
          <w:p w:rsidR="0085299F" w:rsidRDefault="0085299F" w:rsidP="00751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A31F9">
              <w:rPr>
                <w:sz w:val="24"/>
                <w:szCs w:val="24"/>
              </w:rPr>
              <w:t>дресн</w:t>
            </w:r>
            <w:r>
              <w:rPr>
                <w:sz w:val="24"/>
                <w:szCs w:val="24"/>
              </w:rPr>
              <w:t>ая</w:t>
            </w:r>
            <w:r w:rsidRPr="00AA31F9">
              <w:rPr>
                <w:sz w:val="24"/>
                <w:szCs w:val="24"/>
              </w:rPr>
              <w:t xml:space="preserve"> строк</w:t>
            </w:r>
            <w:r>
              <w:rPr>
                <w:sz w:val="24"/>
                <w:szCs w:val="24"/>
              </w:rPr>
              <w:t>а размещения</w:t>
            </w:r>
            <w:r w:rsidRPr="0084677C">
              <w:rPr>
                <w:sz w:val="24"/>
                <w:szCs w:val="24"/>
              </w:rPr>
              <w:t xml:space="preserve">  административн</w:t>
            </w:r>
            <w:r>
              <w:rPr>
                <w:sz w:val="24"/>
                <w:szCs w:val="24"/>
              </w:rPr>
              <w:t xml:space="preserve">ого </w:t>
            </w:r>
            <w:r w:rsidRPr="0084677C">
              <w:rPr>
                <w:sz w:val="24"/>
                <w:szCs w:val="24"/>
              </w:rPr>
              <w:t>регламент</w:t>
            </w:r>
            <w:r>
              <w:rPr>
                <w:sz w:val="24"/>
                <w:szCs w:val="24"/>
              </w:rPr>
              <w:t>а</w:t>
            </w:r>
            <w:r w:rsidRPr="0084677C">
              <w:rPr>
                <w:sz w:val="24"/>
                <w:szCs w:val="24"/>
              </w:rPr>
              <w:t xml:space="preserve"> на официальном сайте</w:t>
            </w:r>
            <w:r w:rsidRPr="00AA31F9">
              <w:rPr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843" w:type="dxa"/>
            <w:vMerge/>
          </w:tcPr>
          <w:p w:rsidR="0085299F" w:rsidRDefault="0085299F" w:rsidP="0075126B">
            <w:pPr>
              <w:jc w:val="center"/>
              <w:rPr>
                <w:sz w:val="24"/>
                <w:szCs w:val="24"/>
              </w:rPr>
            </w:pPr>
          </w:p>
        </w:tc>
      </w:tr>
      <w:tr w:rsidR="0085299F" w:rsidRPr="000D194E" w:rsidTr="0045483D">
        <w:trPr>
          <w:trHeight w:val="230"/>
        </w:trPr>
        <w:tc>
          <w:tcPr>
            <w:tcW w:w="590" w:type="dxa"/>
          </w:tcPr>
          <w:p w:rsidR="0085299F" w:rsidRPr="000D194E" w:rsidRDefault="0085299F" w:rsidP="0075126B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5299F" w:rsidRPr="000D194E" w:rsidRDefault="0085299F" w:rsidP="00751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5299F" w:rsidRDefault="0085299F" w:rsidP="00751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5299F" w:rsidRDefault="0085299F" w:rsidP="00751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5299F" w:rsidRDefault="0085299F" w:rsidP="00751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5299F" w:rsidRDefault="0085299F" w:rsidP="00751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1B11" w:rsidTr="0045483D">
        <w:trPr>
          <w:trHeight w:val="181"/>
        </w:trPr>
        <w:tc>
          <w:tcPr>
            <w:tcW w:w="590" w:type="dxa"/>
            <w:vMerge w:val="restart"/>
          </w:tcPr>
          <w:p w:rsidR="00581B11" w:rsidRPr="00C40D0A" w:rsidRDefault="00581B11" w:rsidP="00581B11">
            <w:pPr>
              <w:jc w:val="center"/>
              <w:rPr>
                <w:sz w:val="24"/>
                <w:szCs w:val="24"/>
              </w:rPr>
            </w:pPr>
            <w:r w:rsidRPr="00C40D0A">
              <w:rPr>
                <w:sz w:val="24"/>
                <w:szCs w:val="24"/>
              </w:rPr>
              <w:t>1.</w:t>
            </w:r>
          </w:p>
        </w:tc>
        <w:tc>
          <w:tcPr>
            <w:tcW w:w="2070" w:type="dxa"/>
            <w:vMerge w:val="restart"/>
          </w:tcPr>
          <w:p w:rsidR="00D5121A" w:rsidRDefault="00581B11" w:rsidP="003829FF">
            <w:pPr>
              <w:rPr>
                <w:sz w:val="24"/>
                <w:szCs w:val="24"/>
              </w:rPr>
            </w:pPr>
            <w:r w:rsidRPr="00713A96">
              <w:rPr>
                <w:sz w:val="24"/>
                <w:szCs w:val="24"/>
              </w:rPr>
              <w:t xml:space="preserve">Земельный </w:t>
            </w:r>
          </w:p>
          <w:p w:rsidR="00581B11" w:rsidRPr="00713A96" w:rsidRDefault="00581B11" w:rsidP="003829FF">
            <w:pPr>
              <w:rPr>
                <w:sz w:val="24"/>
                <w:szCs w:val="24"/>
              </w:rPr>
            </w:pPr>
            <w:r w:rsidRPr="00713A96">
              <w:rPr>
                <w:sz w:val="24"/>
                <w:szCs w:val="24"/>
              </w:rPr>
              <w:t>контроль</w:t>
            </w:r>
          </w:p>
        </w:tc>
        <w:tc>
          <w:tcPr>
            <w:tcW w:w="4111" w:type="dxa"/>
          </w:tcPr>
          <w:p w:rsidR="00581B11" w:rsidRDefault="00581B11" w:rsidP="0075126B">
            <w:pPr>
              <w:tabs>
                <w:tab w:val="left" w:pos="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Администрация Здвинского района</w:t>
            </w:r>
          </w:p>
        </w:tc>
        <w:tc>
          <w:tcPr>
            <w:tcW w:w="2835" w:type="dxa"/>
          </w:tcPr>
          <w:p w:rsidR="00581B11" w:rsidRPr="00BB3171" w:rsidRDefault="00581B11" w:rsidP="00CB59F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B3171">
              <w:rPr>
                <w:rFonts w:ascii="Times New Roman" w:hAnsi="Times New Roman" w:cs="Times New Roman"/>
                <w:b w:val="0"/>
              </w:rPr>
              <w:t>Административный регламент</w:t>
            </w:r>
          </w:p>
          <w:p w:rsidR="00581B11" w:rsidRPr="00BB3171" w:rsidRDefault="00581B11" w:rsidP="00CB59F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B3171">
              <w:rPr>
                <w:rFonts w:ascii="Times New Roman" w:hAnsi="Times New Roman" w:cs="Times New Roman"/>
                <w:b w:val="0"/>
              </w:rPr>
              <w:t xml:space="preserve">проведения проверок при осуществлении </w:t>
            </w:r>
          </w:p>
          <w:p w:rsidR="00581B11" w:rsidRPr="00BB3171" w:rsidRDefault="00581B11" w:rsidP="00CB59F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B3171">
              <w:rPr>
                <w:rFonts w:ascii="Times New Roman" w:hAnsi="Times New Roman" w:cs="Times New Roman"/>
                <w:b w:val="0"/>
              </w:rPr>
              <w:t xml:space="preserve">муниципального контроля  деятельности юридических </w:t>
            </w:r>
          </w:p>
          <w:p w:rsidR="00581B11" w:rsidRPr="00BB3171" w:rsidRDefault="00581B11" w:rsidP="00CB59F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B3171">
              <w:rPr>
                <w:rFonts w:ascii="Times New Roman" w:hAnsi="Times New Roman" w:cs="Times New Roman"/>
                <w:b w:val="0"/>
              </w:rPr>
              <w:t>лиц и индивидуальных предпринимателей</w:t>
            </w:r>
          </w:p>
          <w:p w:rsidR="00581B11" w:rsidRDefault="00581B11" w:rsidP="00CB59F6">
            <w:r w:rsidRPr="0063420C">
              <w:rPr>
                <w:bCs/>
                <w:sz w:val="20"/>
                <w:szCs w:val="20"/>
              </w:rPr>
              <w:t>утвержден                                                          постановлением администрации                                           Здвинского района                                                              от 30.08.2012 № 310-па</w:t>
            </w:r>
          </w:p>
        </w:tc>
        <w:tc>
          <w:tcPr>
            <w:tcW w:w="3827" w:type="dxa"/>
          </w:tcPr>
          <w:p w:rsidR="00581B11" w:rsidRPr="00FB2572" w:rsidRDefault="0045483D" w:rsidP="0075126B">
            <w:pPr>
              <w:jc w:val="center"/>
              <w:rPr>
                <w:sz w:val="24"/>
                <w:szCs w:val="24"/>
              </w:rPr>
            </w:pPr>
            <w:r w:rsidRPr="0045483D">
              <w:rPr>
                <w:sz w:val="24"/>
                <w:szCs w:val="24"/>
              </w:rPr>
              <w:t>http://www.zdvinsk.nso.ru/page/794</w:t>
            </w:r>
          </w:p>
        </w:tc>
        <w:tc>
          <w:tcPr>
            <w:tcW w:w="1843" w:type="dxa"/>
          </w:tcPr>
          <w:p w:rsidR="00581B11" w:rsidRPr="00DD4606" w:rsidRDefault="00581B11" w:rsidP="00C00573">
            <w:pPr>
              <w:rPr>
                <w:sz w:val="24"/>
                <w:szCs w:val="24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581B11" w:rsidTr="0045483D">
        <w:trPr>
          <w:trHeight w:val="181"/>
        </w:trPr>
        <w:tc>
          <w:tcPr>
            <w:tcW w:w="590" w:type="dxa"/>
            <w:vMerge/>
            <w:vAlign w:val="center"/>
          </w:tcPr>
          <w:p w:rsidR="00581B11" w:rsidRPr="00C40D0A" w:rsidRDefault="00581B11" w:rsidP="00751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81B11" w:rsidRPr="00713A96" w:rsidRDefault="00581B11" w:rsidP="00751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81B11" w:rsidRPr="00155C90" w:rsidRDefault="00294427" w:rsidP="0075126B">
            <w:pPr>
              <w:tabs>
                <w:tab w:val="left" w:pos="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1B11">
              <w:rPr>
                <w:sz w:val="24"/>
                <w:szCs w:val="24"/>
              </w:rPr>
              <w:t>. Алексеевский сельсовет</w:t>
            </w:r>
          </w:p>
        </w:tc>
        <w:tc>
          <w:tcPr>
            <w:tcW w:w="2835" w:type="dxa"/>
          </w:tcPr>
          <w:p w:rsidR="003E737E" w:rsidRPr="003E737E" w:rsidRDefault="003E737E" w:rsidP="003E73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3E737E">
              <w:rPr>
                <w:bCs/>
                <w:sz w:val="20"/>
                <w:szCs w:val="20"/>
              </w:rPr>
              <w:t>дминистративный регламент</w:t>
            </w:r>
          </w:p>
          <w:p w:rsidR="003E737E" w:rsidRPr="003E737E" w:rsidRDefault="003E737E" w:rsidP="003E737E">
            <w:pPr>
              <w:rPr>
                <w:bCs/>
                <w:sz w:val="20"/>
                <w:szCs w:val="20"/>
              </w:rPr>
            </w:pPr>
            <w:r w:rsidRPr="003E737E">
              <w:rPr>
                <w:bCs/>
                <w:sz w:val="20"/>
                <w:szCs w:val="20"/>
              </w:rPr>
              <w:t xml:space="preserve">проведения проверок при осуществлении </w:t>
            </w:r>
          </w:p>
          <w:p w:rsidR="007F6D3D" w:rsidRPr="007F6D3D" w:rsidRDefault="003E737E" w:rsidP="007F6D3D">
            <w:pPr>
              <w:rPr>
                <w:bCs/>
                <w:sz w:val="20"/>
                <w:szCs w:val="20"/>
              </w:rPr>
            </w:pPr>
            <w:r w:rsidRPr="003E737E">
              <w:rPr>
                <w:bCs/>
                <w:sz w:val="20"/>
                <w:szCs w:val="20"/>
              </w:rPr>
              <w:t>муниципального контроля</w:t>
            </w:r>
            <w:r w:rsidR="007F6D3D">
              <w:rPr>
                <w:bCs/>
                <w:sz w:val="20"/>
                <w:szCs w:val="20"/>
              </w:rPr>
              <w:t>,</w:t>
            </w:r>
            <w:r w:rsidR="007F6D3D" w:rsidRPr="007F6D3D">
              <w:rPr>
                <w:sz w:val="20"/>
                <w:szCs w:val="20"/>
              </w:rPr>
              <w:t xml:space="preserve"> </w:t>
            </w:r>
            <w:r w:rsidR="007F6D3D">
              <w:rPr>
                <w:bCs/>
                <w:sz w:val="20"/>
                <w:szCs w:val="20"/>
              </w:rPr>
              <w:t>у</w:t>
            </w:r>
            <w:r w:rsidR="007F6D3D" w:rsidRPr="007F6D3D">
              <w:rPr>
                <w:bCs/>
                <w:sz w:val="20"/>
                <w:szCs w:val="20"/>
              </w:rPr>
              <w:t>твержден</w:t>
            </w:r>
          </w:p>
          <w:p w:rsidR="00581B11" w:rsidRDefault="007F6D3D" w:rsidP="007F6D3D">
            <w:r w:rsidRPr="007F6D3D">
              <w:rPr>
                <w:bCs/>
                <w:sz w:val="20"/>
                <w:szCs w:val="20"/>
              </w:rPr>
              <w:t>Постановлением Главы                                                                                  Алексеевского сельсовета                                                                                                                                    от 02.04.2010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F6D3D">
              <w:rPr>
                <w:bCs/>
                <w:sz w:val="20"/>
                <w:szCs w:val="20"/>
              </w:rPr>
              <w:t xml:space="preserve"> № 8</w:t>
            </w:r>
          </w:p>
        </w:tc>
        <w:tc>
          <w:tcPr>
            <w:tcW w:w="3827" w:type="dxa"/>
          </w:tcPr>
          <w:p w:rsidR="00581B11" w:rsidRPr="00FB2572" w:rsidRDefault="00581B11" w:rsidP="00C83937">
            <w:pPr>
              <w:rPr>
                <w:sz w:val="24"/>
                <w:szCs w:val="24"/>
              </w:rPr>
            </w:pPr>
            <w:r w:rsidRPr="00FB2572">
              <w:rPr>
                <w:sz w:val="24"/>
                <w:szCs w:val="24"/>
              </w:rPr>
              <w:t>http://www.alekseevkazdv.ru</w:t>
            </w:r>
          </w:p>
        </w:tc>
        <w:tc>
          <w:tcPr>
            <w:tcW w:w="1843" w:type="dxa"/>
          </w:tcPr>
          <w:p w:rsidR="00581B11" w:rsidRPr="00DD4606" w:rsidRDefault="00581B11" w:rsidP="00C00573">
            <w:pPr>
              <w:rPr>
                <w:sz w:val="24"/>
                <w:szCs w:val="24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 xml:space="preserve">131-ФЗ </w:t>
            </w:r>
          </w:p>
        </w:tc>
      </w:tr>
      <w:tr w:rsidR="00581B11" w:rsidTr="00E24B9D">
        <w:trPr>
          <w:trHeight w:val="2542"/>
        </w:trPr>
        <w:tc>
          <w:tcPr>
            <w:tcW w:w="590" w:type="dxa"/>
            <w:vMerge/>
            <w:vAlign w:val="center"/>
          </w:tcPr>
          <w:p w:rsidR="00581B11" w:rsidRPr="00C40D0A" w:rsidRDefault="00581B11" w:rsidP="00751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81B11" w:rsidRDefault="00581B11" w:rsidP="0075126B">
            <w:pPr>
              <w:jc w:val="center"/>
            </w:pPr>
          </w:p>
        </w:tc>
        <w:tc>
          <w:tcPr>
            <w:tcW w:w="4111" w:type="dxa"/>
          </w:tcPr>
          <w:p w:rsidR="00581B11" w:rsidRPr="00155C90" w:rsidRDefault="00294427" w:rsidP="0075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1B11" w:rsidRPr="00155C90">
              <w:rPr>
                <w:sz w:val="24"/>
                <w:szCs w:val="24"/>
              </w:rPr>
              <w:t>. </w:t>
            </w:r>
            <w:r w:rsidR="00581B11">
              <w:rPr>
                <w:sz w:val="24"/>
                <w:szCs w:val="24"/>
              </w:rPr>
              <w:t>Верх-Каргатский сельсовет</w:t>
            </w:r>
          </w:p>
        </w:tc>
        <w:tc>
          <w:tcPr>
            <w:tcW w:w="2835" w:type="dxa"/>
          </w:tcPr>
          <w:p w:rsidR="00581B11" w:rsidRPr="000562B3" w:rsidRDefault="00581B11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581B11" w:rsidRPr="00F35DF4" w:rsidRDefault="00581B11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проведения проверок при осуществлении муниципального контроля  деятельности юридических лиц и индивидуальных предпринимателей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35DF4">
              <w:rPr>
                <w:sz w:val="24"/>
                <w:szCs w:val="24"/>
              </w:rPr>
              <w:t xml:space="preserve"> </w:t>
            </w:r>
            <w:r w:rsidRPr="00B910F6">
              <w:rPr>
                <w:sz w:val="20"/>
                <w:szCs w:val="20"/>
              </w:rPr>
              <w:t>утвержден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Постановлением </w:t>
            </w:r>
            <w:r w:rsidRPr="00F35DF4">
              <w:rPr>
                <w:bCs/>
                <w:sz w:val="20"/>
                <w:szCs w:val="20"/>
              </w:rPr>
              <w:t>Главы Верх-Каргатского сельсовета</w:t>
            </w:r>
          </w:p>
          <w:p w:rsidR="00581B11" w:rsidRPr="000562B3" w:rsidRDefault="00581B11" w:rsidP="0075126B">
            <w:pPr>
              <w:rPr>
                <w:sz w:val="20"/>
                <w:szCs w:val="20"/>
              </w:rPr>
            </w:pPr>
            <w:r w:rsidRPr="00F35DF4">
              <w:rPr>
                <w:bCs/>
                <w:sz w:val="20"/>
                <w:szCs w:val="20"/>
              </w:rPr>
              <w:t>от  26.06.2010 № 27-па</w:t>
            </w:r>
          </w:p>
        </w:tc>
        <w:tc>
          <w:tcPr>
            <w:tcW w:w="3827" w:type="dxa"/>
          </w:tcPr>
          <w:p w:rsidR="00581B11" w:rsidRPr="00990C29" w:rsidRDefault="00581B11" w:rsidP="0075126B">
            <w:pPr>
              <w:jc w:val="both"/>
              <w:rPr>
                <w:sz w:val="24"/>
                <w:szCs w:val="24"/>
              </w:rPr>
            </w:pPr>
            <w:r w:rsidRPr="00581B11">
              <w:rPr>
                <w:sz w:val="24"/>
                <w:szCs w:val="24"/>
              </w:rPr>
              <w:t>http://www.admverhkargat.ru</w:t>
            </w:r>
          </w:p>
        </w:tc>
        <w:tc>
          <w:tcPr>
            <w:tcW w:w="1843" w:type="dxa"/>
          </w:tcPr>
          <w:p w:rsidR="00581B11" w:rsidRDefault="00581B11" w:rsidP="00C00573"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581B11" w:rsidRPr="00835380" w:rsidTr="0045483D">
        <w:trPr>
          <w:trHeight w:val="275"/>
        </w:trPr>
        <w:tc>
          <w:tcPr>
            <w:tcW w:w="590" w:type="dxa"/>
            <w:vMerge/>
            <w:vAlign w:val="center"/>
          </w:tcPr>
          <w:p w:rsidR="00581B11" w:rsidRPr="00835380" w:rsidRDefault="00581B11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nil"/>
            </w:tcBorders>
          </w:tcPr>
          <w:p w:rsidR="00581B11" w:rsidRPr="00835380" w:rsidRDefault="00581B11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581B11" w:rsidRPr="00765FD2" w:rsidRDefault="00294427" w:rsidP="0075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581B11" w:rsidRPr="00765FD2">
              <w:rPr>
                <w:bCs/>
                <w:sz w:val="24"/>
                <w:szCs w:val="24"/>
              </w:rPr>
              <w:t>. Верх-Урюмский сельсовет</w:t>
            </w:r>
          </w:p>
        </w:tc>
        <w:tc>
          <w:tcPr>
            <w:tcW w:w="2835" w:type="dxa"/>
          </w:tcPr>
          <w:p w:rsidR="00581B11" w:rsidRPr="00835380" w:rsidRDefault="00581B11" w:rsidP="007512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835380">
              <w:rPr>
                <w:bCs/>
                <w:sz w:val="20"/>
                <w:szCs w:val="20"/>
              </w:rPr>
              <w:t>дминистративный регламент</w:t>
            </w:r>
          </w:p>
          <w:p w:rsidR="00581B11" w:rsidRPr="005F6B56" w:rsidRDefault="00581B11" w:rsidP="0075126B">
            <w:pPr>
              <w:rPr>
                <w:bCs/>
                <w:sz w:val="20"/>
                <w:szCs w:val="20"/>
              </w:rPr>
            </w:pPr>
            <w:r w:rsidRPr="00835380">
              <w:rPr>
                <w:bCs/>
                <w:sz w:val="20"/>
                <w:szCs w:val="20"/>
              </w:rPr>
              <w:t>проведения проверок при осуществлении муниципального контроля в сфере малого и среднего предпринимательства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E24B9D">
              <w:rPr>
                <w:bCs/>
                <w:sz w:val="20"/>
                <w:szCs w:val="20"/>
              </w:rPr>
              <w:t>у</w:t>
            </w:r>
            <w:r w:rsidRPr="005F6B56">
              <w:rPr>
                <w:bCs/>
                <w:sz w:val="20"/>
                <w:szCs w:val="20"/>
              </w:rPr>
              <w:t>твержден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F6B56">
              <w:rPr>
                <w:bCs/>
                <w:sz w:val="20"/>
                <w:szCs w:val="20"/>
              </w:rPr>
              <w:t xml:space="preserve">постановлением Главы                                                                                            Верх-Урюмского сельсовета                                                                                                                    </w:t>
            </w:r>
          </w:p>
          <w:p w:rsidR="00581B11" w:rsidRPr="00835380" w:rsidRDefault="00581B11" w:rsidP="007512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Pr="005F6B56">
              <w:rPr>
                <w:bCs/>
                <w:sz w:val="20"/>
                <w:szCs w:val="20"/>
              </w:rPr>
              <w:t>23</w:t>
            </w:r>
            <w:r>
              <w:rPr>
                <w:bCs/>
                <w:sz w:val="20"/>
                <w:szCs w:val="20"/>
              </w:rPr>
              <w:t xml:space="preserve">.10.2009 </w:t>
            </w:r>
            <w:r w:rsidRPr="005F6B56">
              <w:rPr>
                <w:bCs/>
                <w:sz w:val="20"/>
                <w:szCs w:val="20"/>
              </w:rPr>
              <w:t>№ 22</w:t>
            </w:r>
          </w:p>
        </w:tc>
        <w:tc>
          <w:tcPr>
            <w:tcW w:w="3827" w:type="dxa"/>
          </w:tcPr>
          <w:p w:rsidR="00581B11" w:rsidRPr="0068465D" w:rsidRDefault="00ED2C8C" w:rsidP="0075126B">
            <w:pPr>
              <w:rPr>
                <w:bCs/>
                <w:sz w:val="24"/>
                <w:szCs w:val="24"/>
              </w:rPr>
            </w:pPr>
            <w:r w:rsidRPr="00ED2C8C">
              <w:rPr>
                <w:bCs/>
                <w:sz w:val="24"/>
                <w:szCs w:val="24"/>
              </w:rPr>
              <w:t>http://www.verh-urum.ru</w:t>
            </w:r>
          </w:p>
        </w:tc>
        <w:tc>
          <w:tcPr>
            <w:tcW w:w="1843" w:type="dxa"/>
          </w:tcPr>
          <w:p w:rsidR="00581B11" w:rsidRPr="00835380" w:rsidRDefault="00581B11" w:rsidP="00C00573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F82F4A" w:rsidRPr="00835380" w:rsidTr="0045483D">
        <w:trPr>
          <w:trHeight w:val="1114"/>
        </w:trPr>
        <w:tc>
          <w:tcPr>
            <w:tcW w:w="590" w:type="dxa"/>
            <w:vAlign w:val="center"/>
          </w:tcPr>
          <w:p w:rsidR="00F82F4A" w:rsidRPr="00835380" w:rsidRDefault="00F82F4A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F82F4A" w:rsidRPr="00835380" w:rsidRDefault="00F82F4A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82F4A" w:rsidRPr="00765FD2" w:rsidRDefault="00294427" w:rsidP="0075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F82F4A" w:rsidRPr="00765FD2">
              <w:rPr>
                <w:bCs/>
                <w:sz w:val="24"/>
                <w:szCs w:val="24"/>
              </w:rPr>
              <w:t>. Горносталевский сельсовет</w:t>
            </w:r>
          </w:p>
        </w:tc>
        <w:tc>
          <w:tcPr>
            <w:tcW w:w="2835" w:type="dxa"/>
          </w:tcPr>
          <w:p w:rsidR="00413B93" w:rsidRPr="000562B3" w:rsidRDefault="00413B93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043638" w:rsidRPr="00835380" w:rsidRDefault="00413B93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проведения проверок при осуществлении муниципального контроля  деятельности юридических лиц и индивидуальных предпринимателей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35380">
              <w:rPr>
                <w:bCs/>
                <w:sz w:val="20"/>
                <w:szCs w:val="20"/>
              </w:rPr>
              <w:t xml:space="preserve"> утвержден</w:t>
            </w:r>
            <w:r w:rsidR="00E24B9D">
              <w:rPr>
                <w:bCs/>
                <w:sz w:val="20"/>
                <w:szCs w:val="20"/>
              </w:rPr>
              <w:t>,  у</w:t>
            </w:r>
            <w:r w:rsidR="00043638" w:rsidRPr="00835380">
              <w:rPr>
                <w:bCs/>
                <w:sz w:val="20"/>
                <w:szCs w:val="20"/>
              </w:rPr>
              <w:t>твержден</w:t>
            </w:r>
          </w:p>
          <w:p w:rsidR="00043638" w:rsidRPr="00835380" w:rsidRDefault="00043638" w:rsidP="0075126B">
            <w:pPr>
              <w:rPr>
                <w:bCs/>
                <w:sz w:val="20"/>
                <w:szCs w:val="20"/>
              </w:rPr>
            </w:pPr>
            <w:r w:rsidRPr="00835380">
              <w:rPr>
                <w:bCs/>
                <w:sz w:val="20"/>
                <w:szCs w:val="20"/>
              </w:rPr>
              <w:t>Постановлением Главы Горносталевского сельсовета</w:t>
            </w:r>
          </w:p>
          <w:p w:rsidR="00F82F4A" w:rsidRPr="00835380" w:rsidRDefault="00E24B9D" w:rsidP="007512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 07.05.2010 № </w:t>
            </w:r>
            <w:r w:rsidR="00043638" w:rsidRPr="00835380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F82F4A" w:rsidRPr="0068465D" w:rsidRDefault="00ED2C8C" w:rsidP="0075126B">
            <w:pPr>
              <w:rPr>
                <w:bCs/>
                <w:sz w:val="24"/>
                <w:szCs w:val="24"/>
              </w:rPr>
            </w:pPr>
            <w:r w:rsidRPr="00ED2C8C">
              <w:rPr>
                <w:bCs/>
                <w:sz w:val="24"/>
                <w:szCs w:val="24"/>
              </w:rPr>
              <w:t>http://www.admgornostali.ru</w:t>
            </w:r>
          </w:p>
        </w:tc>
        <w:tc>
          <w:tcPr>
            <w:tcW w:w="1843" w:type="dxa"/>
          </w:tcPr>
          <w:p w:rsidR="00F82F4A" w:rsidRPr="00835380" w:rsidRDefault="00C00573" w:rsidP="00C00573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F82F4A" w:rsidRPr="00835380" w:rsidTr="0045483D">
        <w:trPr>
          <w:trHeight w:val="168"/>
        </w:trPr>
        <w:tc>
          <w:tcPr>
            <w:tcW w:w="590" w:type="dxa"/>
            <w:vAlign w:val="center"/>
          </w:tcPr>
          <w:p w:rsidR="00F82F4A" w:rsidRPr="00835380" w:rsidRDefault="00F82F4A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F82F4A" w:rsidRPr="00835380" w:rsidRDefault="00F82F4A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82F4A" w:rsidRPr="00765FD2" w:rsidRDefault="00287D75" w:rsidP="0075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531BD6" w:rsidRPr="00765FD2">
              <w:rPr>
                <w:bCs/>
                <w:sz w:val="24"/>
                <w:szCs w:val="24"/>
              </w:rPr>
              <w:t>. Лянинский сельсовет</w:t>
            </w:r>
          </w:p>
        </w:tc>
        <w:tc>
          <w:tcPr>
            <w:tcW w:w="2835" w:type="dxa"/>
          </w:tcPr>
          <w:p w:rsidR="007533F3" w:rsidRPr="000562B3" w:rsidRDefault="007533F3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5939F7" w:rsidRPr="005939F7" w:rsidRDefault="007533F3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проведения проверок при осуществлении муниципального контроля  деятельности юридических лиц и индивидуальных предпринимателей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35380">
              <w:rPr>
                <w:bCs/>
                <w:sz w:val="20"/>
                <w:szCs w:val="20"/>
              </w:rPr>
              <w:t xml:space="preserve"> </w:t>
            </w:r>
            <w:r w:rsidR="00823731">
              <w:rPr>
                <w:bCs/>
                <w:sz w:val="20"/>
                <w:szCs w:val="20"/>
              </w:rPr>
              <w:t>у</w:t>
            </w:r>
            <w:r w:rsidR="005939F7" w:rsidRPr="005939F7">
              <w:rPr>
                <w:bCs/>
                <w:sz w:val="20"/>
                <w:szCs w:val="20"/>
              </w:rPr>
              <w:t>твержден</w:t>
            </w:r>
          </w:p>
          <w:p w:rsidR="005939F7" w:rsidRPr="005939F7" w:rsidRDefault="005939F7" w:rsidP="0075126B">
            <w:pPr>
              <w:rPr>
                <w:bCs/>
                <w:sz w:val="20"/>
                <w:szCs w:val="20"/>
              </w:rPr>
            </w:pPr>
            <w:r w:rsidRPr="005939F7">
              <w:rPr>
                <w:bCs/>
                <w:sz w:val="20"/>
                <w:szCs w:val="20"/>
              </w:rPr>
              <w:t>постановлением администрации</w:t>
            </w:r>
          </w:p>
          <w:p w:rsidR="00F82F4A" w:rsidRPr="00835380" w:rsidRDefault="007533F3" w:rsidP="007512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939F7" w:rsidRPr="005939F7">
              <w:rPr>
                <w:bCs/>
                <w:sz w:val="20"/>
                <w:szCs w:val="20"/>
              </w:rPr>
              <w:t xml:space="preserve">Лянинского сельсовета                        </w:t>
            </w:r>
            <w:r w:rsidR="005939F7" w:rsidRPr="005939F7">
              <w:rPr>
                <w:bCs/>
                <w:sz w:val="20"/>
                <w:szCs w:val="20"/>
              </w:rPr>
              <w:lastRenderedPageBreak/>
              <w:t xml:space="preserve">Здвинского района                                                                                                     </w:t>
            </w:r>
            <w:r w:rsidR="00225FA4">
              <w:rPr>
                <w:bCs/>
                <w:sz w:val="20"/>
                <w:szCs w:val="20"/>
              </w:rPr>
              <w:t xml:space="preserve">от </w:t>
            </w:r>
            <w:r w:rsidR="005939F7" w:rsidRPr="005939F7">
              <w:rPr>
                <w:bCs/>
                <w:sz w:val="20"/>
                <w:szCs w:val="20"/>
              </w:rPr>
              <w:t xml:space="preserve">05. 05.2010 № 13  </w:t>
            </w:r>
          </w:p>
        </w:tc>
        <w:tc>
          <w:tcPr>
            <w:tcW w:w="3827" w:type="dxa"/>
          </w:tcPr>
          <w:p w:rsidR="00F82F4A" w:rsidRPr="0068465D" w:rsidRDefault="00E5769E" w:rsidP="0075126B">
            <w:pPr>
              <w:rPr>
                <w:bCs/>
                <w:sz w:val="24"/>
                <w:szCs w:val="24"/>
              </w:rPr>
            </w:pPr>
            <w:r w:rsidRPr="00E5769E">
              <w:rPr>
                <w:bCs/>
                <w:sz w:val="24"/>
                <w:szCs w:val="24"/>
              </w:rPr>
              <w:lastRenderedPageBreak/>
              <w:t>http://admlanino.ru</w:t>
            </w:r>
          </w:p>
        </w:tc>
        <w:tc>
          <w:tcPr>
            <w:tcW w:w="1843" w:type="dxa"/>
          </w:tcPr>
          <w:p w:rsidR="00F82F4A" w:rsidRPr="00835380" w:rsidRDefault="00C00573" w:rsidP="00C00573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531BD6" w:rsidRPr="00835380" w:rsidTr="0045483D">
        <w:trPr>
          <w:trHeight w:val="168"/>
        </w:trPr>
        <w:tc>
          <w:tcPr>
            <w:tcW w:w="590" w:type="dxa"/>
            <w:vAlign w:val="center"/>
          </w:tcPr>
          <w:p w:rsidR="00531BD6" w:rsidRPr="00835380" w:rsidRDefault="00531BD6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531BD6" w:rsidRPr="00835380" w:rsidRDefault="00531BD6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531BD6" w:rsidRPr="00765FD2" w:rsidRDefault="00287D75" w:rsidP="0075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31BD6" w:rsidRPr="00765FD2">
              <w:rPr>
                <w:bCs/>
                <w:sz w:val="24"/>
                <w:szCs w:val="24"/>
              </w:rPr>
              <w:t>. Нижнеурюмский сельсовет</w:t>
            </w:r>
          </w:p>
        </w:tc>
        <w:tc>
          <w:tcPr>
            <w:tcW w:w="2835" w:type="dxa"/>
          </w:tcPr>
          <w:p w:rsidR="007C4BE2" w:rsidRPr="000562B3" w:rsidRDefault="007C4BE2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7C4BE2" w:rsidRPr="00C90E43" w:rsidRDefault="007C4BE2" w:rsidP="0075126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7C4BE2">
              <w:rPr>
                <w:rFonts w:ascii="Times New Roman" w:hAnsi="Times New Roman" w:cs="Times New Roman"/>
                <w:bCs/>
              </w:rPr>
              <w:t>проведения проверок при осуществлении муниципального контроля</w:t>
            </w:r>
            <w:r w:rsidRPr="000562B3">
              <w:rPr>
                <w:bCs/>
              </w:rPr>
              <w:t xml:space="preserve">  </w:t>
            </w:r>
            <w:r w:rsidRPr="007C4BE2">
              <w:rPr>
                <w:rFonts w:ascii="Times New Roman" w:hAnsi="Times New Roman" w:cs="Times New Roman"/>
                <w:bCs/>
              </w:rPr>
              <w:t>деятельности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77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5C">
              <w:rPr>
                <w:rFonts w:ascii="Times New Roman" w:hAnsi="Times New Roman" w:cs="Times New Roman"/>
              </w:rPr>
              <w:t>у</w:t>
            </w:r>
            <w:r w:rsidRPr="00C90E43">
              <w:rPr>
                <w:rFonts w:ascii="Times New Roman" w:hAnsi="Times New Roman" w:cs="Times New Roman"/>
              </w:rPr>
              <w:t>твержден</w:t>
            </w:r>
          </w:p>
          <w:p w:rsidR="007C4BE2" w:rsidRPr="00C90E43" w:rsidRDefault="007C4BE2" w:rsidP="007512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0E43">
              <w:rPr>
                <w:rFonts w:ascii="Times New Roman" w:hAnsi="Times New Roman" w:cs="Times New Roman"/>
              </w:rPr>
              <w:t>постановлением  администрации</w:t>
            </w:r>
          </w:p>
          <w:p w:rsidR="007C4BE2" w:rsidRPr="00C90E43" w:rsidRDefault="007C4BE2" w:rsidP="007512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0E43">
              <w:rPr>
                <w:rFonts w:ascii="Times New Roman" w:hAnsi="Times New Roman" w:cs="Times New Roman"/>
              </w:rPr>
              <w:t>Нижнеурюмского сельсовета</w:t>
            </w:r>
          </w:p>
          <w:p w:rsidR="00531BD6" w:rsidRPr="00835380" w:rsidRDefault="00E24B9D" w:rsidP="0075126B">
            <w:pPr>
              <w:pStyle w:val="ConsPlusNormal"/>
              <w:ind w:firstLine="0"/>
              <w:rPr>
                <w:bCs/>
              </w:rPr>
            </w:pPr>
            <w:r>
              <w:rPr>
                <w:rFonts w:ascii="Times New Roman" w:hAnsi="Times New Roman" w:cs="Times New Roman"/>
              </w:rPr>
              <w:t>от  22.04.2010 г</w:t>
            </w:r>
            <w:r w:rsidR="007C4BE2" w:rsidRPr="00C90E43">
              <w:rPr>
                <w:rFonts w:ascii="Times New Roman" w:hAnsi="Times New Roman" w:cs="Times New Roman"/>
              </w:rPr>
              <w:t xml:space="preserve"> №  17-па</w:t>
            </w:r>
          </w:p>
        </w:tc>
        <w:tc>
          <w:tcPr>
            <w:tcW w:w="3827" w:type="dxa"/>
          </w:tcPr>
          <w:p w:rsidR="00531BD6" w:rsidRPr="006D09E3" w:rsidRDefault="00735587" w:rsidP="0075126B">
            <w:pPr>
              <w:rPr>
                <w:bCs/>
                <w:sz w:val="24"/>
                <w:szCs w:val="24"/>
              </w:rPr>
            </w:pPr>
            <w:r w:rsidRPr="00735587">
              <w:rPr>
                <w:bCs/>
                <w:sz w:val="24"/>
                <w:szCs w:val="24"/>
              </w:rPr>
              <w:t>http://www.admurum.ru</w:t>
            </w:r>
          </w:p>
        </w:tc>
        <w:tc>
          <w:tcPr>
            <w:tcW w:w="1843" w:type="dxa"/>
          </w:tcPr>
          <w:p w:rsidR="00531BD6" w:rsidRPr="00835380" w:rsidRDefault="00C00573" w:rsidP="00C00573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A804F7" w:rsidRPr="00835380" w:rsidTr="0045483D">
        <w:trPr>
          <w:trHeight w:val="168"/>
        </w:trPr>
        <w:tc>
          <w:tcPr>
            <w:tcW w:w="590" w:type="dxa"/>
            <w:vAlign w:val="center"/>
          </w:tcPr>
          <w:p w:rsidR="00A804F7" w:rsidRPr="00835380" w:rsidRDefault="00A804F7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A804F7" w:rsidRPr="00835380" w:rsidRDefault="00A804F7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A804F7" w:rsidRPr="00765FD2" w:rsidRDefault="00287D75" w:rsidP="0075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A804F7" w:rsidRPr="00765FD2">
              <w:rPr>
                <w:bCs/>
                <w:sz w:val="24"/>
                <w:szCs w:val="24"/>
              </w:rPr>
              <w:t>. Нижнечу</w:t>
            </w:r>
            <w:r w:rsidR="00D66094" w:rsidRPr="00765FD2">
              <w:rPr>
                <w:bCs/>
                <w:sz w:val="24"/>
                <w:szCs w:val="24"/>
              </w:rPr>
              <w:t>лымский сельсовет</w:t>
            </w:r>
          </w:p>
        </w:tc>
        <w:tc>
          <w:tcPr>
            <w:tcW w:w="2835" w:type="dxa"/>
          </w:tcPr>
          <w:p w:rsidR="00FA1ED2" w:rsidRPr="00FA1ED2" w:rsidRDefault="00FA1ED2" w:rsidP="00FA1ED2">
            <w:pPr>
              <w:rPr>
                <w:bCs/>
                <w:sz w:val="20"/>
                <w:szCs w:val="20"/>
              </w:rPr>
            </w:pPr>
            <w:r w:rsidRPr="00FA1ED2">
              <w:rPr>
                <w:bCs/>
                <w:sz w:val="20"/>
                <w:szCs w:val="20"/>
              </w:rPr>
              <w:t>Положение</w:t>
            </w:r>
          </w:p>
          <w:p w:rsidR="004A1AAF" w:rsidRPr="004A1AAF" w:rsidRDefault="00FA1ED2" w:rsidP="004A1AAF">
            <w:pPr>
              <w:rPr>
                <w:bCs/>
                <w:sz w:val="20"/>
                <w:szCs w:val="20"/>
              </w:rPr>
            </w:pPr>
            <w:r w:rsidRPr="00FA1ED2">
              <w:rPr>
                <w:bCs/>
                <w:sz w:val="20"/>
                <w:szCs w:val="20"/>
              </w:rPr>
              <w:t>о порядке осуществлении муниципального контроля на территории муниципального образования Нижнечулымского сельсовета</w:t>
            </w:r>
            <w:r>
              <w:rPr>
                <w:bCs/>
                <w:sz w:val="20"/>
                <w:szCs w:val="20"/>
              </w:rPr>
              <w:t>,</w:t>
            </w:r>
            <w:r w:rsidR="004A1AAF">
              <w:rPr>
                <w:bCs/>
                <w:sz w:val="20"/>
                <w:szCs w:val="20"/>
              </w:rPr>
              <w:t xml:space="preserve"> </w:t>
            </w:r>
            <w:r w:rsidR="004A1AAF" w:rsidRPr="004A1AAF">
              <w:rPr>
                <w:color w:val="000000"/>
              </w:rPr>
              <w:t xml:space="preserve"> </w:t>
            </w:r>
            <w:r w:rsidR="004A1AAF">
              <w:rPr>
                <w:bCs/>
                <w:sz w:val="20"/>
                <w:szCs w:val="20"/>
              </w:rPr>
              <w:t xml:space="preserve">утверждено решением 21 </w:t>
            </w:r>
            <w:r w:rsidR="00C338CC">
              <w:rPr>
                <w:bCs/>
                <w:sz w:val="20"/>
                <w:szCs w:val="20"/>
              </w:rPr>
              <w:t>сессии 4-</w:t>
            </w:r>
            <w:r w:rsidR="004A1AAF" w:rsidRPr="004A1AAF">
              <w:rPr>
                <w:bCs/>
                <w:sz w:val="20"/>
                <w:szCs w:val="20"/>
              </w:rPr>
              <w:t xml:space="preserve">го созыва </w:t>
            </w:r>
          </w:p>
          <w:p w:rsidR="00A804F7" w:rsidRPr="00835380" w:rsidRDefault="004A1AAF" w:rsidP="00C338CC">
            <w:pPr>
              <w:rPr>
                <w:bCs/>
                <w:sz w:val="20"/>
                <w:szCs w:val="20"/>
              </w:rPr>
            </w:pPr>
            <w:r w:rsidRPr="004A1AAF">
              <w:rPr>
                <w:bCs/>
                <w:sz w:val="20"/>
                <w:szCs w:val="20"/>
              </w:rPr>
              <w:t xml:space="preserve">Совета депутатов от 24.02.2012  № 10 </w:t>
            </w:r>
          </w:p>
        </w:tc>
        <w:tc>
          <w:tcPr>
            <w:tcW w:w="3827" w:type="dxa"/>
          </w:tcPr>
          <w:p w:rsidR="00A804F7" w:rsidRPr="00D5121A" w:rsidRDefault="00735587" w:rsidP="009E2255">
            <w:pPr>
              <w:rPr>
                <w:bCs/>
                <w:sz w:val="24"/>
                <w:szCs w:val="24"/>
              </w:rPr>
            </w:pPr>
            <w:r w:rsidRPr="00D5121A">
              <w:rPr>
                <w:bCs/>
                <w:sz w:val="24"/>
                <w:szCs w:val="24"/>
              </w:rPr>
              <w:t>http://www.admnignechulimskiy.ru</w:t>
            </w:r>
          </w:p>
        </w:tc>
        <w:tc>
          <w:tcPr>
            <w:tcW w:w="1843" w:type="dxa"/>
          </w:tcPr>
          <w:p w:rsidR="00A804F7" w:rsidRPr="00835380" w:rsidRDefault="00C00573" w:rsidP="00C00573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A804F7" w:rsidRPr="00835380" w:rsidTr="0045483D">
        <w:trPr>
          <w:trHeight w:val="168"/>
        </w:trPr>
        <w:tc>
          <w:tcPr>
            <w:tcW w:w="590" w:type="dxa"/>
            <w:vAlign w:val="center"/>
          </w:tcPr>
          <w:p w:rsidR="00A804F7" w:rsidRPr="00835380" w:rsidRDefault="00A804F7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A804F7" w:rsidRPr="00835380" w:rsidRDefault="00A804F7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A804F7" w:rsidRPr="00765FD2" w:rsidRDefault="00287D75" w:rsidP="0075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D66094" w:rsidRPr="00765FD2">
              <w:rPr>
                <w:bCs/>
                <w:sz w:val="24"/>
                <w:szCs w:val="24"/>
              </w:rPr>
              <w:t xml:space="preserve">. </w:t>
            </w:r>
            <w:r w:rsidR="00F84C85" w:rsidRPr="00765FD2">
              <w:rPr>
                <w:bCs/>
                <w:sz w:val="24"/>
                <w:szCs w:val="24"/>
              </w:rPr>
              <w:t>Новороссийский сельсовет</w:t>
            </w:r>
          </w:p>
        </w:tc>
        <w:tc>
          <w:tcPr>
            <w:tcW w:w="2835" w:type="dxa"/>
          </w:tcPr>
          <w:p w:rsidR="0005067C" w:rsidRPr="000562B3" w:rsidRDefault="0005067C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05067C" w:rsidRPr="0005067C" w:rsidRDefault="0005067C" w:rsidP="0075126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7C4BE2">
              <w:rPr>
                <w:rFonts w:ascii="Times New Roman" w:hAnsi="Times New Roman" w:cs="Times New Roman"/>
                <w:bCs/>
              </w:rPr>
              <w:t>проведения проверок при осуществлении муниципального контроля</w:t>
            </w:r>
            <w:r w:rsidRPr="000562B3">
              <w:rPr>
                <w:bCs/>
              </w:rPr>
              <w:t xml:space="preserve">  </w:t>
            </w:r>
            <w:r w:rsidRPr="007C4BE2">
              <w:rPr>
                <w:rFonts w:ascii="Times New Roman" w:hAnsi="Times New Roman" w:cs="Times New Roman"/>
                <w:bCs/>
              </w:rPr>
              <w:t>деятельности юридических лиц и индивидуальных предпринимателей</w:t>
            </w:r>
            <w:r w:rsidR="004A4F5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5C">
              <w:rPr>
                <w:rFonts w:ascii="Times New Roman" w:hAnsi="Times New Roman" w:cs="Times New Roman"/>
              </w:rPr>
              <w:t>у</w:t>
            </w:r>
            <w:r w:rsidRPr="0005067C">
              <w:rPr>
                <w:rFonts w:ascii="Times New Roman" w:hAnsi="Times New Roman" w:cs="Times New Roman"/>
              </w:rPr>
              <w:t>твержден</w:t>
            </w:r>
          </w:p>
          <w:p w:rsidR="0005067C" w:rsidRPr="0005067C" w:rsidRDefault="0005067C" w:rsidP="007512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67C">
              <w:rPr>
                <w:rFonts w:ascii="Times New Roman" w:hAnsi="Times New Roman" w:cs="Times New Roman"/>
              </w:rPr>
              <w:t>постановлением  администрации</w:t>
            </w:r>
          </w:p>
          <w:p w:rsidR="0005067C" w:rsidRPr="0005067C" w:rsidRDefault="0005067C" w:rsidP="007512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67C">
              <w:rPr>
                <w:rFonts w:ascii="Times New Roman" w:hAnsi="Times New Roman" w:cs="Times New Roman"/>
              </w:rPr>
              <w:t>Новороссийского сельсовета</w:t>
            </w:r>
          </w:p>
          <w:p w:rsidR="00A804F7" w:rsidRPr="00835380" w:rsidRDefault="00927F01" w:rsidP="0075126B">
            <w:pPr>
              <w:pStyle w:val="ConsPlusNormal"/>
              <w:ind w:firstLine="0"/>
              <w:rPr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 23.04.2010 </w:t>
            </w:r>
            <w:r w:rsidR="0005067C" w:rsidRPr="0005067C">
              <w:rPr>
                <w:rFonts w:ascii="Times New Roman" w:hAnsi="Times New Roman" w:cs="Times New Roman"/>
              </w:rPr>
              <w:t>№  16-па</w:t>
            </w:r>
          </w:p>
        </w:tc>
        <w:tc>
          <w:tcPr>
            <w:tcW w:w="3827" w:type="dxa"/>
          </w:tcPr>
          <w:p w:rsidR="00A804F7" w:rsidRPr="00244BDA" w:rsidRDefault="0038150A" w:rsidP="003815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804F7" w:rsidRPr="00835380" w:rsidRDefault="00C00573" w:rsidP="00C00573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A804F7" w:rsidRPr="00835380" w:rsidTr="0045483D">
        <w:trPr>
          <w:trHeight w:val="168"/>
        </w:trPr>
        <w:tc>
          <w:tcPr>
            <w:tcW w:w="590" w:type="dxa"/>
            <w:vAlign w:val="center"/>
          </w:tcPr>
          <w:p w:rsidR="00A804F7" w:rsidRPr="00835380" w:rsidRDefault="00A804F7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A804F7" w:rsidRPr="00835380" w:rsidRDefault="00A804F7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A804F7" w:rsidRPr="00765FD2" w:rsidRDefault="00294427" w:rsidP="00287D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87D75">
              <w:rPr>
                <w:bCs/>
                <w:sz w:val="24"/>
                <w:szCs w:val="24"/>
              </w:rPr>
              <w:t>0</w:t>
            </w:r>
            <w:r w:rsidR="00F84C85" w:rsidRPr="00765FD2">
              <w:rPr>
                <w:bCs/>
                <w:sz w:val="24"/>
                <w:szCs w:val="24"/>
              </w:rPr>
              <w:t>. Петраковский сельсовет</w:t>
            </w:r>
          </w:p>
        </w:tc>
        <w:tc>
          <w:tcPr>
            <w:tcW w:w="2835" w:type="dxa"/>
          </w:tcPr>
          <w:p w:rsidR="00235530" w:rsidRPr="000562B3" w:rsidRDefault="00235530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235530" w:rsidRPr="00C90E43" w:rsidRDefault="00235530" w:rsidP="0075126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7C4BE2">
              <w:rPr>
                <w:rFonts w:ascii="Times New Roman" w:hAnsi="Times New Roman" w:cs="Times New Roman"/>
                <w:bCs/>
              </w:rPr>
              <w:t>проведения проверок при осуществлении муниципального контроля</w:t>
            </w:r>
            <w:r w:rsidRPr="000562B3">
              <w:rPr>
                <w:bCs/>
              </w:rPr>
              <w:t xml:space="preserve">  </w:t>
            </w:r>
            <w:r w:rsidRPr="007C4BE2">
              <w:rPr>
                <w:rFonts w:ascii="Times New Roman" w:hAnsi="Times New Roman" w:cs="Times New Roman"/>
                <w:bCs/>
              </w:rPr>
              <w:t xml:space="preserve">деятельности юридических лиц и индивидуальных </w:t>
            </w:r>
            <w:r w:rsidRPr="007C4BE2">
              <w:rPr>
                <w:rFonts w:ascii="Times New Roman" w:hAnsi="Times New Roman" w:cs="Times New Roman"/>
                <w:bCs/>
              </w:rPr>
              <w:lastRenderedPageBreak/>
              <w:t>предпринимателей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77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C90E43">
              <w:rPr>
                <w:rFonts w:ascii="Times New Roman" w:hAnsi="Times New Roman" w:cs="Times New Roman"/>
              </w:rPr>
              <w:t>твержден</w:t>
            </w:r>
          </w:p>
          <w:p w:rsidR="00235530" w:rsidRPr="00C90E43" w:rsidRDefault="00235530" w:rsidP="007512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0E43">
              <w:rPr>
                <w:rFonts w:ascii="Times New Roman" w:hAnsi="Times New Roman" w:cs="Times New Roman"/>
              </w:rPr>
              <w:t>постановлением  администрации</w:t>
            </w:r>
          </w:p>
          <w:p w:rsidR="00235530" w:rsidRPr="00C90E43" w:rsidRDefault="00235530" w:rsidP="007512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Петраков</w:t>
            </w:r>
            <w:r w:rsidRPr="00C90E43">
              <w:rPr>
                <w:rFonts w:ascii="Times New Roman" w:hAnsi="Times New Roman" w:cs="Times New Roman"/>
              </w:rPr>
              <w:t>ского сельсовета</w:t>
            </w:r>
          </w:p>
          <w:p w:rsidR="00A804F7" w:rsidRPr="00835380" w:rsidRDefault="00235530" w:rsidP="0075126B">
            <w:pPr>
              <w:rPr>
                <w:bCs/>
                <w:sz w:val="20"/>
                <w:szCs w:val="20"/>
              </w:rPr>
            </w:pPr>
            <w:r w:rsidRPr="00C90E43">
              <w:rPr>
                <w:sz w:val="20"/>
                <w:szCs w:val="20"/>
              </w:rPr>
              <w:t>от  2</w:t>
            </w:r>
            <w:r w:rsidR="005B3C07">
              <w:rPr>
                <w:sz w:val="20"/>
                <w:szCs w:val="20"/>
              </w:rPr>
              <w:t>0</w:t>
            </w:r>
            <w:r w:rsidRPr="00C90E43">
              <w:rPr>
                <w:sz w:val="20"/>
                <w:szCs w:val="20"/>
              </w:rPr>
              <w:t>.0</w:t>
            </w:r>
            <w:r w:rsidR="005B3C07">
              <w:rPr>
                <w:sz w:val="20"/>
                <w:szCs w:val="20"/>
              </w:rPr>
              <w:t>2</w:t>
            </w:r>
            <w:r w:rsidRPr="00C90E43">
              <w:rPr>
                <w:sz w:val="20"/>
                <w:szCs w:val="20"/>
              </w:rPr>
              <w:t>.201</w:t>
            </w:r>
            <w:r w:rsidR="005B3C07">
              <w:rPr>
                <w:sz w:val="20"/>
                <w:szCs w:val="20"/>
              </w:rPr>
              <w:t>3</w:t>
            </w:r>
            <w:r w:rsidR="00927F01">
              <w:rPr>
                <w:sz w:val="20"/>
                <w:szCs w:val="20"/>
              </w:rPr>
              <w:t xml:space="preserve"> </w:t>
            </w:r>
            <w:r w:rsidRPr="00C90E4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 14</w:t>
            </w:r>
            <w:r w:rsidRPr="00C90E43">
              <w:rPr>
                <w:sz w:val="20"/>
                <w:szCs w:val="20"/>
              </w:rPr>
              <w:t>-па</w:t>
            </w:r>
          </w:p>
        </w:tc>
        <w:tc>
          <w:tcPr>
            <w:tcW w:w="3827" w:type="dxa"/>
          </w:tcPr>
          <w:p w:rsidR="00A804F7" w:rsidRPr="00633400" w:rsidRDefault="0058788C" w:rsidP="0075126B">
            <w:pPr>
              <w:rPr>
                <w:bCs/>
                <w:sz w:val="24"/>
                <w:szCs w:val="24"/>
              </w:rPr>
            </w:pPr>
            <w:r w:rsidRPr="0058788C">
              <w:rPr>
                <w:bCs/>
                <w:sz w:val="24"/>
                <w:szCs w:val="24"/>
              </w:rPr>
              <w:lastRenderedPageBreak/>
              <w:t>http://www.admpetraki.ru</w:t>
            </w:r>
          </w:p>
        </w:tc>
        <w:tc>
          <w:tcPr>
            <w:tcW w:w="1843" w:type="dxa"/>
          </w:tcPr>
          <w:p w:rsidR="00A804F7" w:rsidRPr="00835380" w:rsidRDefault="00C00573" w:rsidP="00C00573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A804F7" w:rsidRPr="00835380" w:rsidTr="0045483D">
        <w:trPr>
          <w:trHeight w:val="168"/>
        </w:trPr>
        <w:tc>
          <w:tcPr>
            <w:tcW w:w="590" w:type="dxa"/>
            <w:vAlign w:val="center"/>
          </w:tcPr>
          <w:p w:rsidR="00A804F7" w:rsidRPr="00835380" w:rsidRDefault="00A804F7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A804F7" w:rsidRPr="00835380" w:rsidRDefault="00A804F7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A804F7" w:rsidRPr="00765FD2" w:rsidRDefault="00294427" w:rsidP="00287D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87D75">
              <w:rPr>
                <w:bCs/>
                <w:sz w:val="24"/>
                <w:szCs w:val="24"/>
              </w:rPr>
              <w:t>1</w:t>
            </w:r>
            <w:r w:rsidR="00F84C85" w:rsidRPr="00765FD2">
              <w:rPr>
                <w:bCs/>
                <w:sz w:val="24"/>
                <w:szCs w:val="24"/>
              </w:rPr>
              <w:t xml:space="preserve">. Рощинский сельсовет </w:t>
            </w:r>
          </w:p>
        </w:tc>
        <w:tc>
          <w:tcPr>
            <w:tcW w:w="2835" w:type="dxa"/>
          </w:tcPr>
          <w:p w:rsidR="00C176CB" w:rsidRPr="000562B3" w:rsidRDefault="00C176CB" w:rsidP="0075126B">
            <w:pPr>
              <w:rPr>
                <w:bCs/>
                <w:sz w:val="20"/>
                <w:szCs w:val="20"/>
              </w:rPr>
            </w:pPr>
            <w:r w:rsidRPr="000562B3">
              <w:rPr>
                <w:bCs/>
                <w:sz w:val="20"/>
                <w:szCs w:val="20"/>
              </w:rPr>
              <w:t>Административный регламент</w:t>
            </w:r>
          </w:p>
          <w:p w:rsidR="00C176CB" w:rsidRPr="00C176CB" w:rsidRDefault="00C176CB" w:rsidP="0075126B">
            <w:pPr>
              <w:rPr>
                <w:bCs/>
                <w:sz w:val="20"/>
                <w:szCs w:val="20"/>
              </w:rPr>
            </w:pPr>
            <w:r w:rsidRPr="007C4BE2">
              <w:rPr>
                <w:bCs/>
                <w:sz w:val="20"/>
                <w:szCs w:val="20"/>
              </w:rPr>
              <w:t>проведения проверок при осуществлении муниципального контроля</w:t>
            </w:r>
            <w:r w:rsidRPr="000562B3">
              <w:rPr>
                <w:bCs/>
                <w:sz w:val="20"/>
                <w:szCs w:val="20"/>
              </w:rPr>
              <w:t xml:space="preserve">  </w:t>
            </w:r>
            <w:r w:rsidRPr="007C4BE2">
              <w:rPr>
                <w:bCs/>
                <w:sz w:val="20"/>
                <w:szCs w:val="20"/>
              </w:rPr>
              <w:t>деятельности юридических лиц и индивидуальных предпринимателей</w:t>
            </w:r>
            <w:r>
              <w:rPr>
                <w:bCs/>
                <w:sz w:val="20"/>
                <w:szCs w:val="20"/>
              </w:rPr>
              <w:t>, у</w:t>
            </w:r>
            <w:r w:rsidRPr="00C176CB">
              <w:rPr>
                <w:bCs/>
                <w:sz w:val="20"/>
                <w:szCs w:val="20"/>
              </w:rPr>
              <w:t>твержден</w:t>
            </w:r>
          </w:p>
          <w:p w:rsidR="00C176CB" w:rsidRPr="00C176CB" w:rsidRDefault="00C176CB" w:rsidP="0075126B">
            <w:pPr>
              <w:rPr>
                <w:bCs/>
                <w:sz w:val="20"/>
                <w:szCs w:val="20"/>
              </w:rPr>
            </w:pPr>
            <w:r w:rsidRPr="00C176CB">
              <w:rPr>
                <w:bCs/>
                <w:sz w:val="20"/>
                <w:szCs w:val="20"/>
              </w:rPr>
              <w:t xml:space="preserve">постановлением главы Рощинского </w:t>
            </w:r>
          </w:p>
          <w:p w:rsidR="00C176CB" w:rsidRPr="00C176CB" w:rsidRDefault="00C176CB" w:rsidP="0075126B">
            <w:pPr>
              <w:rPr>
                <w:bCs/>
                <w:sz w:val="20"/>
                <w:szCs w:val="20"/>
              </w:rPr>
            </w:pPr>
            <w:r w:rsidRPr="00C176CB">
              <w:rPr>
                <w:bCs/>
                <w:sz w:val="20"/>
                <w:szCs w:val="20"/>
              </w:rPr>
              <w:t xml:space="preserve">сельсовета </w:t>
            </w:r>
          </w:p>
          <w:p w:rsidR="00A804F7" w:rsidRPr="00835380" w:rsidRDefault="00E01FE3" w:rsidP="007512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 26.04.2010 № </w:t>
            </w:r>
            <w:r w:rsidR="00C176CB" w:rsidRPr="00C176CB">
              <w:rPr>
                <w:bCs/>
                <w:sz w:val="20"/>
                <w:szCs w:val="20"/>
              </w:rPr>
              <w:t>11-а</w:t>
            </w:r>
          </w:p>
        </w:tc>
        <w:tc>
          <w:tcPr>
            <w:tcW w:w="3827" w:type="dxa"/>
          </w:tcPr>
          <w:p w:rsidR="00A804F7" w:rsidRPr="00C176CB" w:rsidRDefault="003E4874" w:rsidP="0075126B">
            <w:pPr>
              <w:rPr>
                <w:bCs/>
                <w:sz w:val="24"/>
                <w:szCs w:val="24"/>
              </w:rPr>
            </w:pPr>
            <w:r w:rsidRPr="003E4874">
              <w:rPr>
                <w:bCs/>
                <w:sz w:val="24"/>
                <w:szCs w:val="24"/>
              </w:rPr>
              <w:t>http://admroschinsk.ru</w:t>
            </w:r>
          </w:p>
        </w:tc>
        <w:tc>
          <w:tcPr>
            <w:tcW w:w="1843" w:type="dxa"/>
          </w:tcPr>
          <w:p w:rsidR="00A804F7" w:rsidRPr="00835380" w:rsidRDefault="00C00573" w:rsidP="00C00573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F84C85" w:rsidRPr="00835380" w:rsidTr="0045483D">
        <w:trPr>
          <w:trHeight w:val="168"/>
        </w:trPr>
        <w:tc>
          <w:tcPr>
            <w:tcW w:w="590" w:type="dxa"/>
            <w:vAlign w:val="center"/>
          </w:tcPr>
          <w:p w:rsidR="00F84C85" w:rsidRPr="00835380" w:rsidRDefault="00F84C85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F84C85" w:rsidRPr="00835380" w:rsidRDefault="00F84C85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84C85" w:rsidRPr="00765FD2" w:rsidRDefault="00287D75" w:rsidP="0075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F84C85" w:rsidRPr="00765FD2">
              <w:rPr>
                <w:bCs/>
                <w:sz w:val="24"/>
                <w:szCs w:val="24"/>
              </w:rPr>
              <w:t>. Сарыбалыкский сельсовет</w:t>
            </w:r>
          </w:p>
        </w:tc>
        <w:tc>
          <w:tcPr>
            <w:tcW w:w="2835" w:type="dxa"/>
          </w:tcPr>
          <w:p w:rsidR="002204A9" w:rsidRPr="002204A9" w:rsidRDefault="002204A9" w:rsidP="002204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2204A9">
              <w:rPr>
                <w:bCs/>
                <w:sz w:val="20"/>
                <w:szCs w:val="20"/>
              </w:rPr>
              <w:t>дминистративный регламент</w:t>
            </w:r>
          </w:p>
          <w:p w:rsidR="00682259" w:rsidRPr="00682259" w:rsidRDefault="002204A9" w:rsidP="00682259">
            <w:pPr>
              <w:rPr>
                <w:bCs/>
                <w:sz w:val="20"/>
                <w:szCs w:val="20"/>
              </w:rPr>
            </w:pPr>
            <w:r w:rsidRPr="002204A9">
              <w:rPr>
                <w:bCs/>
                <w:sz w:val="20"/>
                <w:szCs w:val="20"/>
              </w:rPr>
              <w:t>проведения проверок при осуществлении муниципального контроля</w:t>
            </w:r>
            <w:r>
              <w:rPr>
                <w:bCs/>
                <w:sz w:val="20"/>
                <w:szCs w:val="20"/>
              </w:rPr>
              <w:t>, утвержден</w:t>
            </w:r>
            <w:r w:rsidR="00682259" w:rsidRPr="00682259">
              <w:rPr>
                <w:bCs/>
                <w:sz w:val="20"/>
                <w:szCs w:val="20"/>
              </w:rPr>
              <w:t xml:space="preserve">                                                   постановлением           администрации Сарыбалыкского сельсовета</w:t>
            </w:r>
          </w:p>
          <w:p w:rsidR="00F84C85" w:rsidRPr="00835380" w:rsidRDefault="000A50A8" w:rsidP="006822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19.10.2009 № </w:t>
            </w:r>
            <w:r w:rsidR="00682259" w:rsidRPr="0068225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F84C85" w:rsidRPr="005C7D14" w:rsidRDefault="003E4874" w:rsidP="005C7D14">
            <w:pPr>
              <w:rPr>
                <w:bCs/>
                <w:sz w:val="24"/>
                <w:szCs w:val="24"/>
              </w:rPr>
            </w:pPr>
            <w:r w:rsidRPr="003E4874">
              <w:rPr>
                <w:bCs/>
                <w:sz w:val="24"/>
                <w:szCs w:val="24"/>
              </w:rPr>
              <w:t>http://admsarybalyk.ru</w:t>
            </w:r>
          </w:p>
        </w:tc>
        <w:tc>
          <w:tcPr>
            <w:tcW w:w="1843" w:type="dxa"/>
          </w:tcPr>
          <w:p w:rsidR="00F84C85" w:rsidRPr="00835380" w:rsidRDefault="00C00573" w:rsidP="00C00573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F84C85" w:rsidRPr="00835380" w:rsidTr="0045483D">
        <w:trPr>
          <w:trHeight w:val="168"/>
        </w:trPr>
        <w:tc>
          <w:tcPr>
            <w:tcW w:w="590" w:type="dxa"/>
            <w:vAlign w:val="center"/>
          </w:tcPr>
          <w:p w:rsidR="00F84C85" w:rsidRPr="00835380" w:rsidRDefault="00F84C85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F84C85" w:rsidRPr="00835380" w:rsidRDefault="00F84C85" w:rsidP="007512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84C85" w:rsidRPr="00765FD2" w:rsidRDefault="00287D75" w:rsidP="0075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435E3C" w:rsidRPr="00765FD2">
              <w:rPr>
                <w:bCs/>
                <w:sz w:val="24"/>
                <w:szCs w:val="24"/>
              </w:rPr>
              <w:t>. Чулымский сельсовет</w:t>
            </w:r>
          </w:p>
        </w:tc>
        <w:tc>
          <w:tcPr>
            <w:tcW w:w="2835" w:type="dxa"/>
          </w:tcPr>
          <w:p w:rsidR="00230695" w:rsidRPr="00230695" w:rsidRDefault="00230695" w:rsidP="002306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230695">
              <w:rPr>
                <w:bCs/>
                <w:sz w:val="20"/>
                <w:szCs w:val="20"/>
              </w:rPr>
              <w:t>дминистративный регламент</w:t>
            </w:r>
          </w:p>
          <w:p w:rsidR="00230695" w:rsidRPr="00230695" w:rsidRDefault="00230695" w:rsidP="00230695">
            <w:pPr>
              <w:rPr>
                <w:bCs/>
                <w:sz w:val="20"/>
                <w:szCs w:val="20"/>
              </w:rPr>
            </w:pPr>
            <w:r w:rsidRPr="00230695">
              <w:rPr>
                <w:bCs/>
                <w:sz w:val="20"/>
                <w:szCs w:val="20"/>
              </w:rPr>
              <w:t>проведения проверок при осуществлении муниципального контроля  деятельности юридических лиц и индивидуальных предпринимателей</w:t>
            </w:r>
            <w:r>
              <w:rPr>
                <w:bCs/>
                <w:sz w:val="20"/>
                <w:szCs w:val="20"/>
              </w:rPr>
              <w:t>,</w:t>
            </w:r>
          </w:p>
          <w:p w:rsidR="00230695" w:rsidRPr="00230695" w:rsidRDefault="00230695" w:rsidP="00230695">
            <w:pPr>
              <w:rPr>
                <w:bCs/>
                <w:sz w:val="20"/>
                <w:szCs w:val="20"/>
              </w:rPr>
            </w:pPr>
            <w:r w:rsidRPr="00230695">
              <w:rPr>
                <w:bCs/>
                <w:sz w:val="20"/>
                <w:szCs w:val="20"/>
              </w:rPr>
              <w:t>Утвержден</w:t>
            </w:r>
          </w:p>
          <w:p w:rsidR="00230695" w:rsidRPr="00230695" w:rsidRDefault="00230695" w:rsidP="00230695">
            <w:pPr>
              <w:rPr>
                <w:bCs/>
                <w:sz w:val="20"/>
                <w:szCs w:val="20"/>
              </w:rPr>
            </w:pPr>
            <w:r w:rsidRPr="00230695">
              <w:rPr>
                <w:bCs/>
                <w:sz w:val="20"/>
                <w:szCs w:val="20"/>
              </w:rPr>
              <w:t>постановлением администрации</w:t>
            </w:r>
          </w:p>
          <w:p w:rsidR="00230695" w:rsidRPr="00230695" w:rsidRDefault="00230695" w:rsidP="00230695">
            <w:pPr>
              <w:rPr>
                <w:bCs/>
                <w:sz w:val="20"/>
                <w:szCs w:val="20"/>
              </w:rPr>
            </w:pPr>
            <w:r w:rsidRPr="00230695">
              <w:rPr>
                <w:bCs/>
                <w:sz w:val="20"/>
                <w:szCs w:val="20"/>
              </w:rPr>
              <w:t>Чулымского сельсовета</w:t>
            </w:r>
          </w:p>
          <w:p w:rsidR="00F84C85" w:rsidRPr="00835380" w:rsidRDefault="000A50A8" w:rsidP="00927F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 06.05.2010 № </w:t>
            </w:r>
            <w:r w:rsidR="00230695" w:rsidRPr="00230695">
              <w:rPr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3827" w:type="dxa"/>
          </w:tcPr>
          <w:p w:rsidR="00F84C85" w:rsidRPr="00446708" w:rsidRDefault="00697644" w:rsidP="00446708">
            <w:pPr>
              <w:rPr>
                <w:bCs/>
                <w:sz w:val="24"/>
                <w:szCs w:val="24"/>
              </w:rPr>
            </w:pPr>
            <w:r w:rsidRPr="00697644">
              <w:rPr>
                <w:bCs/>
                <w:sz w:val="24"/>
                <w:szCs w:val="24"/>
              </w:rPr>
              <w:t>http://admchul.ru</w:t>
            </w:r>
          </w:p>
        </w:tc>
        <w:tc>
          <w:tcPr>
            <w:tcW w:w="1843" w:type="dxa"/>
          </w:tcPr>
          <w:p w:rsidR="00F84C85" w:rsidRPr="00835380" w:rsidRDefault="00927F01" w:rsidP="00927F01">
            <w:pPr>
              <w:rPr>
                <w:bCs/>
                <w:sz w:val="20"/>
                <w:szCs w:val="20"/>
              </w:rPr>
            </w:pPr>
            <w:r w:rsidRPr="00DD4606">
              <w:rPr>
                <w:sz w:val="24"/>
                <w:szCs w:val="24"/>
              </w:rPr>
              <w:t>Пункт 20 части 1 статьи 14 Закона №</w:t>
            </w:r>
            <w:r>
              <w:rPr>
                <w:sz w:val="24"/>
                <w:szCs w:val="24"/>
              </w:rPr>
              <w:t xml:space="preserve"> </w:t>
            </w:r>
            <w:r w:rsidRPr="00DD4606">
              <w:rPr>
                <w:sz w:val="24"/>
                <w:szCs w:val="24"/>
              </w:rPr>
              <w:t>131-ФЗ</w:t>
            </w:r>
          </w:p>
        </w:tc>
      </w:tr>
      <w:tr w:rsidR="001022AD" w:rsidRPr="00835380" w:rsidTr="0045483D">
        <w:trPr>
          <w:trHeight w:val="1035"/>
        </w:trPr>
        <w:tc>
          <w:tcPr>
            <w:tcW w:w="590" w:type="dxa"/>
            <w:vMerge w:val="restart"/>
          </w:tcPr>
          <w:p w:rsidR="001022AD" w:rsidRPr="00FC724E" w:rsidRDefault="001022AD" w:rsidP="00FC724E">
            <w:pPr>
              <w:jc w:val="center"/>
              <w:rPr>
                <w:bCs/>
                <w:sz w:val="24"/>
                <w:szCs w:val="24"/>
              </w:rPr>
            </w:pPr>
            <w:r w:rsidRPr="00FC724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70" w:type="dxa"/>
            <w:vMerge w:val="restart"/>
          </w:tcPr>
          <w:p w:rsidR="001022AD" w:rsidRPr="00155F78" w:rsidRDefault="001022AD" w:rsidP="00155F78">
            <w:pPr>
              <w:rPr>
                <w:bCs/>
                <w:sz w:val="24"/>
                <w:szCs w:val="24"/>
              </w:rPr>
            </w:pPr>
            <w:r w:rsidRPr="00155F78">
              <w:rPr>
                <w:bCs/>
                <w:sz w:val="24"/>
                <w:szCs w:val="24"/>
              </w:rPr>
              <w:t>Жилищный контроль</w:t>
            </w:r>
          </w:p>
        </w:tc>
        <w:tc>
          <w:tcPr>
            <w:tcW w:w="4111" w:type="dxa"/>
          </w:tcPr>
          <w:p w:rsidR="001022AD" w:rsidRPr="00155F78" w:rsidRDefault="001022AD" w:rsidP="003F15DB">
            <w:pPr>
              <w:tabs>
                <w:tab w:val="left" w:pos="405"/>
              </w:tabs>
              <w:jc w:val="both"/>
              <w:rPr>
                <w:bCs/>
                <w:sz w:val="24"/>
                <w:szCs w:val="24"/>
              </w:rPr>
            </w:pPr>
            <w:r w:rsidRPr="00155F78">
              <w:rPr>
                <w:bCs/>
                <w:sz w:val="24"/>
                <w:szCs w:val="24"/>
              </w:rPr>
              <w:t xml:space="preserve">1. </w:t>
            </w:r>
            <w:r w:rsidR="003F15DB">
              <w:rPr>
                <w:bCs/>
                <w:sz w:val="24"/>
                <w:szCs w:val="24"/>
              </w:rPr>
              <w:t>Здвинский сельсовет</w:t>
            </w:r>
          </w:p>
        </w:tc>
        <w:tc>
          <w:tcPr>
            <w:tcW w:w="2835" w:type="dxa"/>
          </w:tcPr>
          <w:p w:rsidR="00F52BE2" w:rsidRPr="00F52BE2" w:rsidRDefault="00F52BE2" w:rsidP="00F52BE2">
            <w:pPr>
              <w:widowControl w:val="0"/>
              <w:tabs>
                <w:tab w:val="center" w:pos="5103"/>
                <w:tab w:val="left" w:pos="9354"/>
              </w:tabs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F52BE2">
              <w:rPr>
                <w:bCs/>
                <w:sz w:val="20"/>
                <w:szCs w:val="20"/>
              </w:rPr>
              <w:t>дминистративный регламент</w:t>
            </w:r>
          </w:p>
          <w:p w:rsidR="001022AD" w:rsidRPr="00835380" w:rsidRDefault="00F52BE2" w:rsidP="00F52BE2">
            <w:pPr>
              <w:widowControl w:val="0"/>
              <w:tabs>
                <w:tab w:val="center" w:pos="5103"/>
                <w:tab w:val="left" w:pos="9354"/>
              </w:tabs>
              <w:adjustRightInd w:val="0"/>
              <w:rPr>
                <w:bCs/>
                <w:sz w:val="20"/>
                <w:szCs w:val="20"/>
              </w:rPr>
            </w:pPr>
            <w:r w:rsidRPr="00F52BE2">
              <w:rPr>
                <w:bCs/>
                <w:sz w:val="20"/>
                <w:szCs w:val="20"/>
              </w:rPr>
              <w:t xml:space="preserve">проведения проверок юридических лиц и индивидуальных </w:t>
            </w:r>
            <w:r w:rsidRPr="00F52BE2">
              <w:rPr>
                <w:bCs/>
                <w:sz w:val="20"/>
                <w:szCs w:val="20"/>
              </w:rPr>
              <w:lastRenderedPageBreak/>
              <w:t xml:space="preserve">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фонда  установленным санитарным и техническим правилам и нормам, иным требованиям </w:t>
            </w:r>
            <w:r w:rsidR="007D034A">
              <w:rPr>
                <w:bCs/>
                <w:sz w:val="20"/>
                <w:szCs w:val="20"/>
              </w:rPr>
              <w:t>законодательства на территории З</w:t>
            </w:r>
            <w:r w:rsidRPr="00F52BE2">
              <w:rPr>
                <w:bCs/>
                <w:sz w:val="20"/>
                <w:szCs w:val="20"/>
              </w:rPr>
              <w:t>двинского сельсовета</w:t>
            </w:r>
            <w:r w:rsidR="005C1F24">
              <w:rPr>
                <w:bCs/>
                <w:sz w:val="20"/>
                <w:szCs w:val="20"/>
              </w:rPr>
              <w:t xml:space="preserve">, утвержден </w:t>
            </w:r>
            <w:r w:rsidR="004646A3">
              <w:rPr>
                <w:bCs/>
                <w:sz w:val="20"/>
                <w:szCs w:val="20"/>
              </w:rPr>
              <w:t xml:space="preserve">постановлением </w:t>
            </w:r>
            <w:r w:rsidR="00D62767">
              <w:rPr>
                <w:bCs/>
                <w:sz w:val="20"/>
                <w:szCs w:val="20"/>
              </w:rPr>
              <w:t>Главы Здвинского сельсовета от 10.12.2012 № 226</w:t>
            </w:r>
          </w:p>
        </w:tc>
        <w:tc>
          <w:tcPr>
            <w:tcW w:w="3827" w:type="dxa"/>
          </w:tcPr>
          <w:p w:rsidR="001022AD" w:rsidRPr="00543208" w:rsidRDefault="00073B49" w:rsidP="00543208">
            <w:pPr>
              <w:rPr>
                <w:bCs/>
                <w:sz w:val="24"/>
                <w:szCs w:val="24"/>
              </w:rPr>
            </w:pPr>
            <w:r w:rsidRPr="00073B49">
              <w:rPr>
                <w:bCs/>
                <w:sz w:val="24"/>
                <w:szCs w:val="24"/>
              </w:rPr>
              <w:lastRenderedPageBreak/>
              <w:t>http://zdvinskiy.ru</w:t>
            </w:r>
          </w:p>
        </w:tc>
        <w:tc>
          <w:tcPr>
            <w:tcW w:w="1843" w:type="dxa"/>
          </w:tcPr>
          <w:p w:rsidR="001022AD" w:rsidRPr="00B42425" w:rsidRDefault="001C2D11" w:rsidP="00B42425">
            <w:pPr>
              <w:rPr>
                <w:bCs/>
                <w:sz w:val="24"/>
                <w:szCs w:val="24"/>
              </w:rPr>
            </w:pPr>
            <w:r w:rsidRPr="00B42425">
              <w:rPr>
                <w:bCs/>
                <w:sz w:val="24"/>
                <w:szCs w:val="24"/>
              </w:rPr>
              <w:t>Пункт 9 части 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2425">
              <w:rPr>
                <w:bCs/>
                <w:sz w:val="24"/>
                <w:szCs w:val="24"/>
              </w:rPr>
              <w:t xml:space="preserve">статьи 14 Жилищного </w:t>
            </w:r>
            <w:r w:rsidRPr="00B42425">
              <w:rPr>
                <w:bCs/>
                <w:sz w:val="24"/>
                <w:szCs w:val="24"/>
              </w:rPr>
              <w:lastRenderedPageBreak/>
              <w:t>Кодекса Российской Федерации</w:t>
            </w:r>
          </w:p>
        </w:tc>
      </w:tr>
      <w:tr w:rsidR="003F15DB" w:rsidRPr="00835380" w:rsidTr="0045483D">
        <w:trPr>
          <w:trHeight w:val="1035"/>
        </w:trPr>
        <w:tc>
          <w:tcPr>
            <w:tcW w:w="590" w:type="dxa"/>
            <w:vMerge/>
          </w:tcPr>
          <w:p w:rsidR="003F15DB" w:rsidRPr="00FC724E" w:rsidRDefault="003F15DB" w:rsidP="003F15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3F15DB" w:rsidRPr="00155F78" w:rsidRDefault="003F15DB" w:rsidP="003F15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3F15DB" w:rsidRPr="00155F78" w:rsidRDefault="003F15DB" w:rsidP="003F15DB">
            <w:pPr>
              <w:tabs>
                <w:tab w:val="left" w:pos="40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55F78">
              <w:rPr>
                <w:bCs/>
                <w:sz w:val="24"/>
                <w:szCs w:val="24"/>
              </w:rPr>
              <w:t xml:space="preserve"> Цветниковский сельсовет</w:t>
            </w:r>
          </w:p>
        </w:tc>
        <w:tc>
          <w:tcPr>
            <w:tcW w:w="2835" w:type="dxa"/>
          </w:tcPr>
          <w:p w:rsidR="003F15DB" w:rsidRPr="00744BB1" w:rsidRDefault="003F15DB" w:rsidP="003F15DB">
            <w:pPr>
              <w:widowControl w:val="0"/>
              <w:tabs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</w:t>
            </w:r>
            <w:r w:rsidRPr="00744BB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дминистративный регламент</w:t>
            </w:r>
          </w:p>
          <w:p w:rsidR="003F15DB" w:rsidRPr="00744BB1" w:rsidRDefault="003F15DB" w:rsidP="003F15DB">
            <w:pPr>
              <w:widowControl w:val="0"/>
              <w:tabs>
                <w:tab w:val="center" w:pos="5103"/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4BB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муниципального жилищного контроля администрацией Цветниковского сельсовета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утвержден постановлением</w:t>
            </w:r>
            <w:r w:rsidRPr="00744BB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  <w:p w:rsidR="003F15DB" w:rsidRPr="00744BB1" w:rsidRDefault="003F15DB" w:rsidP="003F15DB">
            <w:pPr>
              <w:widowControl w:val="0"/>
              <w:tabs>
                <w:tab w:val="center" w:pos="5103"/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4BB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администрации Цветниковского сельсовета</w:t>
            </w:r>
          </w:p>
          <w:p w:rsidR="003F15DB" w:rsidRPr="00744BB1" w:rsidRDefault="003F15DB" w:rsidP="003F15DB">
            <w:pPr>
              <w:widowControl w:val="0"/>
              <w:tabs>
                <w:tab w:val="center" w:pos="5103"/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44BB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Здвинского района</w:t>
            </w:r>
          </w:p>
          <w:p w:rsidR="003F15DB" w:rsidRDefault="003F15DB" w:rsidP="003F15DB">
            <w:pPr>
              <w:widowControl w:val="0"/>
              <w:tabs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от 06.03.2013 </w:t>
            </w:r>
            <w:r w:rsidRPr="00744BB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№ 8-па</w:t>
            </w:r>
          </w:p>
        </w:tc>
        <w:tc>
          <w:tcPr>
            <w:tcW w:w="3827" w:type="dxa"/>
          </w:tcPr>
          <w:p w:rsidR="003F15DB" w:rsidRPr="004747DD" w:rsidRDefault="003F15DB" w:rsidP="003F15DB">
            <w:pPr>
              <w:rPr>
                <w:bCs/>
                <w:sz w:val="24"/>
                <w:szCs w:val="24"/>
              </w:rPr>
            </w:pPr>
            <w:r w:rsidRPr="004747DD">
              <w:rPr>
                <w:bCs/>
                <w:sz w:val="24"/>
                <w:szCs w:val="24"/>
              </w:rPr>
              <w:t>http://cvet-zdv.ru</w:t>
            </w:r>
          </w:p>
        </w:tc>
        <w:tc>
          <w:tcPr>
            <w:tcW w:w="1843" w:type="dxa"/>
          </w:tcPr>
          <w:p w:rsidR="003F15DB" w:rsidRPr="00B42425" w:rsidRDefault="003F15DB" w:rsidP="003F15DB">
            <w:pPr>
              <w:rPr>
                <w:bCs/>
                <w:sz w:val="24"/>
                <w:szCs w:val="24"/>
              </w:rPr>
            </w:pPr>
            <w:r w:rsidRPr="00B42425">
              <w:rPr>
                <w:bCs/>
                <w:sz w:val="24"/>
                <w:szCs w:val="24"/>
              </w:rPr>
              <w:t>Пункт 9 части 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2425">
              <w:rPr>
                <w:bCs/>
                <w:sz w:val="24"/>
                <w:szCs w:val="24"/>
              </w:rPr>
              <w:t>статьи 14 Жилищного Кодекса Российской Федерации</w:t>
            </w:r>
          </w:p>
        </w:tc>
      </w:tr>
      <w:tr w:rsidR="003F15DB" w:rsidRPr="00835380" w:rsidTr="0045483D">
        <w:trPr>
          <w:trHeight w:val="212"/>
        </w:trPr>
        <w:tc>
          <w:tcPr>
            <w:tcW w:w="590" w:type="dxa"/>
          </w:tcPr>
          <w:p w:rsidR="003F15DB" w:rsidRPr="00FC724E" w:rsidRDefault="004945C7" w:rsidP="003F15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3F15DB" w:rsidRPr="00155F78" w:rsidRDefault="004945C7" w:rsidP="00494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</w:t>
            </w:r>
            <w:r w:rsidRPr="004945C7">
              <w:rPr>
                <w:bCs/>
                <w:sz w:val="24"/>
                <w:szCs w:val="24"/>
              </w:rPr>
              <w:t xml:space="preserve"> контрол</w:t>
            </w:r>
            <w:r>
              <w:rPr>
                <w:bCs/>
                <w:sz w:val="24"/>
                <w:szCs w:val="24"/>
              </w:rPr>
              <w:t>ь</w:t>
            </w:r>
            <w:r w:rsidRPr="004945C7">
              <w:rPr>
                <w:bCs/>
                <w:sz w:val="24"/>
                <w:szCs w:val="24"/>
              </w:rPr>
              <w:t xml:space="preserve"> за обеспечением сохранности автомобильных дорог местного значения</w:t>
            </w:r>
          </w:p>
        </w:tc>
        <w:tc>
          <w:tcPr>
            <w:tcW w:w="4111" w:type="dxa"/>
          </w:tcPr>
          <w:p w:rsidR="003F15DB" w:rsidRPr="00155F78" w:rsidRDefault="004945C7" w:rsidP="003F15DB">
            <w:pPr>
              <w:tabs>
                <w:tab w:val="left" w:pos="405"/>
              </w:tabs>
              <w:jc w:val="both"/>
              <w:rPr>
                <w:bCs/>
                <w:sz w:val="24"/>
                <w:szCs w:val="24"/>
              </w:rPr>
            </w:pPr>
            <w:r w:rsidRPr="00155F78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>Здвинский сельсовет</w:t>
            </w:r>
          </w:p>
        </w:tc>
        <w:tc>
          <w:tcPr>
            <w:tcW w:w="2835" w:type="dxa"/>
          </w:tcPr>
          <w:p w:rsidR="00A507D3" w:rsidRPr="00A507D3" w:rsidRDefault="00A507D3" w:rsidP="00A507D3">
            <w:pPr>
              <w:widowControl w:val="0"/>
              <w:tabs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07D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Административный регламент </w:t>
            </w:r>
          </w:p>
          <w:p w:rsidR="00A507D3" w:rsidRPr="00A507D3" w:rsidRDefault="00A507D3" w:rsidP="00A507D3">
            <w:pPr>
              <w:widowControl w:val="0"/>
              <w:tabs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A507D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осуществления муниципального контроля за сохранностью автомобильных дорог местного значения в границах  Здвинского сельсовета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утвержден</w:t>
            </w:r>
            <w:r w:rsidRPr="00A507D3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A507D3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Постановлением  администрации </w:t>
            </w:r>
          </w:p>
          <w:p w:rsidR="00A507D3" w:rsidRPr="00A507D3" w:rsidRDefault="00A507D3" w:rsidP="00A507D3">
            <w:pPr>
              <w:widowControl w:val="0"/>
              <w:tabs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A507D3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Здвинского сельсовета Здвинского</w:t>
            </w:r>
          </w:p>
          <w:p w:rsidR="00A507D3" w:rsidRPr="00A507D3" w:rsidRDefault="00A507D3" w:rsidP="00A507D3">
            <w:pPr>
              <w:widowControl w:val="0"/>
              <w:tabs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A507D3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 xml:space="preserve"> района Новосибирской области</w:t>
            </w:r>
          </w:p>
          <w:p w:rsidR="003F15DB" w:rsidRDefault="00A507D3" w:rsidP="00831BC0">
            <w:pPr>
              <w:widowControl w:val="0"/>
              <w:tabs>
                <w:tab w:val="left" w:pos="9354"/>
              </w:tabs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07D3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от 31.10.2012 г. № 205</w:t>
            </w:r>
            <w:r w:rsidRPr="00A507D3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3F15DB" w:rsidRPr="004747DD" w:rsidRDefault="00A507D3" w:rsidP="003F15DB">
            <w:pPr>
              <w:rPr>
                <w:bCs/>
                <w:sz w:val="24"/>
                <w:szCs w:val="24"/>
              </w:rPr>
            </w:pPr>
            <w:r w:rsidRPr="004747DD">
              <w:rPr>
                <w:bCs/>
                <w:sz w:val="24"/>
                <w:szCs w:val="24"/>
              </w:rPr>
              <w:t>http://cvet-zdv.ru</w:t>
            </w:r>
          </w:p>
        </w:tc>
        <w:tc>
          <w:tcPr>
            <w:tcW w:w="1843" w:type="dxa"/>
          </w:tcPr>
          <w:p w:rsidR="003F15DB" w:rsidRPr="00B42425" w:rsidRDefault="007761D6" w:rsidP="003F15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1 статьи 13</w:t>
            </w:r>
            <w:r w:rsidR="007C4F3F">
              <w:rPr>
                <w:bCs/>
                <w:sz w:val="24"/>
                <w:szCs w:val="24"/>
              </w:rPr>
              <w:t xml:space="preserve"> Закона № 257-ФЗ</w:t>
            </w:r>
          </w:p>
        </w:tc>
      </w:tr>
    </w:tbl>
    <w:p w:rsidR="009A6B94" w:rsidRPr="009A6B94" w:rsidRDefault="009A6B94" w:rsidP="00D86688">
      <w:pPr>
        <w:tabs>
          <w:tab w:val="left" w:pos="1320"/>
        </w:tabs>
      </w:pPr>
    </w:p>
    <w:sectPr w:rsidR="009A6B94" w:rsidRPr="009A6B94" w:rsidSect="00907B0B">
      <w:headerReference w:type="default" r:id="rId8"/>
      <w:headerReference w:type="first" r:id="rId9"/>
      <w:pgSz w:w="16838" w:h="11906" w:orient="landscape"/>
      <w:pgMar w:top="1134" w:right="1134" w:bottom="567" w:left="1134" w:header="709" w:footer="64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5E7" w:rsidRDefault="000F35E7" w:rsidP="008B2510">
      <w:r>
        <w:separator/>
      </w:r>
    </w:p>
  </w:endnote>
  <w:endnote w:type="continuationSeparator" w:id="1">
    <w:p w:rsidR="000F35E7" w:rsidRDefault="000F35E7" w:rsidP="008B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5E7" w:rsidRDefault="000F35E7" w:rsidP="008B2510">
      <w:r>
        <w:separator/>
      </w:r>
    </w:p>
  </w:footnote>
  <w:footnote w:type="continuationSeparator" w:id="1">
    <w:p w:rsidR="000F35E7" w:rsidRDefault="000F35E7" w:rsidP="008B2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7C" w:rsidRPr="0041777C" w:rsidRDefault="0041777C">
    <w:pPr>
      <w:pStyle w:val="a5"/>
      <w:jc w:val="center"/>
      <w:rPr>
        <w:sz w:val="24"/>
        <w:szCs w:val="24"/>
      </w:rPr>
    </w:pPr>
  </w:p>
  <w:p w:rsidR="008B2510" w:rsidRPr="00083BB4" w:rsidRDefault="008B2510" w:rsidP="00083BB4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8C" w:rsidRPr="0057048C" w:rsidRDefault="0057048C">
    <w:pPr>
      <w:pStyle w:val="a5"/>
      <w:rPr>
        <w:sz w:val="32"/>
      </w:rPr>
    </w:pPr>
  </w:p>
  <w:p w:rsidR="0057048C" w:rsidRDefault="005704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AD9"/>
    <w:multiLevelType w:val="hybridMultilevel"/>
    <w:tmpl w:val="3DD0B7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C798F"/>
    <w:multiLevelType w:val="hybridMultilevel"/>
    <w:tmpl w:val="1E10D4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A1655"/>
    <w:multiLevelType w:val="hybridMultilevel"/>
    <w:tmpl w:val="2F1CD494"/>
    <w:lvl w:ilvl="0" w:tplc="97228B86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803FDD"/>
    <w:rsid w:val="00000619"/>
    <w:rsid w:val="0000106A"/>
    <w:rsid w:val="00015DD2"/>
    <w:rsid w:val="000253AB"/>
    <w:rsid w:val="00025D43"/>
    <w:rsid w:val="00026E3A"/>
    <w:rsid w:val="00032FCB"/>
    <w:rsid w:val="000360EA"/>
    <w:rsid w:val="00037F2C"/>
    <w:rsid w:val="00043638"/>
    <w:rsid w:val="000436F3"/>
    <w:rsid w:val="0005067C"/>
    <w:rsid w:val="000510E9"/>
    <w:rsid w:val="000528E9"/>
    <w:rsid w:val="000562B3"/>
    <w:rsid w:val="00056408"/>
    <w:rsid w:val="00056934"/>
    <w:rsid w:val="00071BC5"/>
    <w:rsid w:val="00073B49"/>
    <w:rsid w:val="00075227"/>
    <w:rsid w:val="0007673B"/>
    <w:rsid w:val="000827E0"/>
    <w:rsid w:val="00083BB4"/>
    <w:rsid w:val="00087354"/>
    <w:rsid w:val="000929AB"/>
    <w:rsid w:val="000A443C"/>
    <w:rsid w:val="000A50A8"/>
    <w:rsid w:val="000A5C5D"/>
    <w:rsid w:val="000A63C2"/>
    <w:rsid w:val="000A7BBC"/>
    <w:rsid w:val="000D194E"/>
    <w:rsid w:val="000D2020"/>
    <w:rsid w:val="000D34DC"/>
    <w:rsid w:val="000D5D02"/>
    <w:rsid w:val="000D763C"/>
    <w:rsid w:val="000E0516"/>
    <w:rsid w:val="000F0241"/>
    <w:rsid w:val="000F35E7"/>
    <w:rsid w:val="000F3A8E"/>
    <w:rsid w:val="000F4281"/>
    <w:rsid w:val="00100DE7"/>
    <w:rsid w:val="001022AD"/>
    <w:rsid w:val="00102478"/>
    <w:rsid w:val="00104849"/>
    <w:rsid w:val="00106BF5"/>
    <w:rsid w:val="0011599B"/>
    <w:rsid w:val="00115C64"/>
    <w:rsid w:val="001165C8"/>
    <w:rsid w:val="00122CFF"/>
    <w:rsid w:val="001314D7"/>
    <w:rsid w:val="00141A86"/>
    <w:rsid w:val="00144B2F"/>
    <w:rsid w:val="00147043"/>
    <w:rsid w:val="001526A7"/>
    <w:rsid w:val="00155C90"/>
    <w:rsid w:val="00155F78"/>
    <w:rsid w:val="0016534E"/>
    <w:rsid w:val="00165B7F"/>
    <w:rsid w:val="00166B27"/>
    <w:rsid w:val="001674D5"/>
    <w:rsid w:val="00167CBC"/>
    <w:rsid w:val="00172A59"/>
    <w:rsid w:val="0017329C"/>
    <w:rsid w:val="00174822"/>
    <w:rsid w:val="001850D7"/>
    <w:rsid w:val="001855FF"/>
    <w:rsid w:val="001A3126"/>
    <w:rsid w:val="001B4D38"/>
    <w:rsid w:val="001B5E1D"/>
    <w:rsid w:val="001B6065"/>
    <w:rsid w:val="001B6627"/>
    <w:rsid w:val="001B73F6"/>
    <w:rsid w:val="001C1254"/>
    <w:rsid w:val="001C1C56"/>
    <w:rsid w:val="001C2D11"/>
    <w:rsid w:val="001D04F6"/>
    <w:rsid w:val="001D1DD8"/>
    <w:rsid w:val="001D257B"/>
    <w:rsid w:val="001D2C53"/>
    <w:rsid w:val="001D47F7"/>
    <w:rsid w:val="001D7C5C"/>
    <w:rsid w:val="001E2F84"/>
    <w:rsid w:val="001E438F"/>
    <w:rsid w:val="001E446A"/>
    <w:rsid w:val="001E5862"/>
    <w:rsid w:val="001E5C2C"/>
    <w:rsid w:val="001F38DD"/>
    <w:rsid w:val="001F7969"/>
    <w:rsid w:val="002032FF"/>
    <w:rsid w:val="00204F67"/>
    <w:rsid w:val="00207722"/>
    <w:rsid w:val="00212704"/>
    <w:rsid w:val="00220002"/>
    <w:rsid w:val="002204A9"/>
    <w:rsid w:val="00221B56"/>
    <w:rsid w:val="00225FA4"/>
    <w:rsid w:val="002266C1"/>
    <w:rsid w:val="002278E0"/>
    <w:rsid w:val="00230695"/>
    <w:rsid w:val="00231B72"/>
    <w:rsid w:val="00232CA9"/>
    <w:rsid w:val="00235530"/>
    <w:rsid w:val="00237871"/>
    <w:rsid w:val="00241B0E"/>
    <w:rsid w:val="00244BDA"/>
    <w:rsid w:val="00245BF6"/>
    <w:rsid w:val="00245FCC"/>
    <w:rsid w:val="0024788C"/>
    <w:rsid w:val="00257732"/>
    <w:rsid w:val="00270B78"/>
    <w:rsid w:val="00275E75"/>
    <w:rsid w:val="00277C39"/>
    <w:rsid w:val="0028068A"/>
    <w:rsid w:val="00284EF2"/>
    <w:rsid w:val="0028735D"/>
    <w:rsid w:val="00287D75"/>
    <w:rsid w:val="002930F5"/>
    <w:rsid w:val="00294427"/>
    <w:rsid w:val="00297F89"/>
    <w:rsid w:val="002B1EC6"/>
    <w:rsid w:val="002B4720"/>
    <w:rsid w:val="002B521D"/>
    <w:rsid w:val="002B72C1"/>
    <w:rsid w:val="002D3097"/>
    <w:rsid w:val="002E3164"/>
    <w:rsid w:val="002E3F6C"/>
    <w:rsid w:val="002E4B98"/>
    <w:rsid w:val="002E7003"/>
    <w:rsid w:val="002E7603"/>
    <w:rsid w:val="002F1F46"/>
    <w:rsid w:val="002F31EE"/>
    <w:rsid w:val="002F4432"/>
    <w:rsid w:val="00303FBD"/>
    <w:rsid w:val="00312A41"/>
    <w:rsid w:val="003136BB"/>
    <w:rsid w:val="00313CCB"/>
    <w:rsid w:val="0032060A"/>
    <w:rsid w:val="00323056"/>
    <w:rsid w:val="003246F8"/>
    <w:rsid w:val="00326448"/>
    <w:rsid w:val="00327483"/>
    <w:rsid w:val="00342A76"/>
    <w:rsid w:val="00350755"/>
    <w:rsid w:val="00354999"/>
    <w:rsid w:val="003646B8"/>
    <w:rsid w:val="00373E32"/>
    <w:rsid w:val="00380D47"/>
    <w:rsid w:val="0038150A"/>
    <w:rsid w:val="003829FF"/>
    <w:rsid w:val="003830BA"/>
    <w:rsid w:val="0038566D"/>
    <w:rsid w:val="00390C2D"/>
    <w:rsid w:val="003A0B71"/>
    <w:rsid w:val="003A3AE2"/>
    <w:rsid w:val="003C1376"/>
    <w:rsid w:val="003C5145"/>
    <w:rsid w:val="003D337B"/>
    <w:rsid w:val="003E4874"/>
    <w:rsid w:val="003E737E"/>
    <w:rsid w:val="003E7BE1"/>
    <w:rsid w:val="003F15DB"/>
    <w:rsid w:val="004002CF"/>
    <w:rsid w:val="004021EC"/>
    <w:rsid w:val="00412D07"/>
    <w:rsid w:val="00413B93"/>
    <w:rsid w:val="0041777C"/>
    <w:rsid w:val="0042451C"/>
    <w:rsid w:val="004271B6"/>
    <w:rsid w:val="004277FF"/>
    <w:rsid w:val="004311E8"/>
    <w:rsid w:val="00432E2B"/>
    <w:rsid w:val="00435E3C"/>
    <w:rsid w:val="00437D4F"/>
    <w:rsid w:val="00446708"/>
    <w:rsid w:val="00452243"/>
    <w:rsid w:val="004539F8"/>
    <w:rsid w:val="0045483D"/>
    <w:rsid w:val="0045608F"/>
    <w:rsid w:val="004576A7"/>
    <w:rsid w:val="00457EE5"/>
    <w:rsid w:val="0046270A"/>
    <w:rsid w:val="004646A3"/>
    <w:rsid w:val="00472BBB"/>
    <w:rsid w:val="004747DD"/>
    <w:rsid w:val="0047700F"/>
    <w:rsid w:val="00480687"/>
    <w:rsid w:val="00487635"/>
    <w:rsid w:val="00491ACF"/>
    <w:rsid w:val="00491FB0"/>
    <w:rsid w:val="00493381"/>
    <w:rsid w:val="0049350C"/>
    <w:rsid w:val="00493946"/>
    <w:rsid w:val="004945C7"/>
    <w:rsid w:val="00497683"/>
    <w:rsid w:val="004A0835"/>
    <w:rsid w:val="004A0CB5"/>
    <w:rsid w:val="004A0FCF"/>
    <w:rsid w:val="004A1AAF"/>
    <w:rsid w:val="004A4F5C"/>
    <w:rsid w:val="004C1091"/>
    <w:rsid w:val="004C18C9"/>
    <w:rsid w:val="004C591D"/>
    <w:rsid w:val="004C6889"/>
    <w:rsid w:val="004D1C59"/>
    <w:rsid w:val="004D3C24"/>
    <w:rsid w:val="004D5A39"/>
    <w:rsid w:val="004E0783"/>
    <w:rsid w:val="004E4E03"/>
    <w:rsid w:val="004E4ED0"/>
    <w:rsid w:val="004F24CE"/>
    <w:rsid w:val="004F26AB"/>
    <w:rsid w:val="004F3F5B"/>
    <w:rsid w:val="004F7D0A"/>
    <w:rsid w:val="005064B4"/>
    <w:rsid w:val="00522794"/>
    <w:rsid w:val="00522CF7"/>
    <w:rsid w:val="00523C43"/>
    <w:rsid w:val="00525986"/>
    <w:rsid w:val="00531BD6"/>
    <w:rsid w:val="005324C4"/>
    <w:rsid w:val="00543208"/>
    <w:rsid w:val="005436A9"/>
    <w:rsid w:val="00543DC2"/>
    <w:rsid w:val="0054731D"/>
    <w:rsid w:val="005643DE"/>
    <w:rsid w:val="00566288"/>
    <w:rsid w:val="005701C5"/>
    <w:rsid w:val="0057048C"/>
    <w:rsid w:val="00577788"/>
    <w:rsid w:val="00577B7D"/>
    <w:rsid w:val="00581473"/>
    <w:rsid w:val="00581B11"/>
    <w:rsid w:val="0058788C"/>
    <w:rsid w:val="005939F7"/>
    <w:rsid w:val="0059443D"/>
    <w:rsid w:val="005A0080"/>
    <w:rsid w:val="005A05C6"/>
    <w:rsid w:val="005A2536"/>
    <w:rsid w:val="005A28E7"/>
    <w:rsid w:val="005B0D97"/>
    <w:rsid w:val="005B3C07"/>
    <w:rsid w:val="005B3D82"/>
    <w:rsid w:val="005B53FA"/>
    <w:rsid w:val="005C1F24"/>
    <w:rsid w:val="005C595C"/>
    <w:rsid w:val="005C7D14"/>
    <w:rsid w:val="005C7DE5"/>
    <w:rsid w:val="005D2E93"/>
    <w:rsid w:val="005D3E6B"/>
    <w:rsid w:val="005D49C6"/>
    <w:rsid w:val="005E1497"/>
    <w:rsid w:val="005E6E6A"/>
    <w:rsid w:val="005F2159"/>
    <w:rsid w:val="005F6B56"/>
    <w:rsid w:val="00622B22"/>
    <w:rsid w:val="00633400"/>
    <w:rsid w:val="0063420C"/>
    <w:rsid w:val="00636FA3"/>
    <w:rsid w:val="00644BD6"/>
    <w:rsid w:val="00646AAC"/>
    <w:rsid w:val="00657BFC"/>
    <w:rsid w:val="006643E2"/>
    <w:rsid w:val="00673B59"/>
    <w:rsid w:val="00682259"/>
    <w:rsid w:val="006830F9"/>
    <w:rsid w:val="0068465D"/>
    <w:rsid w:val="00687B2D"/>
    <w:rsid w:val="00695DC5"/>
    <w:rsid w:val="00696412"/>
    <w:rsid w:val="0069692E"/>
    <w:rsid w:val="006969AA"/>
    <w:rsid w:val="00697644"/>
    <w:rsid w:val="006A43F2"/>
    <w:rsid w:val="006A6D9E"/>
    <w:rsid w:val="006B0683"/>
    <w:rsid w:val="006B1DFF"/>
    <w:rsid w:val="006C1145"/>
    <w:rsid w:val="006C51EC"/>
    <w:rsid w:val="006C53CA"/>
    <w:rsid w:val="006D0710"/>
    <w:rsid w:val="006D09E3"/>
    <w:rsid w:val="006D25E7"/>
    <w:rsid w:val="006D7BAF"/>
    <w:rsid w:val="006E3331"/>
    <w:rsid w:val="006E7727"/>
    <w:rsid w:val="006F4B7A"/>
    <w:rsid w:val="006F4D76"/>
    <w:rsid w:val="00700547"/>
    <w:rsid w:val="007007FA"/>
    <w:rsid w:val="00700ACB"/>
    <w:rsid w:val="00702ADA"/>
    <w:rsid w:val="00703A94"/>
    <w:rsid w:val="00710099"/>
    <w:rsid w:val="00710EFF"/>
    <w:rsid w:val="00713A96"/>
    <w:rsid w:val="00717153"/>
    <w:rsid w:val="00721BB0"/>
    <w:rsid w:val="00724EB2"/>
    <w:rsid w:val="00735587"/>
    <w:rsid w:val="00744BB1"/>
    <w:rsid w:val="00744C40"/>
    <w:rsid w:val="00744C7F"/>
    <w:rsid w:val="0074745A"/>
    <w:rsid w:val="00747D97"/>
    <w:rsid w:val="0075126B"/>
    <w:rsid w:val="007533F3"/>
    <w:rsid w:val="00755AF0"/>
    <w:rsid w:val="00765FD2"/>
    <w:rsid w:val="0076661D"/>
    <w:rsid w:val="007701AD"/>
    <w:rsid w:val="0077204C"/>
    <w:rsid w:val="00772CC0"/>
    <w:rsid w:val="007761D6"/>
    <w:rsid w:val="00781F2F"/>
    <w:rsid w:val="00783891"/>
    <w:rsid w:val="00794915"/>
    <w:rsid w:val="00795CB6"/>
    <w:rsid w:val="007966FA"/>
    <w:rsid w:val="00796CC5"/>
    <w:rsid w:val="00797DB4"/>
    <w:rsid w:val="007A56A2"/>
    <w:rsid w:val="007A613A"/>
    <w:rsid w:val="007A6C16"/>
    <w:rsid w:val="007A7E3D"/>
    <w:rsid w:val="007B0473"/>
    <w:rsid w:val="007B0EE5"/>
    <w:rsid w:val="007B57E8"/>
    <w:rsid w:val="007B7194"/>
    <w:rsid w:val="007C4A3F"/>
    <w:rsid w:val="007C4BE2"/>
    <w:rsid w:val="007C4F3F"/>
    <w:rsid w:val="007C63E1"/>
    <w:rsid w:val="007C6C66"/>
    <w:rsid w:val="007C6E3C"/>
    <w:rsid w:val="007C7106"/>
    <w:rsid w:val="007D034A"/>
    <w:rsid w:val="007D09D7"/>
    <w:rsid w:val="007D2A74"/>
    <w:rsid w:val="007D4F01"/>
    <w:rsid w:val="007E4C54"/>
    <w:rsid w:val="007E5078"/>
    <w:rsid w:val="007F1D9B"/>
    <w:rsid w:val="007F2AD2"/>
    <w:rsid w:val="007F30FB"/>
    <w:rsid w:val="007F3AA1"/>
    <w:rsid w:val="007F6D3D"/>
    <w:rsid w:val="008038FC"/>
    <w:rsid w:val="00803FDD"/>
    <w:rsid w:val="00806521"/>
    <w:rsid w:val="008130E8"/>
    <w:rsid w:val="00813C33"/>
    <w:rsid w:val="0081652D"/>
    <w:rsid w:val="00821E19"/>
    <w:rsid w:val="008230C8"/>
    <w:rsid w:val="00823731"/>
    <w:rsid w:val="00831BC0"/>
    <w:rsid w:val="00835380"/>
    <w:rsid w:val="00841EAD"/>
    <w:rsid w:val="00847B3B"/>
    <w:rsid w:val="0085299F"/>
    <w:rsid w:val="0085361C"/>
    <w:rsid w:val="00856995"/>
    <w:rsid w:val="00857C32"/>
    <w:rsid w:val="008602FE"/>
    <w:rsid w:val="008669FB"/>
    <w:rsid w:val="0087038C"/>
    <w:rsid w:val="0087239A"/>
    <w:rsid w:val="00876ADC"/>
    <w:rsid w:val="00885857"/>
    <w:rsid w:val="00890FB1"/>
    <w:rsid w:val="00892DBA"/>
    <w:rsid w:val="0089454D"/>
    <w:rsid w:val="00895701"/>
    <w:rsid w:val="0089624B"/>
    <w:rsid w:val="008A0B0F"/>
    <w:rsid w:val="008B2510"/>
    <w:rsid w:val="008B666F"/>
    <w:rsid w:val="008C3EEA"/>
    <w:rsid w:val="008C47DB"/>
    <w:rsid w:val="008D1333"/>
    <w:rsid w:val="008F4A18"/>
    <w:rsid w:val="00906F63"/>
    <w:rsid w:val="00907B0B"/>
    <w:rsid w:val="00920459"/>
    <w:rsid w:val="00927F01"/>
    <w:rsid w:val="00931146"/>
    <w:rsid w:val="009325A5"/>
    <w:rsid w:val="00934EE8"/>
    <w:rsid w:val="00936495"/>
    <w:rsid w:val="00937170"/>
    <w:rsid w:val="00942460"/>
    <w:rsid w:val="00953FA2"/>
    <w:rsid w:val="0096734D"/>
    <w:rsid w:val="00971A6C"/>
    <w:rsid w:val="00974B64"/>
    <w:rsid w:val="00974E7B"/>
    <w:rsid w:val="009862A7"/>
    <w:rsid w:val="009864B3"/>
    <w:rsid w:val="00990652"/>
    <w:rsid w:val="00990C29"/>
    <w:rsid w:val="009913A2"/>
    <w:rsid w:val="009913BE"/>
    <w:rsid w:val="009930B6"/>
    <w:rsid w:val="009963A3"/>
    <w:rsid w:val="009A0CEB"/>
    <w:rsid w:val="009A0CEC"/>
    <w:rsid w:val="009A2740"/>
    <w:rsid w:val="009A4350"/>
    <w:rsid w:val="009A6B94"/>
    <w:rsid w:val="009B1E20"/>
    <w:rsid w:val="009C0BCC"/>
    <w:rsid w:val="009C2150"/>
    <w:rsid w:val="009D3C7F"/>
    <w:rsid w:val="009E0147"/>
    <w:rsid w:val="009E16B4"/>
    <w:rsid w:val="009E1867"/>
    <w:rsid w:val="009E2255"/>
    <w:rsid w:val="009F4963"/>
    <w:rsid w:val="009F5F4E"/>
    <w:rsid w:val="009F6790"/>
    <w:rsid w:val="00A0140F"/>
    <w:rsid w:val="00A104E5"/>
    <w:rsid w:val="00A12E02"/>
    <w:rsid w:val="00A13C84"/>
    <w:rsid w:val="00A22F4B"/>
    <w:rsid w:val="00A328C7"/>
    <w:rsid w:val="00A35D14"/>
    <w:rsid w:val="00A40DB2"/>
    <w:rsid w:val="00A44214"/>
    <w:rsid w:val="00A476D2"/>
    <w:rsid w:val="00A507D3"/>
    <w:rsid w:val="00A557F0"/>
    <w:rsid w:val="00A560B0"/>
    <w:rsid w:val="00A659E1"/>
    <w:rsid w:val="00A720AB"/>
    <w:rsid w:val="00A804F7"/>
    <w:rsid w:val="00A825C1"/>
    <w:rsid w:val="00A844F5"/>
    <w:rsid w:val="00A84B75"/>
    <w:rsid w:val="00A86799"/>
    <w:rsid w:val="00A90E34"/>
    <w:rsid w:val="00A91279"/>
    <w:rsid w:val="00A92D28"/>
    <w:rsid w:val="00AA5A18"/>
    <w:rsid w:val="00AB195F"/>
    <w:rsid w:val="00AB27F4"/>
    <w:rsid w:val="00AB4E98"/>
    <w:rsid w:val="00AC3249"/>
    <w:rsid w:val="00AD2C86"/>
    <w:rsid w:val="00AE7536"/>
    <w:rsid w:val="00AF6474"/>
    <w:rsid w:val="00B01C88"/>
    <w:rsid w:val="00B07D50"/>
    <w:rsid w:val="00B15C3F"/>
    <w:rsid w:val="00B1709E"/>
    <w:rsid w:val="00B17B90"/>
    <w:rsid w:val="00B2104E"/>
    <w:rsid w:val="00B22A5C"/>
    <w:rsid w:val="00B2556D"/>
    <w:rsid w:val="00B31F52"/>
    <w:rsid w:val="00B35787"/>
    <w:rsid w:val="00B4019A"/>
    <w:rsid w:val="00B42425"/>
    <w:rsid w:val="00B4434C"/>
    <w:rsid w:val="00B45284"/>
    <w:rsid w:val="00B51575"/>
    <w:rsid w:val="00B518C2"/>
    <w:rsid w:val="00B5251B"/>
    <w:rsid w:val="00B53352"/>
    <w:rsid w:val="00B54AE3"/>
    <w:rsid w:val="00B57088"/>
    <w:rsid w:val="00B72280"/>
    <w:rsid w:val="00B72DD2"/>
    <w:rsid w:val="00B74BEA"/>
    <w:rsid w:val="00B74F25"/>
    <w:rsid w:val="00B7541B"/>
    <w:rsid w:val="00B776D2"/>
    <w:rsid w:val="00B77F63"/>
    <w:rsid w:val="00B81177"/>
    <w:rsid w:val="00B86894"/>
    <w:rsid w:val="00B87226"/>
    <w:rsid w:val="00B910F6"/>
    <w:rsid w:val="00B9309B"/>
    <w:rsid w:val="00B947C4"/>
    <w:rsid w:val="00BA4A2D"/>
    <w:rsid w:val="00BA641C"/>
    <w:rsid w:val="00BB3171"/>
    <w:rsid w:val="00BB46A9"/>
    <w:rsid w:val="00BD2711"/>
    <w:rsid w:val="00BE1991"/>
    <w:rsid w:val="00C00573"/>
    <w:rsid w:val="00C07BF1"/>
    <w:rsid w:val="00C11C46"/>
    <w:rsid w:val="00C1530B"/>
    <w:rsid w:val="00C16746"/>
    <w:rsid w:val="00C16F32"/>
    <w:rsid w:val="00C176CB"/>
    <w:rsid w:val="00C20142"/>
    <w:rsid w:val="00C229FF"/>
    <w:rsid w:val="00C338CC"/>
    <w:rsid w:val="00C40D0A"/>
    <w:rsid w:val="00C41226"/>
    <w:rsid w:val="00C44BFF"/>
    <w:rsid w:val="00C51FFB"/>
    <w:rsid w:val="00C55DCF"/>
    <w:rsid w:val="00C823F7"/>
    <w:rsid w:val="00C83820"/>
    <w:rsid w:val="00C83937"/>
    <w:rsid w:val="00C84496"/>
    <w:rsid w:val="00C84F75"/>
    <w:rsid w:val="00C85D50"/>
    <w:rsid w:val="00C905EE"/>
    <w:rsid w:val="00C90E43"/>
    <w:rsid w:val="00C923CB"/>
    <w:rsid w:val="00C95F5B"/>
    <w:rsid w:val="00CA7D07"/>
    <w:rsid w:val="00CB2EAD"/>
    <w:rsid w:val="00CB3A77"/>
    <w:rsid w:val="00CB59F6"/>
    <w:rsid w:val="00CB5E45"/>
    <w:rsid w:val="00CB6A17"/>
    <w:rsid w:val="00CC62F9"/>
    <w:rsid w:val="00CD1255"/>
    <w:rsid w:val="00CD6FD0"/>
    <w:rsid w:val="00CE2C50"/>
    <w:rsid w:val="00CE5475"/>
    <w:rsid w:val="00CF14C2"/>
    <w:rsid w:val="00CF5B92"/>
    <w:rsid w:val="00D0038F"/>
    <w:rsid w:val="00D0447B"/>
    <w:rsid w:val="00D179BE"/>
    <w:rsid w:val="00D22695"/>
    <w:rsid w:val="00D3453A"/>
    <w:rsid w:val="00D34713"/>
    <w:rsid w:val="00D42C37"/>
    <w:rsid w:val="00D5121A"/>
    <w:rsid w:val="00D53738"/>
    <w:rsid w:val="00D56EFF"/>
    <w:rsid w:val="00D57503"/>
    <w:rsid w:val="00D609C2"/>
    <w:rsid w:val="00D62767"/>
    <w:rsid w:val="00D6462F"/>
    <w:rsid w:val="00D65828"/>
    <w:rsid w:val="00D66094"/>
    <w:rsid w:val="00D66B9C"/>
    <w:rsid w:val="00D86688"/>
    <w:rsid w:val="00D92322"/>
    <w:rsid w:val="00D93D08"/>
    <w:rsid w:val="00D960A3"/>
    <w:rsid w:val="00DB123B"/>
    <w:rsid w:val="00DB198D"/>
    <w:rsid w:val="00DB5081"/>
    <w:rsid w:val="00DC1544"/>
    <w:rsid w:val="00DC451B"/>
    <w:rsid w:val="00DD0D10"/>
    <w:rsid w:val="00DD4606"/>
    <w:rsid w:val="00DD78FB"/>
    <w:rsid w:val="00DE390D"/>
    <w:rsid w:val="00DF1A84"/>
    <w:rsid w:val="00DF26E2"/>
    <w:rsid w:val="00DF41CF"/>
    <w:rsid w:val="00DF4291"/>
    <w:rsid w:val="00E00663"/>
    <w:rsid w:val="00E01FE3"/>
    <w:rsid w:val="00E02C9D"/>
    <w:rsid w:val="00E03A85"/>
    <w:rsid w:val="00E05654"/>
    <w:rsid w:val="00E06913"/>
    <w:rsid w:val="00E106B8"/>
    <w:rsid w:val="00E129A9"/>
    <w:rsid w:val="00E14BE9"/>
    <w:rsid w:val="00E24B9D"/>
    <w:rsid w:val="00E35528"/>
    <w:rsid w:val="00E41FC7"/>
    <w:rsid w:val="00E44FB4"/>
    <w:rsid w:val="00E52EBF"/>
    <w:rsid w:val="00E57498"/>
    <w:rsid w:val="00E5769E"/>
    <w:rsid w:val="00E64861"/>
    <w:rsid w:val="00E857B2"/>
    <w:rsid w:val="00E90A20"/>
    <w:rsid w:val="00E921A3"/>
    <w:rsid w:val="00E92269"/>
    <w:rsid w:val="00E938C6"/>
    <w:rsid w:val="00EA1215"/>
    <w:rsid w:val="00EA1CDD"/>
    <w:rsid w:val="00EA3E55"/>
    <w:rsid w:val="00EB6548"/>
    <w:rsid w:val="00EC2792"/>
    <w:rsid w:val="00ED0251"/>
    <w:rsid w:val="00ED17A6"/>
    <w:rsid w:val="00ED2C8C"/>
    <w:rsid w:val="00ED3842"/>
    <w:rsid w:val="00ED3872"/>
    <w:rsid w:val="00ED5A7B"/>
    <w:rsid w:val="00ED6FEF"/>
    <w:rsid w:val="00EE147F"/>
    <w:rsid w:val="00EE17BE"/>
    <w:rsid w:val="00EE5C12"/>
    <w:rsid w:val="00EE602B"/>
    <w:rsid w:val="00EE6679"/>
    <w:rsid w:val="00EE78BE"/>
    <w:rsid w:val="00EF41A3"/>
    <w:rsid w:val="00F0409D"/>
    <w:rsid w:val="00F04705"/>
    <w:rsid w:val="00F24D99"/>
    <w:rsid w:val="00F31DC3"/>
    <w:rsid w:val="00F33D85"/>
    <w:rsid w:val="00F3526A"/>
    <w:rsid w:val="00F35DF4"/>
    <w:rsid w:val="00F40AA4"/>
    <w:rsid w:val="00F45135"/>
    <w:rsid w:val="00F52BE2"/>
    <w:rsid w:val="00F61E2C"/>
    <w:rsid w:val="00F65411"/>
    <w:rsid w:val="00F72CD7"/>
    <w:rsid w:val="00F74B19"/>
    <w:rsid w:val="00F815FB"/>
    <w:rsid w:val="00F82F4A"/>
    <w:rsid w:val="00F84C85"/>
    <w:rsid w:val="00F916D4"/>
    <w:rsid w:val="00F93203"/>
    <w:rsid w:val="00FA1ED2"/>
    <w:rsid w:val="00FA6902"/>
    <w:rsid w:val="00FA6A30"/>
    <w:rsid w:val="00FB16A1"/>
    <w:rsid w:val="00FB2572"/>
    <w:rsid w:val="00FB682F"/>
    <w:rsid w:val="00FC5FA7"/>
    <w:rsid w:val="00FC657E"/>
    <w:rsid w:val="00FC6CB0"/>
    <w:rsid w:val="00FC724E"/>
    <w:rsid w:val="00FC7982"/>
    <w:rsid w:val="00FD6B1A"/>
    <w:rsid w:val="00FE0F8C"/>
    <w:rsid w:val="00FE561B"/>
    <w:rsid w:val="00FE68A6"/>
    <w:rsid w:val="00FE798B"/>
    <w:rsid w:val="00FE7F99"/>
    <w:rsid w:val="00FF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D5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C85D50"/>
    <w:rPr>
      <w:sz w:val="28"/>
      <w:szCs w:val="28"/>
    </w:rPr>
  </w:style>
  <w:style w:type="paragraph" w:styleId="a5">
    <w:name w:val="header"/>
    <w:aliases w:val=" Знак"/>
    <w:basedOn w:val="a"/>
    <w:link w:val="a4"/>
    <w:uiPriority w:val="99"/>
    <w:rsid w:val="00C85D5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85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C85D50"/>
    <w:rPr>
      <w:sz w:val="28"/>
      <w:szCs w:val="28"/>
    </w:rPr>
  </w:style>
  <w:style w:type="paragraph" w:styleId="20">
    <w:name w:val="Body Text 2"/>
    <w:basedOn w:val="a"/>
    <w:link w:val="2"/>
    <w:rsid w:val="00C85D50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C85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D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B2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5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EA3E55"/>
    <w:pPr>
      <w:ind w:left="720"/>
      <w:contextualSpacing/>
    </w:pPr>
  </w:style>
  <w:style w:type="character" w:customStyle="1" w:styleId="apple-converted-space">
    <w:name w:val="apple-converted-space"/>
    <w:basedOn w:val="a0"/>
    <w:rsid w:val="0041777C"/>
  </w:style>
  <w:style w:type="paragraph" w:styleId="ab">
    <w:name w:val="endnote text"/>
    <w:basedOn w:val="a"/>
    <w:link w:val="ac"/>
    <w:uiPriority w:val="99"/>
    <w:semiHidden/>
    <w:unhideWhenUsed/>
    <w:rsid w:val="00DD78FB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D7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DD78FB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D78F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D7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D78FB"/>
    <w:rPr>
      <w:vertAlign w:val="superscript"/>
    </w:rPr>
  </w:style>
  <w:style w:type="table" w:styleId="af1">
    <w:name w:val="Table Grid"/>
    <w:basedOn w:val="a1"/>
    <w:uiPriority w:val="59"/>
    <w:rsid w:val="000D1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35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C4B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10484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D5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C85D50"/>
    <w:rPr>
      <w:sz w:val="28"/>
      <w:szCs w:val="28"/>
    </w:rPr>
  </w:style>
  <w:style w:type="paragraph" w:styleId="a5">
    <w:name w:val="header"/>
    <w:aliases w:val=" Знак"/>
    <w:basedOn w:val="a"/>
    <w:link w:val="a4"/>
    <w:uiPriority w:val="99"/>
    <w:rsid w:val="00C85D5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85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C85D50"/>
    <w:rPr>
      <w:sz w:val="28"/>
      <w:szCs w:val="28"/>
    </w:rPr>
  </w:style>
  <w:style w:type="paragraph" w:styleId="20">
    <w:name w:val="Body Text 2"/>
    <w:basedOn w:val="a"/>
    <w:link w:val="2"/>
    <w:rsid w:val="00C85D50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C85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D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B2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5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EA3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AC52-DCE6-4E12-8CF2-A422785D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Зеленкова Анна Александровна</dc:creator>
  <cp:lastModifiedBy>gerebova</cp:lastModifiedBy>
  <cp:revision>66</cp:revision>
  <cp:lastPrinted>2016-07-12T04:57:00Z</cp:lastPrinted>
  <dcterms:created xsi:type="dcterms:W3CDTF">2015-06-30T11:36:00Z</dcterms:created>
  <dcterms:modified xsi:type="dcterms:W3CDTF">2016-07-12T05:06:00Z</dcterms:modified>
</cp:coreProperties>
</file>